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FE4C3" w14:textId="77777777" w:rsidR="004451BB" w:rsidRPr="000974B3" w:rsidRDefault="00A514D4" w:rsidP="004451BB">
      <w:pPr>
        <w:pStyle w:val="Title"/>
      </w:pPr>
      <w:r>
        <w:drawing>
          <wp:anchor distT="0" distB="2743200" distL="114300" distR="114300" simplePos="0" relativeHeight="251656192" behindDoc="0" locked="0" layoutInCell="1" allowOverlap="0" wp14:anchorId="2F9BCDBA" wp14:editId="073026B9">
            <wp:simplePos x="0" y="0"/>
            <wp:positionH relativeFrom="page">
              <wp:posOffset>822325</wp:posOffset>
            </wp:positionH>
            <wp:positionV relativeFrom="page">
              <wp:posOffset>791210</wp:posOffset>
            </wp:positionV>
            <wp:extent cx="1922145" cy="584200"/>
            <wp:effectExtent l="0" t="0" r="8255"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221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7FD">
        <mc:AlternateContent>
          <mc:Choice Requires="wps">
            <w:drawing>
              <wp:anchor distT="0" distB="0" distL="114300" distR="114300" simplePos="0" relativeHeight="251659264" behindDoc="0" locked="0" layoutInCell="1" allowOverlap="1" wp14:anchorId="5D4A4BFD" wp14:editId="06521F60">
                <wp:simplePos x="0" y="0"/>
                <wp:positionH relativeFrom="column">
                  <wp:posOffset>2857500</wp:posOffset>
                </wp:positionH>
                <wp:positionV relativeFrom="paragraph">
                  <wp:posOffset>-800100</wp:posOffset>
                </wp:positionV>
                <wp:extent cx="3657600" cy="2174875"/>
                <wp:effectExtent l="0" t="0" r="25400" b="342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2174875"/>
                        </a:xfrm>
                        <a:prstGeom prst="roundRect">
                          <a:avLst>
                            <a:gd name="adj" fmla="val 2721"/>
                          </a:avLst>
                        </a:prstGeom>
                        <a:solidFill>
                          <a:sysClr val="window" lastClr="FFFFFF">
                            <a:alpha val="80000"/>
                          </a:sysClr>
                        </a:solidFill>
                        <a:ln w="9525" cap="flat" cmpd="sng" algn="ctr">
                          <a:solidFill>
                            <a:sysClr val="windowText" lastClr="000000">
                              <a:lumMod val="50000"/>
                              <a:lumOff val="50000"/>
                            </a:sysClr>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3E44632" w14:textId="77777777" w:rsidR="004451BB" w:rsidRPr="00A877E7" w:rsidRDefault="004451BB" w:rsidP="004451BB">
                            <w:pPr>
                              <w:pStyle w:val="Instructions"/>
                              <w:numPr>
                                <w:ilvl w:val="0"/>
                                <w:numId w:val="16"/>
                              </w:numPr>
                              <w:ind w:left="180" w:hanging="180"/>
                            </w:pPr>
                            <w:r w:rsidRPr="00A877E7">
                              <w:t xml:space="preserve">Click on this photo. In Ribbon, click on Drawing Tools/ Format tab &gt; Shape Styles group, select Shape Fill dropdown &gt; Picture… &gt; </w:t>
                            </w:r>
                            <w:proofErr w:type="gramStart"/>
                            <w:r w:rsidRPr="00A877E7">
                              <w:t>navigate to your photo</w:t>
                            </w:r>
                            <w:proofErr w:type="gramEnd"/>
                            <w:r w:rsidRPr="00A877E7">
                              <w:t xml:space="preserve">, </w:t>
                            </w:r>
                            <w:proofErr w:type="gramStart"/>
                            <w:r w:rsidRPr="00A877E7">
                              <w:t>click Insert</w:t>
                            </w:r>
                            <w:proofErr w:type="gramEnd"/>
                            <w:r w:rsidRPr="00A877E7">
                              <w:t>.</w:t>
                            </w:r>
                          </w:p>
                          <w:p w14:paraId="4765CE18" w14:textId="77777777" w:rsidR="004451BB" w:rsidRPr="00A877E7" w:rsidRDefault="004451BB" w:rsidP="004451BB">
                            <w:pPr>
                              <w:pStyle w:val="Instructions"/>
                              <w:numPr>
                                <w:ilvl w:val="0"/>
                                <w:numId w:val="16"/>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14:paraId="27A05812" w14:textId="77777777" w:rsidR="004451BB" w:rsidRPr="00A877E7" w:rsidRDefault="004451BB" w:rsidP="004451BB">
                            <w:pPr>
                              <w:pStyle w:val="Instructions"/>
                              <w:numPr>
                                <w:ilvl w:val="0"/>
                                <w:numId w:val="16"/>
                              </w:numPr>
                              <w:ind w:left="180" w:hanging="180"/>
                            </w:pPr>
                            <w:r w:rsidRPr="00A877E7">
                              <w:t>Add photo credit to the text box at bottom right of page.</w:t>
                            </w:r>
                          </w:p>
                          <w:p w14:paraId="4D5F6CDA" w14:textId="77777777" w:rsidR="004451BB" w:rsidRPr="00A877E7" w:rsidRDefault="004451BB" w:rsidP="004451BB">
                            <w:pPr>
                              <w:pStyle w:val="Instructions"/>
                              <w:numPr>
                                <w:ilvl w:val="0"/>
                                <w:numId w:val="16"/>
                              </w:numPr>
                              <w:ind w:left="180" w:hanging="180"/>
                            </w:pPr>
                            <w:r w:rsidRPr="00A877E7">
                              <w:t>Delete this instruction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25pt;margin-top:-62.95pt;width:4in;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8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soylIDAAABBwAADgAAAGRycy9lMm9Eb2MueG1stFXbbuM2EH0v0H8g+K7osrJlG1EWig0VBdLd&#10;YJNin2mKstVSIkvSsdOi/95DSvY62xYoilYPBDkzHJ45c9Ht+1MvyYswtlNDSdObhBIxcNV0w66k&#10;Pz7X0YIS69jQMKkGUdJXYen7u2+/uT3qlcjUXslGGAIng10ddUn3zulVHFu+Fz2zN0qLAcpWmZ45&#10;HM0ubgw7wnsv4yxJ5vFRmUYbxYW1kG5GJb0L/ttWcPexba1wRJYU2FxYTVi3fo3vbtlqZ5jed3yC&#10;wf4Fip51Ax69uNowx8jBdH9y1XfcKKtad8NVH6u27bgIMSCaNPkqmqc90yLEAnKsvtBk/zu3/MPL&#10;oyFdg9xRMrAeKfqkDkMjGvIJ5LFhJwVJPU1HbVewftKPxgdq9YPiP1so4jcaf7CTzak1vbdFmOQU&#10;OH+9cC5OjnAI381nxTxBajh0WVrki2Lmn4vZ6nxdG+u+E6onflNS4/F5cIFw9vJgXWC+mfCz5idK&#10;2l4ijy9MkqzIAn44nGyxO7sMkSjZNXUnZTi82rU0BBdLijJr1JESyayDsKR1+MZnpd6z0WyR4Jsg&#10;23A9oLfXbuVAjiVdzrIZAmWo81Yyh22vwbwddpQwuUMDcWeC+zeXR6fXmJ7B3hUuDwAQPH556H9Q&#10;zWg7C9JQ4RCjD74Sg4e/w+v52TC7H28ENFOEcvDPiNBaYD54B5opCT6roex/q6sqm2/ebaLNYllE&#10;+VZk0aJO8ui+ymfpuijqdFP8Dsg9S/OVloyLcRbUku2mQveqf1bpPeNv5kKaxqEjxzoCqID5gm09&#10;K7KqmC2jeTVLozxNFlFVJVm0qaukSvJ6vczvL9iOGA4ao8Vzfq9O/xc+JONMY2iosYd8N7nT9oRA&#10;/Harmle0q1FoA7SM1bzukKkHFOgjMyh4CDGM3UcsrVQoOTXtKNkr8+tfyb09WIaWEh8r6vGXAzMC&#10;9fX9gEmzTPPcT85wyMEcDuZas73WDId+rdA7mCZAF7be3snztjWq/4yZXflXoWIDx9slRT2P27Ub&#10;xzNmPhdVFYwwKzVzD8OT5t61z6av0OfTZ2b0NBYc6PugziNzavaxAL7Y+ptWVwen6s7XbqB6ZHU6&#10;YM6G9p3+CX6QX5+D1Zc/190fAAAA//8DAFBLAwQUAAYACAAAACEAE47PqeIAAAANAQAADwAAAGRy&#10;cy9kb3ducmV2LnhtbEyPwU7DMBBE70j8g7VI3Fo7poloiFOhVpWQOKW0cHXjJY6I7ch22/D3uCd6&#10;nJ3R7JtqNZmBnNGH3lkB2ZwBQds61dtOwP5jO3sGEqK0Sg7OooBfDLCq7+8qWSp3sQ2ed7EjqcSG&#10;UgrQMY4lpaHVaGSYuxFt8r6dNzIm6TuqvLykcjNQzlhBjext+qDliGuN7c/uZASozeLwdFjr7Vvu&#10;m/fNV8OXuP8U4vFhen0BEnGK/2G44id0qBPT0Z2sCmQQsMhZ2hIFzDKeL4FcI4wX6XYUwLOiAFpX&#10;9HZF/QcAAP//AwBQSwECLQAUAAYACAAAACEA5JnDwPsAAADhAQAAEwAAAAAAAAAAAAAAAAAAAAAA&#10;W0NvbnRlbnRfVHlwZXNdLnhtbFBLAQItABQABgAIAAAAIQAjsmrh1wAAAJQBAAALAAAAAAAAAAAA&#10;AAAAACwBAABfcmVscy8ucmVsc1BLAQItABQABgAIAAAAIQAu+yjKUgMAAAEHAAAOAAAAAAAAAAAA&#10;AAAAACwCAABkcnMvZTJvRG9jLnhtbFBLAQItABQABgAIAAAAIQATjs+p4gAAAA0BAAAPAAAAAAAA&#10;AAAAAAAAAKoFAABkcnMvZG93bnJldi54bWxQSwUGAAAAAAQABADzAAAAuQYAAAAA&#10;" fillcolor="window" strokecolor="#7f7f7f">
                <v:fill opacity="52428f"/>
                <v:path arrowok="t"/>
                <v:textbox style="mso-fit-shape-to-text:t">
                  <w:txbxContent>
                    <w:p w:rsidR="004451BB" w:rsidRPr="00A877E7" w:rsidRDefault="004451BB" w:rsidP="004451BB">
                      <w:pPr>
                        <w:pStyle w:val="Instructions"/>
                        <w:numPr>
                          <w:ilvl w:val="0"/>
                          <w:numId w:val="16"/>
                        </w:numPr>
                        <w:ind w:left="180" w:hanging="180"/>
                      </w:pPr>
                      <w:r w:rsidRPr="00A877E7">
                        <w:t>Click on this photo. In Ribbon, click on Drawing Tools/ Format tab &gt; Shape Styles group, select Shape Fill dropdown &gt; Picture… &gt; navigate to your photo, click Insert.</w:t>
                      </w:r>
                    </w:p>
                    <w:p w:rsidR="004451BB" w:rsidRPr="00A877E7" w:rsidRDefault="004451BB" w:rsidP="004451BB">
                      <w:pPr>
                        <w:pStyle w:val="Instructions"/>
                        <w:numPr>
                          <w:ilvl w:val="0"/>
                          <w:numId w:val="16"/>
                        </w:numPr>
                        <w:ind w:left="180" w:hanging="180"/>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rsidR="004451BB" w:rsidRPr="00A877E7" w:rsidRDefault="004451BB" w:rsidP="004451BB">
                      <w:pPr>
                        <w:pStyle w:val="Instructions"/>
                        <w:numPr>
                          <w:ilvl w:val="0"/>
                          <w:numId w:val="16"/>
                        </w:numPr>
                        <w:ind w:left="180" w:hanging="180"/>
                      </w:pPr>
                      <w:r w:rsidRPr="00A877E7">
                        <w:t>Add photo credit to the text box at bottom right of page.</w:t>
                      </w:r>
                    </w:p>
                    <w:p w:rsidR="004451BB" w:rsidRPr="00A877E7" w:rsidRDefault="004451BB" w:rsidP="004451BB">
                      <w:pPr>
                        <w:pStyle w:val="Instructions"/>
                        <w:numPr>
                          <w:ilvl w:val="0"/>
                          <w:numId w:val="16"/>
                        </w:numPr>
                        <w:ind w:left="180" w:hanging="180"/>
                      </w:pPr>
                      <w:r w:rsidRPr="00A877E7">
                        <w:t>Delete this instruction text box.</w:t>
                      </w:r>
                    </w:p>
                  </w:txbxContent>
                </v:textbox>
              </v:roundrect>
            </w:pict>
          </mc:Fallback>
        </mc:AlternateContent>
      </w:r>
      <w:r w:rsidR="00C401C4">
        <mc:AlternateContent>
          <mc:Choice Requires="wps">
            <w:drawing>
              <wp:anchor distT="0" distB="0" distL="114300" distR="114300" simplePos="0" relativeHeight="251657216" behindDoc="0" locked="0" layoutInCell="1" allowOverlap="1" wp14:anchorId="178A6006" wp14:editId="329277DC">
                <wp:simplePos x="0" y="0"/>
                <wp:positionH relativeFrom="column">
                  <wp:posOffset>2377440</wp:posOffset>
                </wp:positionH>
                <wp:positionV relativeFrom="paragraph">
                  <wp:posOffset>-2518410</wp:posOffset>
                </wp:positionV>
                <wp:extent cx="5376545" cy="5376545"/>
                <wp:effectExtent l="0" t="0" r="0"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5376545"/>
                        </a:xfrm>
                        <a:prstGeom prst="ellipse">
                          <a:avLst/>
                        </a:prstGeom>
                        <a:blipFill rotWithShape="1">
                          <a:blip r:embed="rId10" cstate="print">
                            <a:extLst>
                              <a:ext uri="{28A0092B-C50C-407E-A947-70E740481C1C}">
                                <a14:useLocalDpi xmlns:a14="http://schemas.microsoft.com/office/drawing/2010/main"/>
                              </a:ext>
                            </a:extLst>
                          </a:blip>
                          <a:srcRect/>
                          <a:stretch>
                            <a:fillRect t="20153" r="2380"/>
                          </a:stretch>
                        </a:blip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87.2pt;margin-top:-198.25pt;width:423.35pt;height:4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UmC4QIAAB0GAAAOAAAAZHJzL2Uyb0RvYy54bWy0lG1r2zAQx98P9h2E&#10;37t+iB0npk5x4mYMylrWjr1WZDk2ky0hqU3K2HffnZykT4ONsb0Rejid7n73151f7HtBHrg2nRwK&#10;LzoLPcIHJutu2Bbel7u1P/OIsXSoqZADL7xHbryLxft35zuV81i2UtRcE3AymHynCq+1VuVBYFjL&#10;e2rOpOIDHDZS99TCUm+DWtMdeO9FEIfhNNhJXSstGTcGdqvx0Fs4/03Dmb1uGsMtEYUHsVk3ajdu&#10;cAwW5zTfaqrajh3CoH8RRU+7AR49uaqopeRed29c9R3T0sjGnjHZB7JpOsZdDpBNFL7K5ralirtc&#10;AI5RJ0zm37llnx5uNOnqwpt4ZKA9lOj6gQoyQTI7ZXIwuFU3GnMz6kqybwYOghcnuDAHm32je7SF&#10;zMjeYX48YeZ7SxhsppNsmiapRxicHRfolebH60ob+4HLnuCk8LgQnTKIgub04crY0fpohdsbsFh3&#10;QhAt7dfOto4dKNLdwcMDPaj97zU21qWS7L7ngx2FprmgFlRuWgjFIzrn/YYDN/2xjiAVELkFeEp3&#10;g3VvQrYQKIaGeTstfI9nZRjO46W/SsOVn4TZpV/Ok8zPwsssCZNZtIpWP/B2lOT3hgNuKirVHYUZ&#10;JW+C/6WeDl9klJST5sgLAnGUj6EBcCSDMRrNPsNnATuYW80ta3HaAFHcx48DAk1BJAAwnszcz4H7&#10;J9uDLywBXhQD2RXePI2xzBQ+dgP0YNorQGaGrUeo2ELHYFY7WoPEm+55rGpFTUtAh2ArRVejGOEB&#10;MaBr7r71KAIH9w3mdVnG02pS+dVsnvnJhsf+bB0m/rJM0miVZeuoyhBzj5yVoIyPfWgt6PbAGo/+&#10;DHZP2YueFEXBa+TPJbBKs7jM0rk/LdPIT6Jw5pdlGPvVugzLMFmv5snyFNsOGpOCtnYHFVvK/f+K&#10;D9CeJPH0mXG2kfXjjUb6uIIe5Opw6JfY5J6vndVTV1/8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bD1QvhAAAADQEAAA8AAABkcnMvZG93bnJldi54bWxMj8tOwzAQRfdI/IM1SOxa&#10;51lKiFOhSlSwKwWpWzeePCAeR7bbhL/HXcFydI/uPVNuZj2wC1rXGxIQLyNgSLVRPbUCPj9eFmtg&#10;zktScjCEAn7Qwaa6vSllocxE73g5+JaFEnKFFNB5Pxacu7pDLd3SjEgha4zV0ofTtlxZOYVyPfAk&#10;ilZcy57CQidH3HZYfx/OWgDVu2Y+2u1+N+m8+Xobj+tXmwpxfzc/PwHzOPs/GK76QR2q4HQyZ1KO&#10;DQLShywLqIBF+rjKgV2RJIljYCcBWR4lwKuS//+i+gUAAP//AwBQSwMECgAAAAAAAAAhACfWIn62&#10;uAUAtrgFABUAAABkcnMvbWVkaWEvaW1hZ2UxLmpwZWf/2P/gABBKRklGAAEBAQDcANw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DcAAAA&#10;AQAAANwAAAABAAKgAgAEAAAAAQAABO6gAwAEAAAAAQAABAgAAAAA/9sAQwABAQEBAQEBAQEBAQEB&#10;AQIDAgICAgIDAgMCAwQEBAQEBAQEBQUGBQUFBgUEBAYIBgYHBwcHBwQFCAkIBwgGBwcH/9sAQwEB&#10;AQECAQIDAgIDBwUEBQcHBwcHBwcHBwcHBwcHBwcHBwcHBwcHBwcHBwcHBwcHBwcHBwcHBwcHBwcH&#10;BwcHBwcH/8AAEQgECAT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3UtYRWOWXatcXceJIrQ7mcl2PboK8m1vxiwJVJVy1eU6v4zmQ8Shue&#10;1eBjMSk7nydXGuJ9H6j47YJjztp+tYY8Wi4IPmrwecnpXydN43uJ5Tvl78g1Yj8XmLncNw7eteZ9&#10;cdQzhjHV0PrL+3Y51aMuuR+tcXq4WYuwfOPTkV47pvjOWZ1Z5VA7f5zXRTeKY3Xl0DN0rSElN3Y1&#10;VT3MvxCUVWUlWLV4T4hWSWSTy+SP6V6Nr2q7lkcSAk9RXjWqapvlkcsN/bFYV0qjsRUqRkrHLXhK&#10;yqF5IPQ+v0rs/D2nPMVknAxwQCRmuNSSNp1kdxvz09q9o8Naal0LfCEbscgcVxxwCnI4Y0OdnoPh&#10;ywkYo0UZOMEivY9Ps5dgZlYOTwM1y+g2n2XywM5x1I4r0/TbWSVoycbDzwetezhcus0j0oYRxWiM&#10;iTSJ1Pm8MQOxqsJpImKSKQMda9PNujIE2bh0rm9S061X5ygZj2x3rqq5RKKuc1ei4u5xN3deUfMD&#10;NjGTWbb38t3cxxxLu3HLVtXFmJ+m4qvQYxVjRdJWOcFSQxbPPb6158cFUcuWxyp3dj1nwJYeTPHI&#10;3HcjNfXfhVvMjjSPI3e4r5w8LWgxGXwW45FfTXgywx5Jzxmvush4fmrSsetSk4qx7x4esJJIxggg&#10;Y/GvTLazEaHdtIAz1zmuf8MQp5CblB46ivQGUOikAZXBr72ngvq61R303dGDPaRuhdUyMYGcH0qt&#10;/ZyKgIjAYntW83C+XxnpUUc8a7sbc+9eFmSjFqx2xjzNEdrabBzuIPvnFNvVijVhwABSNdgE4KqR&#10;WVd3TKW3EMDXiVaqSZsnzHK6zBviYAA5OK8c1m0eAyKvzBupr1fUNRG4hMEk+lchqEaXRO4jc2R6&#10;CuF1GxT2PDbmyna53bOprq7DTmSNChOT3NdPNoO/lV3d/r7VsWmksEUBADjt3r18sabu2clSN42M&#10;K0eSNwsgJX3Nd3pWoNGVDcKMY96gg0dtuZI8DoPWty30ZjGuwAnHavpaley12ChSszqbK6aRch1H&#10;euktixy3TNcZZWU8JGRuHSursnkiHKcMPSvmMY1VldHpQTibgMkWGGVI7+1bFlfjcEZgc/hXPqfN&#10;yAMc+9SsHjG5ePcV5vIjXWJ19wVDb0I3N1BOazp7nCnJAwe5rmZdZeIFZGyRx61nzauspJHU+lJQ&#10;1Fd7GjqN6SoGQcHPBxXCapdSLnYRlzyOat3N+rD5pFz7GsfzUumAbIzXoUtFoc7XKznbm7uPMzg7&#10;fTHWtvTJZNykkhjjPNaH9kxbdzHlxU9tYiJiRk1t7SXchxu7s6jTnmYYJDLnNdAt04XyyOa5yykS&#10;HAJGcj+laUt1GI2c7RtP61UPf3Ia5GV9Uk4zxu7Yrz/U/OlLNtYgHvzXXPc/ackgHmlWwW6B2AZr&#10;RYZzegOqkjxq6jkeRwqd89Oc0kFncMyhkOG9R9a9oi8MRXErJ5QzntWmPCIUhhGQMenQ1p9ScNzP&#10;6xzLQ8ojsWjwdhyPatC2kDblkYqa9Gfw+NpQxHd61wup6PLZmWRdwxyQRWdWPsioPnZm3jqu7kfL&#10;muUurnbIGU/KT0qze3kil1P3vf0rkNRu2RCScgmvLxNRSOynCx00OpbMYHI6muisNVk3AA7B1z6f&#10;SvGxqUvmF1fIHbmukstYLKG+TOMiuKMkzocND2ux1lVIDSbx3rp49VjCqwJx9a8JtNTeVioZAwH5&#10;V1VnqZKqjMMLxkmvUoT0OWpDmPWYtXV12nK/XJ4rbsLoMN28MSc/WvJ47+MZG4DHcnFdNpmoqHUq&#10;2R15rqnU5lqZJcux6hFK5PDHJ9+Qa0kBJG88jqOetclBfq4X5lyOea2YdQDDoM8H61w1aet0bQZr&#10;SysFOOQO3Ws6SUOvLKOOhP1q5FMsq5IVT1qteQxhSScNnoCK5zQzGlfnBwpqAySs3OXwc1VL/Nt7&#10;Cm+em4kOuT71E7vQDYt7oqQoOc1t25MoAwSevWuXR1bDKyn+tblnIMMR27+tON+oGg2eV49elZk0&#10;EbZJ4Ze+7rRe3mwsFPzevpXOXGqOm7cwcr+NUBoTpHHkAgg+hrGkkXdheNvesa+1lkGOAT29KyY9&#10;X5JkIHNJySA7BHHKklj9etPLsh2sCRn3rHsL0SAn7wb9K3xsY7j1YdetJTTAf5JcZ2jBqnPaR9wF&#10;Oeee1asfykAYFV7uIFCw4Pf3raOH5txN23MGSwic53IR1wayr/TFRCSAR/snpWs0yw9SOePWkkIk&#10;XnBVufwpzoRirlxlynlWq20ZY4GSo78153daeZGYKPavadTsVbOFJDd/SuXl0ohlCpuzntXB7Jdi&#10;/aI8T1DQnLHaoz6CsSXw5Kc4QgnjNe+SaKWz8gJb8MmnDQA27dC2/wCnWtI4OUloYvEKLsfOMvh2&#10;dM/JjFc9e6DNNxtZgD619USeGFbJRDn0I61lSeDTvysOR3yK5K+Gkjoo11c+Ob3wtKGJZG3A++f8&#10;81jvo8kGRtPvxzX2je+C4mRsxFRjk1wWo+CE3EiIZHTvxXNySidqqKezPmUaX0IDEj16Vfg0yWIj&#10;CnGc17M/hEK7DymJ+lVJfDZiZCUIZenHStIqT3MZvmVzgxprlQ2z94RVa4hkXIaJsevBr0xNKO3k&#10;7j9Kp3WjKqbiCxxwPSrUW2YNXPLvsYlwmzIPpVCfTU80hyMnPPrXdzac0THahAxxXNXoAkfj7vet&#10;4wS1MHCzuQ2WnRApxkg4Bru7PSRIoG0HHocA1wFvem3lAbA6EE/rXqei6lDIiqQu0c5961TsVGXK&#10;U7jw4qwmRSoYCvPtY0VmDEocgcsK9wMsRABAJP6isHVrGKQfIMqR2rOo3Ybnc+UNd0WNvNLxEf1r&#10;zabQ13kLlfxr6j1rQxcEhVYA5zXnt34alL7hE27n8KwTb6GU6WtzyGHRTHI0gXaemK9L8N27CZFM&#10;YxkDPpVtfD8oydko2+tbmlQi1libYSq9RjOK6qM2Dprqj3vwlp6SpGzAA17tY6TsiQhRtbnNeM+D&#10;LuF1jC7VK4zk819A2U6yQKuc549q9ijqrs5pe6rGPcwRoxUDBHTIrjtetYJLd/lwzLt7da7q+YBm&#10;+YsqjPTpXlviK6aOOf5tv19K2rWkjCex83+N9PiiWeTGeT9DXzjqsiDLRk/eORXuHj/XhCk6yshA&#10;4wO9fKmoeIVeeRUYDk/jXzGKtE5pVnFm1NqWARsDDt6Vkmb7SSVHzdayFuTcNujKqT1rYtrInY3R&#10;h+lYQrNPU1T5TRgsopEClfvDsaz5NMiV3wqy46mtBiYVVgvJX8KhF05ySAQ2a7edbnSqmg+z00Nu&#10;XbyOnXiugi0hCvKsWP1qhY3WGZiwG7qO1dRBdLwd2O+T2rRVbGj95FUaOi8lCzDrg1my6PG5OByO&#10;OtdG92vOxs9/51lfat7/AC4z17inKXMKMeU5ubw5HI2SOg71oaT4ch+07yqZz1IrbjYyArIpJbg9&#10;62tNjXzAdoZQc9KmEVF3JqdjtvDmgxyPEduQhHfivonwxpC2+zgFeDkcV5RoEXlpBIuM4GCPWvbN&#10;BuFCpnaSp/WvZwtZQszzqsG7HuXh2zRNmFUEAH6V6vp8iW6/Ntz1HJrxjR9YWIAZAz3Nbd54nMCY&#10;8xQe5617dLHRS3MvYs91h1+GGMgOPrUMviZVBy4+b3r5qn8bpEAPORh6Z71mt453gjz1J+tOeJhL&#10;W4Kk0z6OufEYkYkNuOee9YU+ttKW2g5PevEF8YgcCUEt+Oa0bXxGZjkOCDXPPEt3Oumr2PSp9Udi&#10;GGMj8c+tcjq9+SWTOAOevFNjv1Yr90ZHvXN6xOMMwYMXOOteBjKsvkexhqdziPEd2GEg3ICc+1fJ&#10;3xEuTFHcEbXYKffHWvoLxHdmMSs7Abj69a+TviLrsSxXKK8ZzkZJr5yrJzkenUlofnh8YtXki+1F&#10;34GeM9cV+Tvxi1t5JLjnB57ZOK/Rz436sGF2SyrnPOf8+lflJ8Ur9ZGuizHB3YI75r6HKaPM0eHj&#10;aqVz4/8AF+oM1zIS+OSepzivKbicyOX3dD3PSuo8T3YkuXCtxk9PSvPbq4x8o7HrX6LRiqcUfPS3&#10;0IL+YA8leSax/NBABwRz1NQ3N1ubIOTWY9yWYjKkjvXLiKvQ7IwujbM2SOecY+lXreVGIOPmwfwr&#10;l47g5PIOf0rYtZOvQfWuRVNSnC5siRkyCGJwR7DvVSSRh6DihpnG4ZGDVaWYOx5ABHU11N3VzIjd&#10;m3jk7evfmkLblwfzODUBdgQSUGOOvWpDIMHaQxrnkluzTlvsXECgKwI2qOhzzUy4K5+7u5qlE7MM&#10;vgZ71ZHyoBkjb1FYzaHGPUhlcYy3HYVmyMQ7MM5zV2dj8xPzEmqLkkHIIyeetZ6JF62Iy3cruH16&#10;0/OQM8Z9+tRsSdwGCRyKcm7AOd22qjLmEtFqTjHORGaibcpOSG7ClBKn3qPnJJBIbmqBuw0ZUEYA&#10;ORg1aieNhtdlz0zVZ3YjIYEj1PaokYu4AwM0qbaYzVAH3sZPrTXT5hg4AGTUO/btOdxbPBpwcuxX&#10;AXPtXp06iSuYv3noKELZ46HvVGWPDPhQT1rWjRjnOflA5NZd0cMF9a5qzUtTSOwRTbWRQMdvUVrR&#10;y7SuAAPwrmfMGMkjP161OJzu4c4H0rClXUdxuKO9tLo/KFZWz65rpLOQNtIOe5NedaddF9qsAO3P&#10;eu309zsXaVA7AmvTw9bnOerGydj0rTpDhMEA45ycYr0LTQm0OGIBYHk9c/SvNdLYsyIVyT+leoaR&#10;AGG5gB2J9a0tbUzh7t7nf6SFUhiVPIHHNeuaSS0IyrHj+E8V5LYwYZUCkJjnIwa9X0SB1jYn7p7/&#10;AJf/AF6xxr92wU6nJK5/QLr14cP8+042+9eS6tebRI0jbtvA966DU9aim3ESDd7mvLNfut2W8wrm&#10;vwWvH2j0PJrpT0RFPrMTOVSNVcH0xmljuv3ckrPuC9ia8wv78RzBx82zpVQ+KQylSScHBOcHn+da&#10;YTDRloww9Cx6hHr0sb/JII+c4HOa6ePxCwQPPLkYye9eCrrCeYGLfKf51O+t3E+5Y2ds8D0xXZ9X&#10;iuhrKiuh6DrfieWffHDJ8vsCOK41NT370d9zN3PrUISSWPEjOGanLo+GMisqkcgetcbwzTujhlU5&#10;JWH26yveRtlgm6vqPwPc26xRAncQBgDmvnOymhRSkqiOVcc4616z4PvBbyKSeMggVpQSUtTto1Iz&#10;2Pqm2ilkjjdBuUdh716b4emVIwJxhu9eKaP4qt40VCy/L1zjmuttPEiMQwkO0HselfQYWMb3PYjO&#10;LVrnrd3dxCIhTjP4YrjNRvX37SVIzjvWFd+I41QkS/Meg45rkrjxHGzZZxx710Yiq2zixE4negrj&#10;zBh88n0rZ0d0kuEb5eT6V5dF4hjnjCxOG7V2WgajGHQ787Tkg08PKMpI8yKc2fSvhyNQyMjYVh/9&#10;evpHwfcJHErO6gDH8q+WPC+oLujbf8g6e9ey2WupGqqr+UccDNfqGSONJJvY9CnO+lz620bXoYoc&#10;eaRgV1Nt4jDFRuJwRk4NfJum66WZWNw2fr1/Cu5g8ShUAMjZAGMf1r0cyxMHC6djpjNo+mI9Vt5I&#10;g29S9ULi5hTd86rnv6V86f8ACaeQ237QwGeeaY/jsPuK3AYDuOa/KsxxSc3qd1Gd7NntFxdiObes&#10;5wTnj9Kyp9ZyrDzFyx6Zrwy+8doFZBcnd6cVjw+KzPN/x8El+vSvL+sR7nVGt0PZLm7EhMcQOec8&#10;VDa2VzK4zkF+/wDn8axdAvo5cFpQxJH416/pH2JghbyiWFWpOexpzJkGmaI80SIwDNx6Vup4c2Ec&#10;ZP511Fn9mjIKbSp9BWwWG0EhCT6jtXpYeXs9LiupLU4aLTRuw6/dOB0rsNN0KGVQdq8n1704ImSz&#10;Kq7vwrY027WJwm8ADt6V6Mq3tFuJSs7ER8M4ywUZHfFOTQyAQRlvrXbwTxSLgFWIoljPLKowa8+t&#10;HqdcXfU4pdN8g7ijccduaqXcSBGwPmx9K6q5Yqr7sMMZ6dP/AK9c3dFWBAbB7Z71zlN3POtRjKMQ&#10;Nxyck5zWHM7AHMmR6V2d7bM+4OPlPPSuaubEMxRSxCmlTi27sRzTCSRvmIwwwKsx5g3YIOevWrbW&#10;LIQ2TtznnnFZV7JJbjcQRmvbwtFVU5M4MRX5DWGp/LtZuauQX6vhl27/AFx1FcIlxJJJksOT0PFb&#10;Vk4UjcQSPxoq8q0Rzqo9zsWk81VbPze3FUZ5ZlQjLdfeoVvUhXDAc85xWdda3aK2zzEbJye1c0Xr&#10;odPtU0aCyMgGT8z8Yre0272LsYjJ/SuXtr+3mPm5Q/Wugs9rSI67WzjOK+gwcIy3PMqyu7Ho2kea&#10;WMjHOT6V3VvFG8fzKAT+tcfoLjaqEg12DTrGmFI4rPGNJ2Rrh0mtSjdwxBH3BOO//wBeuC1aK2kV&#10;04YnGTW3q2oNtbc4x3Iry/UtZSJmPmDrxxXk1qmljtpwt0OX13SLciRs4IOcc8+9eRapbbHdN4O0&#10;556V6JquvbuC3H1FeX6zqsDOxLfMPfNeLWsmdUJ9GY5iZCMgbvanb2iJwdv1qhHqkUsiqMnPHrmt&#10;SaLzIkcAFe+Oa54RsbSq2LljdgPu3Y3Hr7V19rexrlldSK4GGEv8ysF9M1YMkltyWOVB5rvwzMqk&#10;+Y72bVyoH70ID61pWGuMAo80lQc8dK8la+ydnJOeuDWpb3jIn3gB6V31KykYQhynuNn4iZXUeaBn&#10;nGa66114NgbxjHvXzdDrMcWWLkuOPrWrD4ilSUEz5C81yyrdjpg9Nj6ksta2jAcOD7e/5VdudaiV&#10;NzyEgjFfPNl4q6bZefar0niJpFO6XcD0rnlVTdyj1GfVoi5YyDHaq51WNWPzALmvG7zVJPldZW/O&#10;q0WsSyLuZs7c9Tiud1EmO11c9yj1qEMCrgA10dnq+VEnBBx0FfPNlrDs43sck/nXcWWrBVUCQc9j&#10;zWiqJmcYanol/q3yk9R6gcVycurKpLvkCopLxJUYhlBP41yepXLDcA2c9hz705S5RxjylvVdYRPm&#10;WTlvxrmV14F2YyLkEZyK4HX9UuY5OGYJzj1rkhqczsrq7ZrkqVlFlN2PpfTteXgbkVjXaafqxkwH&#10;dQxPTHWvmnRNRcsA82Cx7mvWdOu/lUl+RzW1OaeoHuEVxEyEhgGxk1QvbwCMojjd369K4Ua6YocB&#10;wPxrKuvEERjJ80Y/KvQpVlJGc09zpbidWY8nc/IPrVVNQYKQ53Ej0rgZvEasCBMgcemBS2+tLNtV&#10;3Uj2NY1qqZnGTT30PTo1E4zkkCr40lJIyyBfm9Oa5zSb0SgYbcowPXivR9PhFwi7FGCKypPmkazl&#10;ynIf2OATkYx6c1oW2kLjaVXHqe9dwunAghl+b2FPS2VByApHTvXvYe1rHlV5yi7nIf2HGQxI7A9K&#10;qvpqocBBx+OK7aeJAC+CD6Vl3JVVyOpGevT2orUIzWxOHru+rOVk0yFx8wT8QawL7QraQ/NCCwPT&#10;GMV24nibh8bj71RmaFjlPmA9eOa8qthUtbHrwqp6nlV3oFuGLBACPWuJ1PSFV2Aj3DsSK9xulViw&#10;CZbp34rnLrT45QQRl29+lcLVjo59LnhsmlgJtC/MtZVza+V95OOnrXs82lFQSQCT7Vz19psbBt8f&#10;De31oSuSp2PD9TtE5bYBuPWuPutGWUkqqZ/PvXseqWGzPlxnGa4q9RIVyo+fp+nWhxaBz5keY3Oi&#10;lnYgAn6davWENxAyL9wcd66oKJf7pJx1qtPEVO4L7etIgvwSSOVyTIQcetXiruuxwQB06GsW0vY7&#10;d1DbWbP610cN9a3AxuVW+nNZyn2Azm0qGRGIwe+T0NZtzp0cS48mMgew4rpyychWwvOT9ahnjLsc&#10;EEemetUpIOfnPPLnToi2QoP09f8AOa5K/tBDIZQAp6/hXqN2oU4IUEGuM1WIsGLnkciqAoaTrj2b&#10;gq+0jvXt+geMjJFHulOcYOa+XJ/Mgc+UxYHvXTaNfXmFTLrnuOlafWfYoy9k3oj6qk16CaLLyAkj&#10;sOa8j8Y6kBFM0bhgQT7Vjrd3IQcyORzgZrH1BZ7+Nk5Ykc5Fedis8hSWrO6hk1TEanyb8RdUup/M&#10;CdQTwo3YNfPCwajJd+aUfYT0wRmvu/UfBBvFkL224njla4G7+Hyo7EWxB7cGvKhmkMVK5OKySph9&#10;0eD2VhKVR8g8dAMfrXb2ljOF3bdxXviukl8OyWh2FCirnjHer1nYOqbT0Ofwrreup4teLp7nFXCK&#10;Bvc4A9Kx3KbyAMn3PWu/v9JXY2BgkdTXB31sLZ8hAxB6DINc9TFeydjjjXdxyyCMbnYlQc8/4VK2&#10;oNwFY8e1ZU03mL1Xkc9ax3uZxKWQklRzxW0MWqmlzsjU5tDsRfSsCobaB3PerdvMC27AU+561zUd&#10;wxADY9eavrcE7d33j612Rqm6n0Z0xcyeWyHDEj2rrtFZXkjUsAT1znrXnkVwg2hpVQKOQQOtbtle&#10;rHhvNJOetbqpoTLc+gtPuEjC/TGf5V2+nao0QGZODg8dxXgena2WCDcML1OOtdhZ6zCQME54/Gui&#10;MuV3J5efQ9/tta2bT5jbic8Z4qDUde2o7LKckdDXltrrMKqWEzKQMmmahqSSxFFYE44reGIaNVRZ&#10;ZvvEdx52BJ8p6kDpSwapcSBWEjYPfkVxNxcx5z5inPvT7TUijfK4ZfY5qniW2XKjs0ep6df3RYB3&#10;OMHr1ru9MvpNu0MGJPpXkdlfo6r8+1j79K7jT72MKQjhWYd+Pxq1XuXGkk7s9XS+KpnzMEd65/W9&#10;XRUlG/cSO3Oa42410wBlLj5c856mvOfEHixVR2MoHUA9a5MTPmZ0wnykHizxGmZIw/TrkH+dfDfx&#10;W8QyQicrcBUw3vxz2r1Hxz4zEaysZgqjlsHrXwd8UPG8TpcE3SvjOTuzmuKFF1Xc2lWUY6s+Xvi5&#10;4j89botOHYg5/wD1V+YXxZ15A1yFfGM+oHavqf4r+NYYxeE3HL5GM1+aHxE8TPfXU4hkYovGc5r7&#10;LJ8M4K589i6qqOyPONW1BpppG3jJNcZe3bESZIG7gmrN3NgBtxOOua5O+vAWbJGPavcxGKcDlp07&#10;sjuLxS+N2QOveqa3OTgsvz1jT3O53O/jP51HDKGOc9K8OeJ52d0aJ1cMvQnjP6V0NqW2ZI6/U1yd&#10;owcrnPNdRaECMAZI7cV24X3nqZF5mYnPsR+FVpI8t1H+FXAOMnBHp3qnM6scjDD867U29EYNWI2b&#10;JLMc9j0oyM9Cc+9PJjOeAAKft3ncBz6Vm4XNIxsTRNwcEHkZ4FTDdg5we1QKMgN6cU4uSCBu5HHa&#10;uZu+6LWpBIxLEFiScHqarOGJyxxn09akkJzlun5Yqs7sePmGe9TPct6LUTgDODtY9M9aliJODjHP&#10;X1qEKGXcOvHXrUyovVsZPYUoy5RRjzEwByOcrn61ExwTgcVMOAQerfrUDfNgZ4zjGfxpv3dRSVtC&#10;s+5gSeCO2MU3JTjgZqfCgkFs+1VzuOCR1rVNoNLFy3yBvJDn0PNKd27k881WTIJBUj1z3qUM2SGf&#10;oe3eto1bGDjrY0o2ICno3bvWVfqpckZLGrayYJOe1UJjvOWO4+9TWnGaNIx5TMdgCSeCOvFRmQ8Z&#10;LY+nWnygEnBx7ioV5cAYOK8+zkUdFphIeMjIX1613mmF3MeRgDtyDXIaZFs8vYrMSM5r0bSrRnKF&#10;lJzXrYOlKyOeq0z0LRYSzKyq2Op7HNet6REMEMzBhzx9MVwGhwFSML19a9Rso1HlhtyADtkZr2vZ&#10;8qvY4VNo67ToQjRgjcJCMknNe6aLaGWDgBsDp0P1rxPSiI7iNcB42OTz619JeFbQSW27AUlfpXm4&#10;yNo6FKo0fofday6vnOQPauYvb8yljJK24880mqRyxsQm5h371yF5cMEwGI9c9TX8/uXK7XOGdoaM&#10;q6lciVsK3IOOa4q9/wBHYozqV7c9K6AzD5/MLZ/E1wusu7uz8lR3x19q68PUUDWjLlepoQXslzKk&#10;e9hGpHQ4zXpmkJEsQL+mRnmvHLN9pDE7CPrXpFhK8kEZR8Nj68V30JqrIwxdSytE6d5WeUkOQO3v&#10;W5p83y733Me1cpZtJLLtKuMdz3rqIiIcqxCLjPPFZ1anLOx5dupNd+XIEIYxv3I7V1Wk332URqku&#10;5QPxzXm91forMFkJA6DHX8aks9SlUlt23n6VwTmufQ66DcmlY9ytNWulZishwcgDvWwni6e3AQSu&#10;XPUV4fFr7J5Y3McHPHNFzrZLFlP7wHkk9vWu6GJS1PUclBanuZ8aSAbppX5rPbxikwP705zzXhE3&#10;iKKU7EdixPPatG0vvOK7XJzxjvXHic1lLRHl4nFXfun0Zo2uhih3MC3PtXp2k68UnR9xYjjPrXzR&#10;ot2w2E5VjwOP5V61pUkwVSS3AHassPjqlO0myadRy3PrHw14n3qq5xt6+1etaXrCs6F5Sw6CvkHw&#10;/fPHOmWbBr3nSLsi3V2O4jgn0r9AyviO8VFs7aK1ufS2j34kUNuxgdzzXUSX3koJi25UHPOOleBa&#10;Vrr8LltwOM4xXZRa5IYjGT97jtzXr1M1jXja56FOTkjf1DW/M3hCd2T09K5p9akjU4Z1TrVWVl++&#10;WCh+f6Vh35LRyBHA4PTFfJYuEqj0NpQcVdCX+vyNIzwyk46Z71Y0bW51nVpH3Eda8smmuPtW1iTG&#10;T+BruNJ8iSMEMd9efCld+Y6Mnzbn0ToHiPd5e1+CK9n0PxM26NXIOePpXyVpbvBtMbPgivWPDWoG&#10;TCPuU9Ca9KnKySO+Mrbn1Lb+IjDEp8w5XtVr/hNU8wKZNoHvmvC7zVpLKIfMSmPzrzHU/H5s53Uy&#10;Db1yTit07BUqKG59tWvimGZVIk3cY65xWnZ6sryZ3gseeO1fEWi/E6AkKbhMj3zxXpOl/EC2kdXE&#10;y7frXpUffSszCGIinufZ+laqw5LA545B5rr7fU0KEMwyR+VfJWn+P7ZsfvTjHFdhZeOo2KqXyDz9&#10;7iumpSstTvpVefU9yu5tzMV+YAetc9cIS+8ZY9O1cvb+LYpwCsuQ/XHNaC69bzbfnHTk4rilQb2O&#10;uN7amnJAXUhiM4rmb618ndIPlJrom1GBoww3AsM+tc3qep2rIysyqR2z1qqdFvVkVGYkkqkEZBHQ&#10;1g32GbHBz07g1nahrMULZEmCT0GK5TUPEUEe4+axl9jXfGooKx5GKvLU27qBY2+QgsfTnNVxNLB8&#10;xyAO+a4RvGMKBneQFvc1RTxbFeOsfmFgD9a8fET5btHnfWWnqd9daqdsp8xjXEXepzFmO4lj36Vo&#10;RypMpZmDA5x2rGurVTucjOc4BrmhUdrnpUKimhLHxFcIwVpGYDgV6f4f8TsHCu5x714wbYI5cDkc&#10;eua29NuDblSx7Zr1sJinTWrNPZKUtUfVuj6/GGDrNkHqBXbLr8Mqf6wrxg4r5o0bUMRgq5BPtXTD&#10;Up1BPc+o4FdNXG8y1N4UFumeh6zfGRdoZSrc15FrF0S8jBiQc81Le+JJFV1mYqDwQBXm2q675xZl&#10;OAteRWrc3U3jFsj1a5IikZZDu6/jXi+tancJK2Txzn3rrtQ1kkNlxhj6A15prF4srs2See9eXXrX&#10;ehzVqjp3NLT9ScMJHdT6e9dvZak0wVfMAB614MNSSOYDeNvrmuw0zWCrI+8sG47UUK62Zx/XLvU9&#10;mt5AW3gnHpWx9mFwo25yfxrj9Iu/tg2x53H6V6RpdrOIQZC25uK97DzTVmdtOtzHKzWMiybSpxn0&#10;zmq7pMnDKwANekNpLszv5Z9SelUrjRpG+YQknuCOTW86PMa83NoeT3JuIzuO4EnPXtUT30wXdv8A&#10;y71395okoRj5XJ7YrkrrSTFktuHHSuOdF32NFNrSxJp1/NJjJIZe/Suztr0lVDtzgds5rz61/czY&#10;KjAHXmuoXkqfm45HWsZUXE3V+xrzXJydxBC89+tVlvtqlRxnvmsi6mZQf3hA6n3rnZbh1b5pMoTj&#10;r/WuOrBPUveJ2sOq7XyGx65Oa7HTtRz824BRXkMc6BclgQOldZodyZJlAkz6YpYe99SD3TTN06KT&#10;ht/Jrfn0M3EO0DBYVl+HUB8oleD9fSvTo2RYWVgdw+hr2KOBdbUznU5T5z8SeE2IZz8xPHFeRXWm&#10;yWMjFkGEz1xX1Vr8sbiVQ29j+lfPPi59jSEoQvfAzXFi8AoO7IVTm1MO01GOBlK4y3TIr0rR9cR1&#10;UORx2r51m1Hy3bP611Wk6wy4y67vauSD5XY6FFs98ur5HjJzjFcJqGoOoPzMxPTtWdFfzTDhmyPX&#10;vWHqd3JHy+8qOeOaqpeOqHaz1J21F92DMSfYVsaTfl5R5jcjp2ryyfU3ZmKq48vJyOpzW/o+oBSo&#10;Jbc3IPWsJzfVnKfR+h6gYpYw7YC817Vo+rRFYwrYBx179elfJ9hqr5HU7vXrXqGiavLtVS2Oma0w&#10;1fa5coc6R9LxXcTRk5yT+dJKyllJ6HrXndlqJ8lQ0jN6Guptbsy98gfrXv4epc46lqjsXLmTZkD5&#10;Vrm72QkgfN+fWugnLSKp3DJrl7h3ZihIMgr1KUuZHD7JxkY882NwLABjzn0qi07qpLtlh0pmoO6O&#10;QOnT6f55rFadw3JI7V5eMco6o7KTbtqbLXBwXJVg3TFZ73ZRiwwemRjrUC3JfC7wB9KoXnT5GwB9&#10;DXjSmo7nox2FvL+FVIPzMfauPvtUhYkFgpbt1xUt0zBWKnI/76ri9QdlBJLDPGa1hNWCexpzCKSP&#10;cTgHpiuD1W3QSHCgg+orSTUmi/dvuP1GKjmWK5TeMsa2nNPUx5mtjh5ITAx+QlTz65qnNKGVv1GK&#10;6e6tlLtG3bv0xWNNZBVZgSwPft/OuOdRLY6YarU4e9d0lO08H6+9R22p+U2ZJfmHp2q1qdiSxJdg&#10;OeAa4HUPtELHaSCucjp+Oa5KsrESjzHq9rqokVT5p+h4rbjvgVIJ+YemDXgtrq0tswEm7IrprPX2&#10;baQTj3rSNWPUiCdzvrlwcjdyR7VyGpuWBG3cTxkVY/tETKHJBB5A5/Wl2tOVIUvWdfHRpHpUME6+&#10;pxsWmTXM7ZDDnjjg+9ejaP4fI8vMZbPXjvV2x03DRSFck8+hr1DRLCMFG2/NnvXi43NbLQ9zL8o5&#10;pK5lWnhKSeIZjHIHGM4q4fAqQZkYEsD1r1GyVETaoYHv04FbhSNoQrj5vXHavj8VV9s+Zs+9weAj&#10;TSVjwa78PwImCgwD0AzXn2s6EqKSsa5HoK+gtZhRDuTIbrivNNZWMg4JO8Vvl803ZM4s1oRgtUfP&#10;GraJ5ru4++DyK5K605YSdgP4V7FqhRBK7gg+g615TqmoRrO67iEORjvX1VKcoQuz8qzemruxw2or&#10;vjkVjgjgYrhLuBWL5JYtwAOea7TV5SyM6sWJz05rl1CysufmP8q4MTU53qz5CUXcwBpZOQ2RkelU&#10;JNGdWdlBPpx2Nd8sG8AFSxAwMYNXhozy7XKNtbvTwy5mrndh4yirnlrWLxnpkHjNalvYMwXPQeld&#10;++iDZgqSV9jUB01ozuVTg+1e9Rm1Y7knLc42TS3KmRQcDnBGKW1hVDh8qQcD3rq5PunepJ7GuRv7&#10;gxMVG5dh/OvRhub+zv0Oxs2j2rg8HtWl9uaEDDMScde1eZW3iBoXVZMn3rootYS4XJ4Yds5rRK2x&#10;ahrqd3aas4YfNvHqeeK2f7SVxnzD83tnNeZQXW5nQseDWxHcgFQT7jjNCbW5srdTeuZw/wA28nHp&#10;WUb6WE/K5INZ9xeqmfMYgn25rPZmZs9z39axnW7GqSsdtb+JjEPn3gpXR2njmBdp8zceO4ryOdbq&#10;SMhEzn2rmrxbmDLOrKRzxycVMa7W5UaSkfQ+o+LoJlDLKSee/wCdePeLfFEZhkCyMCM5rgrnVruB&#10;SQJikft1zXmfiTxGXgkdyR1JrdVFIxlHlPPPiV42dBOnmEKikn2xX50/Evx+ztdf6SIlXPf1r6c+&#10;JmpG5guDG+4PntggV+bHxOvxGbhnZz944Netl9JSkrnn4i62Z86fErxe9w80STtySTk5Ar5O1ycz&#10;SM6sWBOT71654nud7XEjsdzcjnPFeOX4PzMFyWPOea+u92nFWPLjTcnfqcVqLkbif55xXB6hNJuO&#10;Cea77UYzukOQM9BjrXBakW3MRkE8A4ry8S3N3udtONjn2dtxHpU8G4uCMkdKqlSDzklfxrQtoyzD&#10;I/TpXk81mdp01kPuFvlA711UO1V654z3rnbGFsKNrGuqgBVT5gOPQ817OCl3OCvFouRnMYyTv/lV&#10;GWIoASvBHftV9XOB6nvio3jZmOFbaeOnevUj3ZzFRI1Klicn9KcC4bAbJ64AqeOCQHDoCn6VI8RJ&#10;X5SSOeOlTNrqxxlbVFcbgrcHB6j0oLnLZbJ7VYETtnO8Mf6VE8Z+Y7WPqfauJzRtG/Upyt8hJbJP&#10;45qkxVgeoPT1rQZOMkYqkwIZj0z3rJzUmVJ3Y1ODzgj1NWUOMYzzzkioI8MRu+cE/iKmBO3AxzSc&#10;+UcY8xIJMjoSx5OB1qvK5GfU9e1J85bljtX3qB3HGcdfXrSS1uySTK5G0knHWnkMwJPJ6dKro3Qj&#10;+E1eRXwOM8V1wSlsTKVivjDBjxntTmJU7h1/PNWGGThy35Cqsik8DnPIqprTQobJNhByTniqTSbm&#10;46H3qSZm8snk1nNL82O9cVSo2yrK1yT/AGfmB5qSCMl1APf061WRwSfvEng8Vr2SktyST60oSu0S&#10;dZpERZ0BVlAHSvWNHtg4hRlBHp1rhdHthvDEb2OOTXrui2pITKqSOx619LhIN2sefWl0O40O3wqk&#10;KMkcV6LZQqW5AzjAx3Nc5o9rtZeCNo5xXdW8ShQyK2Wx1yK9WpHoccvf2NKwtik0OR/EBzntX1J4&#10;MtxJZfMjHC54GOtfNtkgYhsqSCMivqbwBGZLSSQpuyoxkdBXkYyPItRxTbPvm98PzzxEhcsoPGK8&#10;p1bw9LbyuZWAbk8HtX2lLYwCMgRJlh3xxXkvizQraUTDym3euMmvwarkVSK5rniTk5as+Rr2B4HK&#10;qHIJ7mubvISSWIOW655r1DXrEWUknmBgOxNeX6nMsMhP3ST+Yry5XouzLjieXqMtNPdn3SEbG4wC&#10;K7rTUit/3LOWXIGfSvP4b+Mukay/Mw7HOK3ra6DbQ7MGPPHNdNKs4u6ZpKakr2PXLKC2C+ZuHzDg&#10;8c1lareW6RMqMmV65Oa5cX0yRIBNux71gahfsTukbqe57/WscXjuq3OSTfNoXLu7aTa6goM846mn&#10;LeP8h3gIOOTXLnUeSgG3BzkHr+NVJL45O2Tkc4FeTRlOc+Y9OhT5ldHokWoqd2WJx0xzVW81NUjK&#10;LyWHPvXDWuqkShSWfnHBNWJb9mX5jyPbPvXs2stS67fLqb9nckyE5cfXvXZ6LcB5VT5XaQ4rzG2v&#10;Nrrn7p6gEYFek+G5IxuncDfxtryG+edkeFOblLQ940CKOFI3l+ckZxnpXqmm3ivsjKrt9eleGaRf&#10;Aum5yZHHqK9Isb8xMq4zkdSc817MLQVpLU7aU2tJI9m08xpIGVuOvB5Feq6NqqhVBberYzXz7puq&#10;MSpLBQe1d5o+qAtjzGHOPp9KKdfk2OmE/M+ltJkidFkLqOM11lrcxsdzED0x6V4Lp+uNBtXzPvd+&#10;tdtFr6LADvDMRwc8/lXt4XHJLU7qeIO21G8brFISE75rI87z+sjev1riW1/cfLLh8++T+dKmsc+q&#10;+npXZPGJndGonE2rp0M3lIuccZyP84rc0ZAu0MwwOnPWvOZ9R/emQZI6gCt7StSlc8ZYfjx9K4nX&#10;Se+pdOaie12l1Db7QQDkZ5rpLLW1tyTHlFHr3ryeO/kk2k5LEY5q8l1IRlDgjqeldccRZHRGopaH&#10;pes+LZHg2Bgxx69K8N1zVZrl5NzNnPFdTva4DAlgWB4B6Vzd/p0i7nYZA9ea6lW5loaOPMtTyy61&#10;+8092dJ3UA9DVzT/AIq3dpIimfHbqT/WsfxRaSHeqK2OufSvDL9J7aeRtzKA2c/jV06rpsKWBUtT&#10;7b0X4uXbsoecZHTk169o3xMnuBE/mhfXrz/hX5m2Hii4tiuZGO3ivWPDnxAcGJC5xjpnrXV9db3P&#10;UoYflR+oWh/EB2hXDAt1PNdrZ+ODuVWlHzdcHpX576H4+mIiInbHpnFeo6b4tknRWadgT75olim+&#10;pvyM+3B40YwsRMDgcE1yWq+My+cTAMOSQe9eB2/iiVYmEkp2gdiay77xC7nIlAXvzWkMQ2tDOUbn&#10;ous+LZG+ZpGY+9cJfeMWiRszYwfWudl1TzkYPIrM59Qa527tluy6FyGbpUVasjlnBTNE+JpryTy4&#10;5GJPOa6TTb25jHmblBP6VwFnpLw3C8dec5rv7RAijDHf71w2ctWctTBRR3cHiWWKAK7EE/nV2y8Q&#10;tcD96SR7159LKIwA7vuzzz1qH7eyxbUk2gepqoz7mEKKjsewQ3qTNtZhW7ZW0Vzhslj+FeL2msD5&#10;Nsg3ZxnPWvR9F1ofJlkB47irVZbXOqNRLc9f0q2MKIQQzP0z0roA7yABlGBxwa4yLXUjjjBcHIHf&#10;GaJ/EYVBtl+UHuQa6ItvcFWjB6Grq1jHMmFyrfzryXXLC4hLndtGcD6V1Fx4sUZWVlYjv61zGra1&#10;HPGSTgAZ65rSphozV0zrddWPGtdnuLdyc43Zx+FedXmpXEgKs+D34r0XxJcpN5isFIPQivJrudFe&#10;RCckHqf/ANdeLisPyHm4qd1uZ89w0b/Kc89zmu40ecTrb4wDxnua85v5lXDEkc4Naui6wqXEMSkD&#10;OBk815cKqpys2eJKdnufWPhG3C7GO5Ccd69+0GGOXy1dRtXBFfMPgzWPNKKX2qMcV9A6JrkUaxqH&#10;I59c5r6zLq6kkz0aNbQ9ki0uCaIAquPwqje6LEhUBT1zmodK1tZTHg7+1bt5ceaFfB27eO4Ne7Vc&#10;Jx907qFfmOEu9OCKQw3D8K4jUtGdgSqkg+1emzyLMWUp9z16VkzRFgTjAX8q86ckr6nfFcx41/Yh&#10;SQh0ZjnFdBHoeYlcZBH4V0lxDEHzjJ79P89qeb2CGMDn355rnfNM2eiueZalpT7nzuwa4a7gdGKn&#10;+E/kK9Z1XUYir8YDd68o1C7iMrnL9d1ctSm72MZVVYhjaPYeW3dCeortPDkyCdBhSvv1rzh7peS2&#10;VX685rb0K8/ehw5Cgete3gsr9qlJnkVsco7M+yPDTWzxRgP8wAAya6+73x2/DHPpXiPhXWRhVjkD&#10;HA5P61283iLchiZiQR6+1fQSwyow90KeJ9pa7MzUJJD5nmBupx/jXjvivZsl5PXHJzXdavr8S7gN&#10;u5h64rwnxdrzMXXeWz3zXyuOqbnoxalaxwOpOnmyBWbIPIrS0oqvlldx461zETT3U24Atu6967Ky&#10;tGVkXaT7Yr5v2mtz0oKyO2tLtkweMnnj3o1RRLAZfmfHpzzWEu63w4wMZ78VNLqRliKngV1KXNEi&#10;ascfcK7SOF/dke3WtKz8xFDtnJP0qGQrLMM5wD6jmrrvGjbYztDY75qHh3VOecr6HYabqBLrvLDG&#10;MntXr+h3MexHySQORXgcbFV8yLBZRng9K9F8J6lK5jicNh8fhTpYez1EpNHv1jfLIqrvUnI9Rmuw&#10;srySPYTkLgVwWkxxvKp3bWwOwr0u1toti7g/mDg+n8q9vDRd9NjJ6SNeG5MoDcFT+eKz7iFZGLd8&#10;4/CtNIkVME4b2q+lmHCtkbPciu5VHBaoydJSehw11pgk3Y3ZPfpXL3WmOgwN5J6dsV7BPaqqYXkd&#10;skYrn7u3hYD5fm+lc1b96rG0KSPMGtGjxkE/SsLUJzHuUNnA5r0K+ijAc4yo7dK8t8RTBAxXgLxw&#10;eteJOmr3Z2RjzHPy6gi71GPpXL6jdRlWOQQtYOq6w0bysWfr1ya5ebWxIX3Nlj/OpUlFaGdSLNKe&#10;8Qu251GfzNaOn3SMdw6e3GK8nvtTKyqTJuB7Dmug0zWEVV6HcPTFT7a+lzJqx6BeRLJl42xnrzXP&#10;yyxwgqx4I6VVm1wHA3HDdRWRJd+ZJuLAE9eayfvPUuDH3xRlYgY9c153qscW8Nk4+nWu1um8yJie&#10;MZOa4vUDvwp+Yc981lWjrc0OauIiVdkwTjisuOYiVRkgk4+laV4fLToM85x0PNc88rCTzAhNYSi2&#10;gozSkehWDRgDPeukhuYEHBOR1zg5rzC31R1Q5ITHQ+tX7fWVkPUsT1ya+exVR0dz6bB1U42Pc9Gu&#10;kuXAAxjgV3ttcMhULhSBke9fP+ja1JbzdOG69P516Rb68Xj3Dbkcg968mvU9vse3hMVGl8R63bas&#10;V+d8YIz0rdGuQGL5sFemcV4UPESxj53OBVK48UGQgI21R6k81yPBur7p3PP44c9M1rVYeTvIJ9a8&#10;j1zXdm8ADIJ681z2r+KNu5vOyR715jf+JJbuV0VsgZ+brmvYyzJ5UdWeDmfEkcUrI2dZ15irhWye&#10;eleQapdzXErEFic5roLmaSUnLEAj1rGktmOSAOv4Gvo50rqyPicRUdXYxI/MYDzCWDfnUq2SlgpV&#10;93XnpWutuiuCUX5v0q7EAGjCkbs815U8NzO7OR0Q07S97qGByDz712Ftpqx4XYTjnJ71c0u0Enze&#10;WNy46V1EdmyFfkY59K9PC0+SJ1U6aRiRaNHKoTySRn0rC1LQzGTsV0De1etWunggAp8w5PtRqGkG&#10;UFmRuPxzXp06KaubHzfqWmyJv+QuRzwK841axlllcLGw45OMYr6hv9DjIfKYJ/WvP9Z8PEBm2lge&#10;wraSaKi7bnznc2PlAl9496jjnMQ4dhj0r1XUfD5MbBkOcVxNxoE4ZmVCMdaxVVrRhGPMU7a8kBwH&#10;wWrv9Hs5rkAsSzOMj6VyFhoc0jqCGJPfk17h4e0Z4okGwAgYPFdFKr7QzlLlOUl0O4dwDGTkfhit&#10;W18PSvgsu09hXqdto6uBlSxIwM8V1mleHkbBaMe2a64UE9SlUs7Hiw8MEHYEkA9Kjk8JCdWBQlh7&#10;fzr6U/4RqNo2/ddBkmsr+x4klZtny9MZqJ4e26NVUsfMt94BiaJwU4cHt0r5x8eeATBHIIwUyDz0&#10;Ffo9qVnawxN8nzAHrjmvlb4lw27K+0KN2eKhYdImUuY/JH4n6JeWC3Wx2dQTkY7dzX5hfGDzFa4T&#10;a+VOeeelftL8UtNiuRIoUuhyCMDvX5kfFzwNJd3Mgjt8ZJ9/rXfhajpNHLUpc2x+ZOrWN3cO5bOB&#10;3rl5/D8rAnZIc+g4r7Zh+ElzcEM0JUO39zmrjfBe5OW8pigwclRXrTzBtaCpYHk1sfnte+F7iTcN&#10;hG7rXIXPgS5mY4ikYfyr9Hb/AODkkYIFmzEHOcday4/hbhyjWf3vbFebUxUpndHBcp+dEXw8nMhH&#10;kuz/AJ10Wn/DaZ8bllU59K/Q+P4NxFkZYsK3J4FaafCy2tyGMAVV6jFcPPJPY64YOLWrPhWy+HE6&#10;qpKPhuCOM+9bi/DiSQHCOPTI719v2/gO1aTLxEkc9BycVeXwTbq4YQIfQdc100cXKHUmeAjI+FG+&#10;HVxEDtB465GKyn8EamjEtCwC87sYr9C4/A0Mp5gGRx2P/wBerE/w2tJF/e24I7A/MPzrthmcnszn&#10;nlS3sfnOfCksWMxyNn145qnc6BIjEmM7QecV92av8LotjNHCwHJ4GBxXiXiXwo+lmTMDMCOSQDj2&#10;rRY/mVmc88v9mj5vawMROUbJ7+tZ01uCCBnJ+WvQ9RRFJGMMD0rkLxVG8gEHd+v9KpYnscsqdjkr&#10;mEckAEkfSsmZVH3hkHvW7cqzZI5xzzzWHMHYkAEFT34rVVVIiUU9SmZFJJpdxyWYnntmmmN8E8kk&#10;5oMbFMleD0oVTmJIznJzyagZtwxgFu1SOrZAK5BpgRvTmrM+TUfHgnrkHr9a048435OeprKRv4s4&#10;7VoREkMDliO9dmHkZNXJWO8HcSTVaVsKVyMnoavBGJCdvXHSqNxGee5X6gVpUi2rkxeupkTzDs5A&#10;b9azi2TyeTT7zJLcknHY1Ti5YE5JboetebK1zp0aLsZw4PrxXU6PErsm4Y7k+tc1AmTmu00WJTIS&#10;FI5GOOtdFD4kZSjbQ9L0S2DBSFIGa9k0W1B2H5gPvE8H6V5voUOzYpXOT617NokahUUqYz+dfWYS&#10;ldXR5NaTuzu9MtVIRmEmCMkmurgiZxtwRg464H0rJ02NZIxkvz0OOtdbbRbSBjJPI7YrvnFo5C1Y&#10;QIWQA/NnkHIr6o8AQ7bOUlQykDrjg18z6aP9IXgkuegr63+G2nTXNrNiPeFUds+lePj7047m9F2d&#10;j9S5i9zjy8en0rlddtMxEEDkc89a7OzaJVVzuyo7/wBKyNe2C3eVuENflGOxPs4nzE5OGh8o+NrE&#10;RbtxJGMjJr5l1vzJLpiofOTX1T4/uoGjmSPnf2GM18zauyQEyS7W3n5SD0r89xlVykjHnZyCpKkm&#10;QCAenqa6WxlmQIJCMye+MVjy3WSrEghe3BxV6LUYdnA+cDrnGamk3Hc7VJpI7WC6Yjadrcce9crr&#10;UrFwCcBT24qCLUyjZYqT9c4qnqt4jxb8fMB6damt7yJkupgz3rRlm8zec8CoIb5nbLSfMx5xxXM6&#10;jfLEXPmbADxk1kx69HHIx3LgcZ9axoVuSSO/CV3Y9Tt51Du5ZVANWmvUD7QR68V5zBr8bnCsVGfx&#10;NakeolgoBZt3p3/GvZk1UV7ixVfm2O8hkVuj8tyOeK7rw7dsQ0II3fXNeRW1y0hCIrZb6cV6h4bt&#10;XWWNgHBfqeuPrXizq+wldbnm037NnuGitJChdgWcjI9RXfWl2zkYYse9cbpBUxxqQRtxk10iXcFs&#10;7NhS/oOmK9KlXdbUqNTmd2d1a6hFEoeU/cHr0rZ07XdrORIBv5AB7V4vfa2xBKZHJ49aZZavdg71&#10;VzjjGDXLVmk7GntObQ+pdL1vAVhKyM3vnP0ro08QTZJEhx/OvnDTvEEyJmcOrkd66uDxFvCANl+m&#10;K6VVlBLQ6lLlSPcRrUW3LOFbrnI4NMt9YaV9qyDJ9TXikuqyOfldyGPOOcVr6TqMpOXcgH14NS8X&#10;Jsn665aH0FZSpcBBvXI9eRXfaXBHbIGbDlz1rxzRdQgCxjed/fvXqWm3PnRZJPGK9XD0XV1Z6mHm&#10;5o72COOdgyMFK9ff2rWWNvlAB56cda5qzl8uRW3Zz2NdVb6gsagN8w/OvTVM7oSas2PaAxKCFO4j&#10;nFYd60iwMzOx3dua6KO7+1s2FUoOPpUVxaB8gKCGweQK6KSeyOum3UaPINUtvPDEoCXzxXleteHH&#10;eOVmTp04r6Pm0kOSCmdxrIutCjlBULuZT0rqu5aM9mjT0Piy58PX0DvtgcJn6561oaVpOpidf3Um&#10;3POBX0/c+FYifliGc+la2m+DI2KsIlyfUVrTwjlqztjLkPPfDUFwiLvRunOcn+let6e8iKp+Zd3v&#10;XQad4PFvHu8oHjpxV6fQ5FwwXagGOPSuqOBs7kzrKxnLqDIQufoc9aebozMp8xiT2zUh0WQEuUc7&#10;uCa6HT9CZ1VmXJOOBXTHDs8+dVt9jMtQZByeTwQe1a6QjOQucdMCtq38PmFssrlWOPpXQR6Km0lF&#10;bHbNOdF21OSVS7u2cLI2zBxz1FRrqXln52XGO55re1LR3ViEBwDx6VytzpsyHOCT9a8LE1rPQmWM&#10;XcW61dpMFXIU9eaoNq6qFDSbifU1zupM8SkDOBjviuHu9XMbkbiCOoJryamMnDoc9TE22PTDr6xy&#10;Ah19vY13GheKlDJ5svC9s818syeJI1ly0pDjg8jFXbbxbCki7Zck9Pm6VlRxM0+Znm1a8lqfcMfi&#10;lDGrM+4Y9Tis+98UNsJFxkN6HpXydH48e2XY9wGI/wBoU5/iRCAR5xLY65B/rXpQzZQW5wSxsk9j&#10;3O/8ZPE7AzDcuevOK5+bxpNL0ucnoAe4r511bxmXcuJMoffFY8HiyOSTaZAD3Jqo54m9zSnml+p9&#10;AXPiN5mZXlBb61yt1qIDs25csc//AF684HiNHBw6HnnkDiqN1ru0KxJIHOc8Vz18wVVXuVVzLozv&#10;JdSYkq5JHI/Gs2HUWtrqIljg989K4iTxLBuK7x1xg8Vl6hroCiRTu2nIPrXzGMrNO9zz51faO6Z9&#10;g+EfEJSNP3vQc817n4b12dygMnmg89ea/P8A8HeMskxSMAVxjngivp7wr4stvKhyyqMdc9a9/JsY&#10;6qtc6aeJlFXZ9s6DrMcbRszgZ4BzXpP9tWs8Q/eIcdD1NfHFn41tkChJgxx25rrbTxsrR483cT6d&#10;RX2lOpFRs2ejh8YpPQ9xu9VKSt86/h2pBqaOpXdyRycV5GmvLKu6R1bf1OasprCbiizFtw4561nK&#10;XY+hw7UtzsdT1BF3tvG085ziuCvfEbhiqyKVb1PaoL/U0YODIrt0rzLVtTSASsz4/wDrVm63Kdc1&#10;dWOl1HXMxlmlwze9ef3usRpJlpFLdzmuB1jxOY2cGQbU98153qXilQ20y4LGppVUne54uNr8mx7i&#10;NVindl89Tntmuo0m4cMo3kq3vXzbpniAswdmJz0xzXrug61A6hi7FuOM19zleKhKNz5qda8rs+jd&#10;E1j7KmWfBbAxnrW5c69LsEiOS3HGc147b6nExSRX4x+FX31ZpN6h1Xd71OPzCCTR6uGtNo3bnWbq&#10;cuGkb35/KuT1G1ku2Vi74PXntU63cYb5nLE579qsrewuCAy5AxjHP1xXycYrEN6n0FOUYEOj6fEj&#10;BXHOcV6HDpabd0exCB2FcSLmNdoJVWPfpW7BrJVCAxHrXVDLI1b9zf2jJ7nTwVIIbgn2rBl0zaNp&#10;dlA/WtC510DLFlbB5Oc1g3Ot+ZKMEg9BzXDWwUabs2TKrbcqeWYpuV2gYxio7khplkQblFSyXIcZ&#10;O3B5quZouAzqBnrnFckoezdkyYtTOw0e282JNwGGHP8A9eu+0myS2kRwQD+GK850jV4YWCmRdo4z&#10;kf412cerxOQUYDnPBrppWau2Uou7R7Lpl8iMpV1ycc5r0e11ceQAJTvUdc9a+edPuppirIzDdXoF&#10;k0rxxhySpwT7/WuynXtoiZWWh6hpuumS5ZGw4785ruopmkTKZIJzxXi+kQFJlbOd3P1r1rTXIiA6&#10;8Vc5SmEVybFmdzjJc8dT6CsG5uY9+FcZxyetb92hII2kh+ecVzN1aqmGHGK5Z1JQdrm8Zcxz2pyf&#10;efdjca8f16QyF0OSMda9e1HYUIJBb+dea6pbJIzpkHHp1rjcW2bRaR4Nq2ly3Er7RJk8jnqP8iue&#10;Ph6Ysc7+B6V74ulbjwCc/jUjaHuUqsRHrVUcBOs7mdSslofMN3obRSqSHBqBbRoyvOCeeO1e+6n4&#10;ZZtxKlcjrjiuKvPD/lngHJ7mtamXON7ojnVrnnqI5JDAZJx61QnuJIchYt2O59a6q4sJYCSEYgd+&#10;tc7exylcBGbd7Yrj+r8hn7ZbHOT6q7HBfAGeKpF/MRpBksB3rSbTmkOBF3z6VsadorS/K8fJ+poc&#10;FLcc22jzeZWlcoAQSeRnNVWs3QjEZYd/avX5vCBALxpUI8JTMSPJbHvWHK+xC8zySSwc52gkgdAO&#10;1YpS4tptoWQNX0AvhaWM5MWQo96o3PhiKRg7QZPUcV5mLy9Vuh24fESpLRnmVnPIIxJ8xbqfWt+K&#10;+uwiqpYZPcV2EHhhONqGtO38M5J3xbl9TXBHKIQ6GssXOe7PMbjULwcBZD+Z49ayp7q5kBEbtvwR&#10;wSK9xfwpE4LNGMNyARWBdeGvKBYxDPr0rZYHl6HNWrN7s8Oura/uQolZ8Dj6CsMadPbyM4aUbuvX&#10;mva7nS4U3AxDd3zWFLpwdsrERn6V0KEo6HnSu3oeepayujMVd93OetDRy8L5ROBnp2r1az0LzNuF&#10;zx0PNW5PDwZGHlAE8cU/eNobHjfkb/mYN1/SliWNHY4IPXrn8q7e70B4HJxjHpWFcaW8RMnlFgT1&#10;otd7HVD3tEaOkTOG3ZOcivRtOukl2q+0HtXldrFcxtmJDx3NdhpzPlA/Dd+etbw0dhtWPV7SJXdS&#10;u0A966X7LHPGBIua47TJyUQDJ4x6V6Xpy+bGgbGTz9K9ihS9ojOVSzscXd6AkjNhBg+tcdqXh4Mp&#10;Ihx7HNfQ40tHQE4K+mc1SutFt3yoVen4VtUo8q1LT5j5F1Tw6VVykT59e1ci+ilWbzLcDPTI619a&#10;6p4fgMbrsyw968y1DSYSxXaUPr6V5NWHK7msYpnkllokXmofLA/rXpmm6QhjXCqoxgVTS08ttyde&#10;1dRp0ypGu9gvt6/5xWmHkRKlc0NP00b/AJ8ndx0rt9P02KMKzeWzHrXD3Gu2tqhbzAvoQa4TVfip&#10;b6azAzqy+hIFepS99kKNj6PuprG2tyWddwXkEjOa8c8ReIrG0DPFIqbfcHNfMvi79oSztkdWvY4m&#10;XP3mwa+WvFX7Sumky4vd2MjO7P8AWt6i57WKPsnxL8Rotkm+dTjjGa+YfGvjuO43f6QijnJyK+XN&#10;W+OKaodttMzBz25rzrVfF19fFtruMnuax9kzblTO88Za/bXJf51cnOOa+dtY0hNWkeRohhvWuo+0&#10;zTuGuWOffuKuIYB2TccegPFdtDCOetinaJ55beBYi2EgV9xrabwGjIoMa9OMYNelW7RBCcc5zk+l&#10;XPt8Co2MKy88HrXoQyxySMqlfk1R83at4LFt5jSIrAZ25FcP/wAI0WnOUTB5x9a+kteuYbkNHjPX&#10;oOK4NxbhmLMo49K0eVX6ELF83U4GLwrv+QJliO3SluPCB+XdCCec8V69o0MEw3koxx06YrVltI5Q&#10;Pu5H4U/7Gur2NPrLsfM+p+GXg3MsLhj0GO1che6VNarvcMrDkcYB+tfWV/pMQUyuQcDp96vGvF1t&#10;HIJFjX5R1xwa8ytl7pG0MS7XPGLfWPKnZGVSh4yAD/kV2Fncx3QUAKu8evrXmOp2hhkcqNpXp2xz&#10;Who0t6syKVkCnoRXDLDSZ1wxeqPTLnTBLGURS5b3ryrxD4F+1u5eEvk9x1r3fTFle2RyjnPGfSt1&#10;bGC6j/fKHYngcd6PYNLUtVo1dz84/Ffw4jjkcJbmJl7gfzrwjWvC72krh4gNpwSV4r9S/E/hi3Ys&#10;TENr98V8x+NPBEeZhDCGGCfvZzSjeG5jWoRauj4audKjJbcoBb06GsSXQo3ReCCx4BNey67oLWUp&#10;LR4UcYrh5UiVyAT8p6N61p7c4ZU0uh5/c6AdpZEOT71jz6XImflyBXosrkDGE+c5wO9Zkm1t2Qvz&#10;VrGq4mPIjzyW3kUY2HjPXJ4qk6EYB9+OlehvDGw5Td7Vg3WnIfmWMAnt0zXVGs+plKnZqxyoRScd&#10;M9+vNX4lC8AZP86kezWNmJzkVIiqQBnknvXbh6l3ZHNUg0TbSQBwe/BrKunGMHgfzrYwpVSTgqeh&#10;4xWNfcKyFgCPyr0J+6jjjFNHOXIXdz/PpWau1pCFGRnPTpVy5kOchlI96qqeU569uK8mq1fQ6YPQ&#10;27JdzKCSD3r0HRYBvBVTjrkdK8+sB8wOO/516bopKgAKf3mM114ZXepnV8j1TQ0I2lvmYY464r2L&#10;RQAidc9a8d0gCIxtuZs8kmvXNJlCrGSwAOO54r6rBVOSNjzK0banq9iqqRklVAzkYzXSJ0+fjH4Z&#10;x/8Arrg7O6zhTjPQEnOa3heYwXfleM5yK73PTVnHy21O00iRJdQtkyyyFgcevNfph8E/Cz3GktKI&#10;wSydQPcV+YPhGZrnxBp0K4YzOFUYPHIr93f2efCMknhpTNbxqzRqTu49P/r15WLgqj1KT94xLLxh&#10;vjVml4b1PSl1bxQl3GYhIxTHJz0FeEwau0KiLhmAxgVoRXzSAmWTaDziv5fr51Uq35j5qfvaszPF&#10;m2Zyy4xjPPOfzr568StJucu6FeSOOQK+gNRu4Xd0aT5T0OK8u8R6LHcRSsoJWvPp1ud3MaDTdmeB&#10;T37AtGr5Ofptp0U7oFYySMPrgf8A16ra7p/9n3B2uVGenTNcrfa+un2hLlQ2M9c16OFftXY9qhSU&#10;tjrLjWQr7RIvuR1rKl8QDa0bybkHTDcmvGb/AMYCXd5bcH5s56GudbXJJCZA7rg9a3xNLokaVcGe&#10;n63qyuHdGyOuSelcMmqs0wCyFsHA71zN5qkkyne+QPetfw7amWZJH+Y9eKxjg3FczFCkqSuz03S0&#10;uHCsvKMOBnmuxs0ulKNtYbSPXNL4fs42SMlFDPXqmlaH9p2hQox1z2rp5ZKOh59SspPQxNFtJZJQ&#10;WQex9a948OkIVXahIHU8k1ydvowhYBFB554rutIsmVoy4C5PPvXkSg73kjnbcj0fT7cyLhSVGM8d&#10;q0pbQg7MjnuOM+ppumyJsVCqhVGM1qG9tkCopXaeOee9dVCp3KjZMzI9Ix+8cgqCc55qrJeRWjiO&#10;MLnOCRWzqtysVozR/dIzkdzXluoaq0gZPmzySTxmvoMNSpxgpNandQipdD1G21GGeMDMWSDyD1/C&#10;oXvngkDKxCZ5xzXk9jqkqHkkBe3rWkddZlO4hSOg9a6qtCEot2OmWH5z2Gx1NZSrFwSuBjP+fauw&#10;tLnO3hic9u1eC6RqCySKzyYCnPUjJr1nStWgkhAjAyPfNePGmo7GEKKTse1aNI5VWyefzr2Lw9K0&#10;0Sg5BHWvnXQ9aiVkWXII/UGvXtI8SWiopEi5XHGetepg6sdmz2MBSSep7xbMpiAZBux1FSS3flRv&#10;nJI9+K4Kz8X27AIu3jjr1pt7rn2hMr39+tet7NNaM9WUYu+h3Ol62qzZOML0+auoGuxSKGDBCwxg&#10;H+tfOVxrEtvI+NqryRzjNNTxVNEQS5OPf6VEJ8peHXIfRTX8TsSGHbuKt25jkYdCG5614XZeJhLs&#10;JkDH8q9K0nW4mEbM3y4+9nNddGafU9ehO56LHpMVwylEQ54PFdRY6WkexfLUt64ya5rStWgIDCQN&#10;mu+03UYXBVQrZ6HOK9WlZWuzeUuUm+wRhADg56knp7VUvbBQSFVQvBrQlvEDN8yYAz61RmmDD74y&#10;a6vbQitTysTXcdjAuU8vKkZ29elaum3Vsm0uRz1Fc1qzumSXD4PrXP8A9pSHaI+D2waxhjEnufP4&#10;jFyfU9wgvbKXIRgSO3Qmr0Jjk3KvzEDPFeUaXduGzK+4kYz612FpM7HdvKg46muhweJ+FHkzxcom&#10;vqECGMMjKT6jgVxV9bON7sqtnJPNdzHFJMhVgSB60s+mLLasQoLY61jLKHJ3sFLEylJXPm3xL8hc&#10;oOBz618/+Jb9omdgzcH1xX0/4s01od+c46/WvlvxpbrFHcOD84z/AFrx8Zl3Jqke9Tp3V2zyLWPE&#10;USuzl+fTNZFj4w+ZlLEbeBk15r4o1Q2rzI7bVBJBzXFWXiKEuQHBZeOTXh4iDtoKUbo+nn8SqYkZ&#10;pBuI4GTXKal4j2HAnYk9w2TXkMviRQnllvm7ZNY11rZlQKrEsemTXyGZ1HFPU8bF0eVXR69L4iun&#10;jIW4dz6k9qjtvEF0hwsjkseoJGa820/UnlXy22SMPU4zW/bToAcAHPX2Ga+SWIq9GfPyi6b0PV7H&#10;xG7x7WdgVPIya2jq7TxKqyMpryiK5X5QGDDr15rVhvkBC5ADdRkk17uExs0rVGVTqN6tnTT6k8ZY&#10;GQts596ovq7su3JYocY3c1mXjrJDksmT0IOM1hy3HlLyVP6Zrp5/auzZ6GHs3c9P8P6wYpNyvsYH&#10;pXvPhnxUZVWPed59ya+QNL1dC7IWClegHU16P4d8S/ZLhGYqVX1r6LLqXs7WOypBvZn2fp2syyMF&#10;8x8jnJNep6JeGVFcuQccDd/SvkjTvGludjjb82M85r0bTviBbxw9SAvTB619NRko68xpRXKfScvi&#10;FbKPY0iknng1hnx4jSMPN2lfevnnUPF01yjFGEQP9481yk/iWCE+ZLcs8jnru6e1dcMRfY+kw03b&#10;U+qbrx5EsRzMC+ORmvKvEHxDjUyKshkycda8Xl8U3NyQqERRDncTyfwrlb2/dyWEjc+pyTRXrprQ&#10;3nNxWrO21bxhLdOzKoXv1x/npXIS65JM+ZSnXP3u9YEzXTxbxh+eRVSGRxu3RoH+teJWzHkdjxsX&#10;WTPTNH19wyJIh2A44OcV7Jo16zRK0cnHcg4FfMmnTh5GZm8sLjJ6Zr1fRNbRI/JWQM2PvDnNe5lO&#10;PdTS55s49kfSGlXspYF5HxjOQeK1pL90LSByxHvXh+meK3tyEkRxvP8AeADVuy+J0cD5EXHABOc1&#10;6mLoxmr8xtTrTWljvpfEwgfa8m1jnvWzpmtrMUJYeu7OeK8B1jV5JVLFUVlzjBJNYNr48m08qkwA&#10;K5A5xXkUcSsNO0menSryex9nrqMbksHRiOvvVC51hQWEcmwr2z1r5psfiVLKAqKQh6lm6YqC6+IM&#10;3mqYvJ92OSRXtf2zTgl7x3c7tpufQV3rCldzTKicnJNVG1LzBiMqf9onGa8UtPFsF0yvJKGl9znN&#10;dbb6ykmNroT35rysXmSxDvEiGLadmj06zuJZBiWaRgO4NXZQrAksQZBkc9a4/TtVhYlUCtu44roY&#10;JXZhvjXaeo3V5tbFSselh482pGrvHKSskgB967TRdQbdHvl8wA5OTzSW9razxgxxJv44rWtNPhPz&#10;eWE57cYrnhi23Znp+xR6z4bvIGMYL43GvYrJY2hVlzyK8U8PWDRvG4b5CRwMjNe66VZidYgoLAAZ&#10;5xX0GEnz2OKtB6HU6PaqyhypDY+teh2kQzhl4HNZWlaYpjj7Hj8BXaW1uEAGAff1r1DIy5ogCQF6&#10;jsK5zU0JTPY/Su5lgUjnO0+lc5qdrEV2ZOeTx2pOPNuVF21PKdRmzuzn5PeuPmzJL90duM16PdWS&#10;tK2FA9RWYNJV5F+UKW9qUaSvsXKemhiWWm7guBuxyOK6OPQZNgYx42468966LT9LSP7yjI69q7K3&#10;sYyu3aNoHNfRUIwoxPKq1JPY8cu/DvnEARqAep9a5LUPCIJb92GAHIx/n1r6NktYUkUMu4/yrKvL&#10;GIhjsDL06VdWcKq1MvbTi1c+QdW8PNGzI0XyjPIHeuBn8P4JAgLMehFfVviDShtYKATz7ivMrnT4&#10;oEYyYHuTXzOLp2bPQh+8SPG4fDm7BaHHaun07QYkZRtQuT7V0zWdxIMQxCNT1L/4Vo2GgSTMDLLL&#10;OT1A+QfpXNCnFsuWujG2/hy2mRSwi3HO7JFbEPhG0kH3YWP1Bru9A8N2aKomt0Kk5yctz+ddl/wj&#10;1nHhltYe33VxXQ6SZaVzwXUPBaKCI/LYr74z7Vx0nhgr8pTcRznrX1g/h7T5Yx/oyfvBycnvXKXf&#10;hKEuZLZ2iKnoDuH61wVqXIaxVkfPsPht0bf5QYelaKeHlBA8pQR717SuiXEDgyiKRScEqMYqZtNh&#10;KFgozXPGFijxl9BUpyoGB0xXE6ppmGf90QB+tfQM+nQBiTgYJ4ri9Q0yK5aUgjKnrTnTv0A+ZtU0&#10;aVmb5GXDevWsNtJljbd5WSD0zmve77RmLuhIIHf1qofD4kEe0r715/sZX1OVwueV29q0KqGQ89cY&#10;yP8AP9a6G20/7QrEx9eme1dmvh18nYPumui07w8ykAZDH2zmuyEUylHseNX/AIZLKxMK8E8dc1zN&#10;x4fWRfLEYRq+obrw82whlyMelc1deHDEN2xee/XFayw0X0OjY+cf+EdMJAMYVeeRUw0gKxyQP617&#10;DqWkFYjn7o79MVw1xbyjjy9qnP41cMMr6IT2M+0JhKqBjtnsa9M0O5YruOCRxg81xdnbDeAyEhj9&#10;e9ehadaYKmNeMg4r1MPQsjlk2ju7NDJGrsnUZOce1VLsou7PBPatDTlBjZDuyB+AqK+gVAQSXyaK&#10;0HZo2pSucHqcoCOjKWJ7157epHNvZQSOtelaqPk2kgjOeledaiEiMuzjPUYrxq1NtnRCVjlJI4o1&#10;Y9yPYcfhXEa14gj0+JxvG4Dpnoa19c1eCzR2Z/wJ618n/Ebx2sEdxiVcAHPPXioo0pQZXtEL48+L&#10;kWmW87yTkKuTktjFfn98Tf2iZ1e5+yXRJUnoxzXG/GH4kzXEk0YnK7iw4PFfC3ie6vtQmnKzyMW5&#10;65wa9SFCTSaJTT3Oz8Z/H/X9QuJYvtkjLn+/jHtXmdn8TLu+vmS7uWIyCfm6GuLfQJ50d5gCQe9c&#10;bqdrcWkhaPII5B6VfI4u7OlWirn2t4Z8S2xVXD5yO57fjXq1rqsMgLeYABj+LPNfnR4e8ezafMIZ&#10;ZDn1yeK+hvDXjxLpI13gqffrXpYaHOZ1Z9j6Xn1Beisx3nOR6VZtb9FBd2yAOmcZrzC11tJUDMwJ&#10;+tSXurKEYhuMdK92jBWOSbfQ9E1PxWtvE6LIRtHTdWCvjCMdZ8t6ZzivCNe8SSK7EOQMdjXLxeIJ&#10;JZBhwc9Qeprspp30Oetd7n0kdbF0xk8z+LHXrWbNciWRjkAE8/41welagfswYkMoHHvU76krSMNx&#10;Hf1reUbGFtbnp2n6qIVCggKoyTn+tah1pEYIrYLcknt/SvG4tUdC2GOD75xWkNV8wbMrkc9aTldW&#10;KPStS13EKZIwvJ5zXlGsXkc6SMWYliabqWsERurEZAPzZrhTfuZCWbcCckZrzpYf2sjo9qopWM+7&#10;sGuboOUJTqcV1Nto67EdQu5Rn8KktJInQMcZPU9a0TqMUaHeowB0A5+tdKwEbaI5vbPmsb+j7Uj8&#10;pyEz2yK2fMSJ1244/P8AOvPoNV2yEgMcEZ7fjW3HqiO23cvygk+9c9fBxsdNOvdmvqcQukdTJnrx&#10;6V5lq/hpLlJgMSYB5HOa7CXUYwQd/wA1Vv7STzPnVGUnJ7V4FfB6+6ehDENaM+YPFfw7ScSqIFxz&#10;g43de1fLvjD4f3mntNPbB1Sv1FmsLTUFO1BuevMvEfgaG8imV4lHBPTPNeTVpyTOxQjXR+Ruo/bb&#10;J5FlXABI59ayV1dVAWXcBjvX2H8RPhcse944xhicnbXyN4h8NXOmSyh4yACeR0p0ZqbtI82vRlS1&#10;Q9b+3kw2SCw5wcVXnlR/nBz26d65FxLH8xPXt6UxbydScsxB7GvSjQS1OFV3ezNq5KE7QRnPXNUy&#10;oIbLDceapC7Zs7iSQalVyU+ZcYHFbwXIxSamhzSEAncenrWVeSA9SXYDNW5XwrMzZJPIrn7yY/vO&#10;eT3repUuYqFmY11MGfOePX1qOKQZXjIBqrcSZ47sahic7yM8CvLqVHFnTyI7SxIZlPb65r0PSZFj&#10;5Pykn6V5Zp7tuHNegabOVCbvm3c5z0rswU7y3OetG2p7DpM4YRbnDH6969R0y7ZUQ7l24zn0rxXS&#10;pumOc4HHavSdOnJjByduMZ619XhaitueTWi20eq2t8qKgMmFI7VorqIaXO8EjP3jnb7V51HfGNQ2&#10;WK9MZ5+tbFndmQxZcNuIzjt9a7p1FJaGDhys+pvgXoH9t+KbO6nTeltICN3PNf0e/AS3s4PDkaSb&#10;FIiX+lfgT+zytvHc2si4c7hzX7kfB3UHXQwgc/Kg61wVakYP3tyYwcpcyPzbi1MLImZVAJ9a3Uv9&#10;yb0lUk+teQxauzyDJ6ZHT1ru9MxK4lbLbTnk9K/kLEzvPRHjTo9TpJphDDJcSsQccE15zqviRcuC&#10;GZO55z/jXT6xdmZTChYx4ryfWYyokdskk8Y6ivdwVKMI3kiKNDqzzTxzqYWOaZSzHkg+lfKPiHxP&#10;MjyrLKSCOFzwK+j/ABdmWF4mI6E18feMbG6Es0qDCqTx0zXr4aEVqj3MvoRluYFxr8xk2q/3yasx&#10;a06qFaTBA55wa4f7Pcg5AcSH1rAv7m5gfy23E9Sc161Okp6s9mpRTR7BFr3nyx24Zj/exXuvg9BM&#10;0TEHkA8DINfFmj6lJHdxNI3Lt+VfX3gfUd8VtsO4hRn0rnrU+U8LMKXImfT2iwoojI2kHnOMV7L4&#10;edQ0aBV2g46V4RoN95mwKQSfXsa9v0OUQojnLDjPbNefO8XufNxp6npp+zxxk7RuxTLe/wAMBI6q&#10;D7HFYM2pLIgwx+U9PWslr4g7ieOea8qu1J3RtyqR65DrMYiCvIoIHX1pP7ViZhtK7R3968MudfcP&#10;5Yl+Qke+PetnTtaMq/63Ix371m/3exXsL2PcmvI722KJKJDjn2rjr/Tv3oQEKn+f8axrDV5bUiTz&#10;PlYZx1yK6D/hIYJhuMSM7enBzXu4PMKcoqMtz0sJDXYxZoVtQ4wM9c84+lcRf6ttnKpgKDjJNdTr&#10;rTvHvhOT1+grgl024luElcglmHPWrr5q2+WmrnrRpOotEei6NcqyJ8xZ+Oh4NdrYahJazo4ZwOxP&#10;NcXo1k8QVdmMnGBXo9npayJmUY285ArHnbiZSw9jtNN1feiMhBY9e1dxZ39zgFWKiuJ0fQpC6ksA&#10;uRjNejQWyxqEB+YY6Vz0U5M1w2FNGz1m8ilj+ZvTjvXcW+vMIlVyBgdTXG21tkAkAEEjPvVmVvs4&#10;ycbV4HeveoucFrsdU4Shsbd9q+VMpI4OfwrmJvEOTuLAMB271lanqKwwFGYlCOleY3+tsS2CMDO3&#10;BxxTlW1OGtWcNT2jTfFKCQMJwrccA9K7628ZMjxlZlz7fSvjqPWHV9yuRzz2xXfaJrjyhRJLuyM5&#10;9a7MLUT1ub4HMZN2Z9m6N41dWiV5TtPORXrWi+K9xH70HPXDcV8S6fq8gwNzBeozXq3h7xAwCh3O&#10;QO5r0XXcT6FVk1c+uotcEi4LA/Sh9Y2Mcygg/kK8Ps/EbKqkvkmrj+ImIwz5z1JGK4sTj+RHjYyr&#10;0PSdQ1HcGxIpU89Kybe7QSHc/A/nXn9xr7MuFkGBwCaSy1bzXJZvmXpXDQx7lJI+dqz6nuumsH2F&#10;cHjoa7nTQTMpZeDxg15L4d1He0eZeD6816xbOJQHTnAGM96/Q8pr8ySZ585q52kM2Y9gCkoByOah&#10;u7toYm3FsDjB71lQzvCuSSdv6Vg67qxW2k2E5PXJxXpYjFeyV0XSmjhPGWqx7JvMcDduyO9fEPxI&#10;8QGAzBQhQ54r3Pxprsx89i+HGa+PPHt5cXTSgsxB64r5TMMZq2e/RldHzZ4014zzzKS24dARxk5r&#10;kNGMkjjcxVpT0rt9S0Frpmnlyy5Jxmk0nw9hwwJKt078V8xKfPdCqYhRTJINPZ0DF4mf8yao3Nk8&#10;fzKSGU9Oa7tLFYQqlApPSsTUWRS2C2AO5rz8TlirRPPq11Vja5zMFy8DGQ5wOvJFdbZa5CqEvjJH&#10;FeeXlwEkdSQVPaufXU5Leb5n+Xp0r5itlqwrbS0PIq+7do9vfV/mbyyNw56nOO9WbXVw/L7geuTX&#10;ndhfxXCrID8x9a2kuSFwpFeFWep5+71OsfWZCQnmbh27A1m3+pM6NNuIKCsDz2DtuO7PfOKzdQvy&#10;qYTLADBB6ZrfD12nY7qD2Zr2msypOHWQMT716FZa+rMivxwPbJ714FHeskxZ2GBjHOMV3Gk3kU+P&#10;MI2gdTX02ExairXPbjZ6M90tdeXpHLjByBnk12Gm+JWjIWWTJGcD0rxKwRXlE4k+UcAZro0kuJHW&#10;K3B5PJ7/AJ10yrTk1yvQ6oR5T2C58VTNkRSMxHHFZa30rHzpmEkjf8CArilhECqGnEZ+vf6VZS6f&#10;lIw0ijvjjNfTYCTqLU9nCQstDqotUlaTJJYg4xjP/wBaumto5boCQ7ce5H8q4qzilcM0ij5uuPWu&#10;ttJbiEIpRQhHHfNdVehyq5vVjfc3Utm8oBmTac4FZV5bm1zOd3lt6d6sT6o1qnmeXGCOh9azVuZb&#10;9zcXSgQIPlQHAP1rxcVSW54tbDpvUjgtp7l1aRJFjboBxn8a9D0QbY1jjaK2KjGeS361x76jDBGi&#10;s4D9hkYFXdG8RQQyfNhwzc45IrswE1TfkQ4qStY9DjMqqwEzOy9Dx+YqFdVuEklt7rDOOrD+dZkd&#10;4l2krwSJCgJw2cn8q4nU9Wktp45DM0oVij59+Pyr3as1a9ynBPZnf3epIkbCR96uCV55FefS3L+d&#10;JLOxeInIycY9KpXWrl7dYyxaRCSorKW8jaPM7D5/evnsfNSOnDxUHeR1Q1CdocxyEqOwyMVSOrXC&#10;OAyqBnOecn8agtLuBoysYkfHoeKp6pcRKhy5aViDtFeM3JrV6HY49Uzp7bVbncrpOFx1/wDr16ho&#10;GqbypeZmeTgKD3rxnS51eGPzcDJH4V3WnzW0ezYq+axyApxzW1KbgtDOlS11PojQZZHG8vEhf1rs&#10;Y7ibeFM6EgZPrmvHNH1uKwtd13cKJCPujLH/AD/jWnbeLGMqmPTtVuY2x8ywMP6V1OUpLU93CUtE&#10;e76Rqcv2mNDIDwO3869WsJ96ZIAYDuMZr5n8Pa6t3qX2fZJBJGchGGDX074f8m7jRZj269MVVOlK&#10;Vjuuo7HqXhgCeJWPLIeMnpXu3hpDIwT5RswTXjHhq2a2hZy3mIP0r2LwbeQz7pSy4OAO1fQ4WMo6&#10;nHUkkz2Gy27Rntxgdq3PNUAe3SuXhuVC/I2AOcVFNqixv+8fbjpke9erCpZanG6qbOhurxY1IyFJ&#10;6fWudub6OQtlgMDpnr9KpTaosv8AGzN/OsS6uRncf1odbUpXk/I0X8g+ZJlCSe/T+VU3aNRj5Oec&#10;gVQW6wCpIBbnGaa8gmUDB6E+lP28e5pGm2dPbzDAGRtHFdHbzAKxyM1xVnuBHzjOPTpW7FICRtIx&#10;3rshj07K5hPCO2htSEs4YYOemcVUnBOSdvPpTkkIKncQB360lzdRxqxYjYnOa0+t62TM1QtucFrZ&#10;ESudhZ5OFHJLE+leeXOjlm+0XQMk5OVXsn0r1xrcXTtczJu3/cBONo9awb+2VlkCLzXnYqrzu510&#10;ociPLxahnBK4BPcda6zSLWEybcYzziplsUbarDJP4VatYfLYcYJx36VhRnyPUqUeY7K1tFjX1Pat&#10;I4CN8wGf0rEtbmXYVySV6A857VoxysVYttGBXY5pCUNCcyAR4LAkj069Kx55mBPPXnIOKhl1yyy8&#10;StJI0XXapbH1Iqq1zBKhkW4Rlbr2xXFWqcxrHsxVvMnZIVYNwV46Vm3aGPMkRGzOSvrStc22SBPE&#10;W6jvillureOEvNcQqFzkkgAVnzPsNwsc5dpbS7mR2Q455xiuCnngieWOQyK3UHPBq5r3jbwzpLSF&#10;tTt3uAceUgLs30ArzC58c6Vfm6ktrHVrhV6MLdjUSqaEtWL+rXUaNvEkxBPrWTY6o6SEpMxz2fmv&#10;P9a+IunWocXVhqkKj5QWtmHtVHTvFUN5IssFjfbWxncuMf1rgnUkjnase/afqSzOqzIFP94dDXd2&#10;JgwpAXcR6V5RoWoeYib7WTkdxntXo+msmfmbBPK5rroVH1Iv5nZLHG6/MoIx0PesbULaAIzgcg9M&#10;E1ejnjCnMqkD1NUr1yYWeP5168nNelGtGXQ6I36nnesJCFkDAJ75rzq4tUncP84QE4HHNbfiXUCJ&#10;Cm5lAOWGf0rjP7X2KxBzg8GqVSN9Cjbhs4lJO1QfT0rsNJjiK4DEMeOTx9a4Cz1Pz2Xe2RjJI7Gv&#10;SvDxSZ1X5WreNW2iZPs7u51Vnb8HapKmmTxKhbK4OeT1rpUSO2iMu4bQvJPevM/E/iy1tQ7ZVSno&#10;etclWo5soxdfltYA7sycf/Xr568YeKra0EuyZUK9D2qj47+JUEMdw/2zkA454r4Y8f8AxZj3Tj7X&#10;knPfNZulFFqFzsPH/wASTGZj9oA255B61+ePxb+LLItyouGbOcYb/PFQfEL4o3Mnnj5yH6c9etfE&#10;3jnX7zUzcEyHOCevBFd+GwbqahUlY5zxr48OoTvI0oyxOQOSa4az8RC4mjO4MrcDOeR1rhNauLu1&#10;mMsO1znJDcg/hVXSda0++uVivP8AiVzMwAkj5TPuD07817lHDtWVtDCVSzPfUNu8BchcHt1rzDxX&#10;ZI8UmwlS+OFA5rZN9caeFSWVZYnXKyZJB9KqXdxDeRNuLAn8DXS8JGW5cp9T5uu4bmK8Z9jDHH3f&#10;5gV3XhnWbmxYKzFQw569at6rYxmZlG7L9+tcxcRtaTjdgqec0RwHJqjL2yPprQfE7Oib3DM3BB7V&#10;1s+tFoCFcA/UmvmPR9deAKrMRt5BBOa7ZfEUkyAEjtmlKDi9DWEuZXRs69qZYjDcE846+lZ2nygS&#10;JLkPv5BzXKajfGSV2BOF5znAaobfVhbEsWIXAxz0FerhkclR80j3e11hI7by0ZNxHXioxqY3Z3Dc&#10;nYEivJovEIERAYfMcnHeobfxEwkZ2lwe45P0xXSo8zsjM9jj1RiWTdjoRnkmtG21HnBdUzzxmvI7&#10;fXGdwSRhwD9BWxBqPmMDuAx0xzWNamaQSb1Oyv76RpHyysCfrXLzansJc9V6cc1Xm1LcZU38rnnH&#10;PtXIahfskuWPXOB6GpoRSepjUi5Xsekw6wscaZlKg9ec0661YyMDuGWGeteSPrEnC7jGgzwOK1oN&#10;USSJf3hDRg/jXY6bhszCG+x3Kaq6lm3liBk/N0qS28QM86J5uD2J9K82/tMux3AbT+Zqt9uZJi6K&#10;QvYd65Kis7HRGHs2evza0ytgHcD3PpV2PUfPjVtxViO/+elecR3G+IMz8vg5HHIq0l80ZQgnI6dx&#10;1rx61NRkd697U9k0u/ZcDzTtJA9QfrXZkw30JD7Qz9DjjvXhdlqrhgVlIVuc5wa7nTNY3n5GIb19&#10;a46+GVVXSNac3Te5U8WeFra8t33RCUSL06j618U/Eb4d7jKcccgALivvqTUFnVonwEPB75rzbxdo&#10;lveQM4Qbjn8TXh1KLg9UeipqtGzPyG8RaDNYTMPLYKjYA9PrXFSQMATjGP5V9yfELwVGfOdYxlen&#10;GT+NfJ2uaO9nMwCYG7B966KFZrRnj4jDqLOCMZTgj5jz600SBTgEke9ajoAQSOeccd6zJY25OeT1&#10;967ox5jz5XjoVpZGI789a567kznOfatyUAZ981z98Bjvn61nVdjSijHlYljnrUced2cj8TTHJGQe&#10;KdGxLAZAArzKsrs6DesZRkeo712Vhccjb3rgbVgp469frXTWU+3BUjIIzzmqoVeVomcOZHr2l3BA&#10;RQ5J9jXodlc4OEbAPJznmvGNLvRlCTk+tejafdFtmCMpwD619VgZ86R5dWNztzefKpba4Y4z1q/a&#10;agUeMuQpPPHpXMNcExgjKc8gdDUS3DZVTkDrzXqyfI7nLGKmrH6Ifs8+IY3vLOLezCMqMY6ev1r9&#10;yvhBqHmaOpj5/djOevWv51P2c76VdaZvMJVGUDiv3l+DeqNJoSsHPKj+leTmM2nfoThou7R8KRWg&#10;JG0/OT6V3ejyKF8opuZR+tc9p0ZuRGEyAMexzXZWWnFXJ2yHee3Br+bq2W3lc46tG3QkvIkhTccn&#10;d29a8+1eKOXdsxtPX1Fevf2ObmMhtyL7nFee+JtDNuHFv5m4dMCupUZR0RlGm9z598TadG6SSZy6&#10;jP1r5p17Rjd3D/IOT09K+kPEtlqrSvFsk+Y4PymuM/4RybyyzRSeZ3yK0hO7smenRvDWx8y6j4bw&#10;WkEbAL6V57qXh0KDkctmvr/VPDrNGYhED9Qa8g8R6DLDuYKAAOTzwO5r0aNVvRGs5uWx8uX2nyWk&#10;+5Ds2nofSvU/BXiS4tRHE8knGAfpXM+ILdo2C8YUke9Glr9mSRyQxP4Yr0qtPmSFWw/to2Z9ueCv&#10;F0Uqw4bcydeOle8af4lDx7lcDIxzX52+DvFUljOU3Mc+vO2vpvQ/E63Nsm3DFBzzXgYmlOLbPmMX&#10;gnSbZ9DR+JSsihn3DpVmfX4blPLWQB15wGr54uNfdWwJ8ZPPNMTxPLGCxm6jiuOMujRlTg7anqWp&#10;60tvJu8zy3yelTaZ4i/eCUSDapx614Xf62biXPntknvitHRdZTfiWbZz0B4rjcmm0dVOMpM+qbXX&#10;ludih2z3r0rR0TZ5jckjdjqBXzL4dvw90mJQF619F6FqEU1soR1LpjtWmFo+1lY+gwUF13OyW3V3&#10;UEJtYAgAZ4q7HoMLyAooxndzwKj0y2lnkB3qd2MV6Tp+mSSBFHzFvQdK+gp0lDc9P2bicxBpqxIc&#10;qdx6V3GkWDsYscY5OfStiHwyxRs43Z4rZ0/TZLMqZQozx3ok4u9jknBLUsxxNGFK8EAAdqsLe+R8&#10;0ittHJNWdokbCgkZq6NOEisSu4H8aKEbMcFz7MpQ6zmRlQNtzwfWrskz3Ee75mGPTpUf9hmP5slF&#10;Jz64qC4Ro4iEfKqOcd69dQbVmdro8yOW1RSdyNJ16EVyF5p8cqElVDp36+9beqSTK287toPB9K5y&#10;41NclSxTb2615tVNM8nFYRp3scZdxyQSlJcBc8AccVo6dqLwyqq9ao6hMJHXEgI6c85rItw8EgYl&#10;styTUQqOD0ZxUqPIz3DTdYAUBsg9vavRNK1nyghDZP16V86Wd5Kro2XKgZ+td/oN6XcfPweOe1d1&#10;PGOZ7dHmtqfREGuFkH7xjnpWlHqkrHHmA/U/415Vb342BSx8xBg81qC+kjQsJC2RnpWNZ+03RhWj&#10;zPU9R+1mSPG/c3X0zSW989s4Jm3Mx6DsK8ztNemLYy2Acc962LO/Msq4Yl2OevFKlStJOKPGxMXL&#10;ofQ+gasylCZM4r2LSfEsaJFukPFfLujyzK2VbG4564rtU1K4jjIL42jmvsMJmHskeDXpSvc+h5/F&#10;duY3G8Nkc+9ea+JfF6Rq4EilWPTrivL7zXnijbewGT2FeQeJfEs0kkibiVOenatK+ZOS0Koxtsav&#10;jTxNFOzFZB7188axqQ1C46s204PFW9Vu57pmLSt5ff3rlJZHjdzIeD+WK8KtN1ndn0mHoScUWRp/&#10;nMI+CsnXIIroLXQ47ZVAGNx+uKpaezXDo6sxH55+lde0sEEQyTnHPrXBVkk0jmxMG1ZnL6hYhgMY&#10;xjsO9ePeJZkt5CCQB7V6zq+tW8cckSuwI7mvnXxnrcZDguQsfb1962jLSyPAnB3sjj9X1AxoZQ2T&#10;nivO77xDulCmXLKcisvWdek3SRB/k5WuEE0stxIPMJORz7VwY2gpLQFBy6n0HofiKIJGXfB7jpiu&#10;7tvEdnKFXeiHIwT0NfNtm88aI2csBwBWvbapPGyFzkjtXytfBKPQynStufSkOpJIGVTtI9OQazNR&#10;m2rLIcDIzg157peuzgg7yTWxd6k0sYaQ7s15iwrvodFCk1YqzXJcmRhkLnGOKs2OqXSShVc7D61g&#10;teIc8knr0+7VSK982QRxSIcAkkHOPx9aqdOpSV0et7JyWx7bpes7XBkkMaJyeeT9a7SDxJdzIkVn&#10;MyQqcZ55rwnSRbNIGnu2Z14A4r0rTZosqiXQLZ6df1qsJjJt8rCDlT03PW9OZn2vIzTNxyx612dv&#10;PHtxlFJ7AVwum3rxxA7Y5CnHGOKvR6gzOT5Nwh7MBx9K++y6tLlR6uGrSprU9HsboiQR4JB9s/rX&#10;Uq4Efmuc7R35ryuyvr2Ng6eXGp/vNtqW98SzGEx+YGkz/DyD+teo67a1Oh4mUnudHc6nK13meRYo&#10;QD944GP6VntqkupO8do//Evg5d+cOfQV5lcahNdsWubotIx+70AFTReIlsIZYluAcdsD8q8/EVLo&#10;56lS56DcTonzyb3duig4AqvBqpt23vNtJ4UYJOa8tbxFcXjfKVeWT1xkVeDeSi3F7cNGMDgHGB9a&#10;82lTqXve5hTi77nov9vX0UkjR3DSHqMHbtNZur+KEhil86Z1lK469P1rmW1OKeFmt18uGMd+Sfxr&#10;z3V72G5ZlIKiPgKPlWvZozm/dkerh4J62PWdI1W6v90pCxxIoLEtk5q22rQ+ecyyyqvXAwK8P0jW&#10;buCYxeYUQnjGcEfTvXdxXEESHz7oSM33QoOB9aWLo8yV2a14LRs7qHxHIrP9nYMo/St7TvNuS93c&#10;sTI/IHZa8csPENu+oRWyquxTnA717fpmrQXKRKkTrIOink/pXlulKTSWxkm9Db0uKS5mEaGWTJ+m&#10;a9b0vw9fKiyR2xJU5I3BRWT4dg0xbqL7TcKskgB7g/T2r2CW60nRBC097FIr9ApyP/r19Fgcti46&#10;HbCaRl6SBGTFtMMufvFDx+PSuuudTt9NtPNmkkuJOQoGFyfeuV1LxNHYQf2hFA8i/wAIKnB/Cs7S&#10;Z/7beG/vrbzZZGzCiq0eMdCSa7ZZaobndCpZbnpPhC0ujOdWliCvJyqnORX0b4W1KUuqSKVGRx2/&#10;SvCdKOpQoiT7FBwcE7sf8Cr0Cw1a6iQeXDK7HuuHH41pGgo7BKpyq7Z9Y6PrPkWEmRuduMda7zQZ&#10;5bWGCWI5RjlvX3r5T0DWby8lSE3EcSIPmz8xr2G38RpBAkKTySNjGAAMVq4tWSOV1PaXufTllrkQ&#10;hyzjj1HP51S1HX4SNocbs8d68E0vxG8jmGe5G5+iqc5roTNcTkH5tn+1xQm1qT7OMtUegr4ggXBL&#10;ZPPI4qtdeJIGbHmNnj8a4Y3dpbgmYZc+n+frVK5uzdjMdsqBu5XoKUppocIOMtD0a21hJZF+c+/T&#10;Nb1pdRHIkY4ryWwgMbArKwyTkAZFdCl5MJQkh6557VyVajV7HoUn3PW7e4hJyrZK4PXNbsMpIJHP&#10;bivMtOllZwQx4FdxaGQbXZsdM9644Ylp6s6+SMtjoYp2Vuzc9xVeeb7VMLfBeP7z9RURkAyynzMD&#10;qB1p+mxs6GZht84554wK9GlWckcs6d9y15fAIXI9KrSWofJIBBrZFuHHp9KkjtcYB3GtlO5kce+k&#10;/OzKxAY5+lWItJJxjLEV2Uq29tE09y8cUS9WY4H51iJfy34lbQtMnvdvHmv+5iHvuPXp2qk7gY9z&#10;aiwgaSRljjwTk96wZVurwFp2ktbH+7ggyf4CtS8urexMl1q+qaV9oiySoZpVj+gHf614F8QfjxoP&#10;h+ORJLzdsBaRxGQEXuSOTXR7JPZgd/fa60E72unrGEXhnIyqf4nrXnus+JPDHh5pNZ1XV4EvFUna&#10;x8wv9EHTrXx14l/aU8aeLtPuD8OvB8a6HbkhtR1CR7GOU+oz85Ge4FfJeqfGL4na1dzW6eK/hno1&#10;3n/U2CyXtznJHzSSfu0HueaxmrbMqMeY/UlPjXqvivzLXwdos2n20f8ArL68g8hUGOqq2O2ea5i9&#10;1z4W27vqHjD4s6TeajDnfFDMbhlPUjamfyxX4s/Eb9oOz0IS6P8AEPxZp3iW+ZSw8zxNIY4yPVIV&#10;CE+xzXya37WHh270y70jQP7bu4kdg0S63KlvJ9EhRTj/AHmpF8slof0Jav8AtYfBfw0JbewfU73y&#10;sgXEOkMT/wCPYNfOutft1/Dq0ub11vfHFzO7HFtDYxxkj3UHP4da/A7xZ+0NfiaPT59Yt/Ccc6ZE&#10;Jumy/P3epf8AE814hfeOPiFZamL7wj4ksbqa4bLtaskbpn0LHOcd+tUqSvsN0pPc/fXxF/wUL8DX&#10;Eyafc+CfH8MTNjdPYfZ1P/AmNZ+g/tc+CPFGqf2dpRl0l5f+etwEYH6kgA1+Hlz43+J9wkVzq+u+&#10;MtZvlAUJK0kip9CzFTWRa654sa6M0vh2G8v2OTNdw+YT+VbwwsaljCdFxP6ZdF+L01qvl29/cvIQ&#10;CsiXCyqQe/Br07QfjBazYb+0NZ1C5Q5ZjYTyKPXleK/nB8HfHf4vaZIllDcz6VaKhAg+zqIunPJG&#10;QPpW7bftMftGxanNpug+JdT0iGViC1iSinA649Pp613rKoqzUjmu1uj+mxPjZYazKljbG50qGEfv&#10;7maB4lI9BuFaV18VfDelxutlr0VxOR94SiTJ/wBwEn9K/mvtPil+1jq8Ett4d8aaff6ifmEt9LNK&#10;Ae5ZScfpW74I+LX7U/hRbi58ct8NfFUTHElxCps7gHPQHIAx9Kh4JQdrmim+x++OqfGPwVNvXUta&#10;tra7fksQwGfQjFeY3fxT0y9uGi8OwXGt7W+Z0dY09iCTmvgHwN8Uj4tYReJ9NVF3K4Ms6ysh68Hu&#10;K9zfxJ4fijkXRbrTPttuNzW8YCMV9QO341y4nCvDvY1pzUj6r03xpqSNm40iZN/TD7gAPcDFe1eH&#10;fiNZ2KI9zZ3dtIRkHAdfzFfAuj/E+G0YW18skG1cmS3kIGPdjkCqmp/EuWAPK+tTQxOCUt28t0Ye&#10;+05Nc8ZW1sdC12P0X8Q/GHTvsLGO5CswPGDn8a+LviX8bbS2jmZL5WyTn5sY9a+MvH/7SWmafZ3E&#10;dobt9QTK+TBEACfXOeBXwl42+OHiTVp5nu/slpbyAkYfe3+FLWRcabPpn4pftA3F/PNbWdy5DE5K&#10;nGccV8laj8QdQ1CZisk5Z2xgtnPvXi3ir4nQxaW8sdwsk7H5iVAP4EV4VcfEfUJXZ/IdY2PDo2QP&#10;84r0cPh5SaaQpNI+mPGOs6jHKvnuyq0eQSeOteNateXd1vAVZd/AwwqvrPjKy1Sw0t764mt4rn5f&#10;MYd/fHSvPJfET2epJ5Oo2l7CnIGBhx6Z6ivepUHS1aOWs1NEeoiVjJ5kW8dM15rqEElrL5kcZx1H&#10;XFe16g2ja1bC4tbefR7vbllZiFc9cqfrXnWqWms2EQnMdwLZyR5jKHGDzXo35l7yOZR5tmbNjr0a&#10;6OLK6dAJSuwn1/z/AFqompyIxhYtuXnB5Brkp9SnfTogqxSmBupjx35qSTVbC4s4pZ0NtL91nQ5G&#10;fUg9BTirtDu46G5c36kOznL8fTNcTfagrSO7Bhj245qe+WSCMTRSrPb92XkjpjNec6hqBEhVuQPy&#10;HeupqyM5Ju1juLXUWDZWT5e4zjJ+tddZaiCmOMjrXhsOpHJDOSuQRiuysdTVlChy2RhcDOea5Ix5&#10;i4TO91DUNiiSN2O7171y9zqwTG9924Z/H0qlqWogQbN6KUGCMn/Oa4W+1ISfx/MMHJPOa6X+5WxE&#10;ldpnodvqwRyFdg2MjnvVqLVXOXWQnBJbjB715dZ3c08mxA8xfjAGc/QV1n9m6pYwCW9U2izYZd7B&#10;S34U6FRoaV3ZnocGpv5BlfdtU9sVu2WuEkbTvbpnOa8hsNS8gXEU08LRSkEZOKlstZKTKysrJ09c&#10;0TquV7lKLloe4yXo8vf83PJGf61Se4W+DW0zBTgkN3z9a4631hXiJJBK/jmpZL0WtlcX8uVZs7Mj&#10;GaqkuvQyq+5oYepaqbe4li80t5LldwORxWtpOtCUlDIWOcZ968a1HVjLNK7uAXyWPrn2qPS9Y2Xa&#10;FZnctxjJxn3pzxWtkhKOmp7xPqGyQqJdyt09vrQL1nmj3OCAOvYmuIbUcAEyFyevFXLK/R8M+0t1&#10;5PvWKTlqdPs09Wet6dfl4X2NnA6YPPtTZL0xgMzHaTjFctpN6CZArBSeuKZdXhBbDEj064rzcZa6&#10;aNk7nW2usENtV2bbwK7PSdY/eIiu3UYz614Ml60UqMX28dM/nXX6dq+ZYyCOfTNZUqncZ9BLfgqP&#10;LJJI5zV8XMd3CyMCBjjIrzvTdQTaCWDZA6duK2ftZDs0bFQPwrlxGHU9jalU5GcL4z0OOUSu2zZI&#10;CeB1r458daCgafETYU9ccV96auftVtM7/MrjFfOHjjR43R/lLEZxkcf414klKG51V7VUfCep2Rt5&#10;AFBKk8+ma591JBDYDL0r0rxTpclrPIcHDfzrzm7BG5dxAHT3r0KNTmV7nhVqVnqjKnxt9GPNc/eK&#10;MHJz710EpHbOelYV6hbeOvPSrlLqKnZHMyEk98VErkEc8nmrE64znr6VUzh+ed1eVUd2bGhBIcjG&#10;a17aQrzkgmueSQrwBwK0opeAd2VJ5rmU2hpXO5025G6MMwCg+tej6ZdAqoyOvPoa8Ys7kBh7V6Hp&#10;N2DtBbd06V9HllR7HDiIJanqkU+8k8Av171dDEkDAJPtXN20oKkoxViRgkcmty2ZztG7DDpkYzX1&#10;cI+0Wp5k6bvdH1V+z8xTWYthLEEFgO4PWv3j+CUIbQw4RzmMDI6dq/AX4FXiw+J7bJfPr0xX76fB&#10;K7il0JUUvtEY2n1HH+NeTmtK1kma4J80mfNOh6WyhGUElgDla9a0LR2lb/VYyOc8Zqzo3h3eUVIz&#10;lsAYFe7aF4MYWylUYuwHbGK/FsRhXskTWp6nmq6RDIrBItzpgHHesjUPCIvADIrRnnHGc19F2nhE&#10;RswaM5PrWsnhPzigEJPvXPClK/LYzpUnJnxNqvwxtpstJCN3XJHJrjJ/hYku4Rx8McDvX6G3vgAy&#10;KPkUZ7HvWUngARkh4sjqCBTngddEenGjzKx+Y/iL4WXMCSGNZNoGMbcV86+L/AlxEsoMTHaD/Dz+&#10;dftZq/w8guImEls5HQcZr5/8X/BiK5WTy4hu5zjqaqngWh/VLvU/CTxf4beGdi8bKF9q8vnWWAvt&#10;GeOvTFfrL8RfgcpiuQLXL4ODtI/PivhrxX8I9Rsp5USFnEZPCj+levTg4r3jeFGx832l5Jby545b&#10;OfSva/CniJFRInbIHTmvOdR8MXlk3lvayB2OBx1qzpmlX9pMjt5kYPGMVyVsOqhyYrAe2Pc2vxOS&#10;Mgn+QrRgQzp5uGCN3zXHaX5m2IPHK5PXIr0qwtpbmMoiFF25xnivHq4F1JaHmrKeXVmBcWfngGMP&#10;3HHFVLeC6RvleRRu6nvXcx2VwnlxmPeD6DrWomjNIiv5TrzjpXm4rCOnG5t9UUFsanhe5aF4lJOX&#10;Xn6V9I+DruJhGwfdu+UA1832GkmOUHPy4wM8YNeveGLmWzZd5ZSvBPUUstpuEtTqwtFp6I+utAkW&#10;VYwDtX1Ar2TRY4Y1TdkgY5PfNfN/hrXVijQod0nrXqdlrss+3lducnFfSxpR3R7UKXMj3a3liYKg&#10;YYU8DuBWrJFAYd42kV5NY6kVBO9iD684rooNUeaIqHZVHauaVNSexyTw3Y1ZZoVdtp6dRV+PUlji&#10;QJxuPr1rz+5uArO7fI3Off61EtzcZDGR2x3z2rSjT5JXZzwoWd0ekzanujfdlgf0rIEvmkkElQfW&#10;seC6UqmX5bHGOta9uqSkZI6ZPOK9M9GiktzL1C1R0JAwzDv6153qWiOGeUhlz2HavXLmCMhcFSvc&#10;dc1mXFlvQ/IGJHTGa4a0FO6NZ0Y1DxGazMblpCWRqgNkGKlA2D6969Kn0kksZU6HgN0rJudOKsQI&#10;mV/bkV5bwT7nFPBpu5i2dkZflHU12FjaC2jDAAnOcYrCtgYpI0Zjn0rpwHdcjotdtDCuCvIqNLkW&#10;xfW5ZJAAv3h2rZjuZSmGDe+a5q0DsxLq5ZR+tdBEgbapUqo685IorzVN6nDio8iuRRzSLIykSMDx&#10;wP1rtNNuFjKOuA6jpiud8lMAj5sjvVmOUxfIiltwxmsKOMSeh48qkXoem2WvIjBdwBHPHFb6+IN8&#10;XzSKobvnFeIm8uIm3gZHtWh/achiAO/d6Y716NDGKb3MPqSqHdalqpXcykyA9c15NreprukZmO45&#10;4FX7vVJ5kZGypHvXmeuTyM0gYsQc++K9CEuZ2O6hlkYWbRHqOrxLzGzHGQfauYOsCSTG0MG4HauW&#10;1C7kUsULnNZEN66vkTc+uc4rWtbl2PTcVBWPctFnXaWBAfqPapNTvJl8w+axXHrgV5/o+pldu5zu&#10;HIzyK3JLz7WjbWJAHPfNfJYvE+wuzwcVPkVzlNanuJ9wMj7TkHFeT6rpMt5FMuGLAnGQea9wubXC&#10;bpFLhzn1Brjb60aBy7japbgZ6V5tDNZVGePKrd3PljWNBniY5ibIPSvPbx5bCb5g+PToK+l/EMI3&#10;PtTO45zjPvXh3iGxDLJtTceo7V6bxPu3MHG5Fp2vRFYlfBrWbUYZstHgNjv1rw+cX9lcMATIme2T&#10;Vy21+aJ1TzWkL5GF5x+Nc9a9UUMPKu7Hulrq2xgynLEdM4/WtOTxCIgcjzGfgYOAK8Zsby6upNnm&#10;Om44yerfSuzgsGKbp2OFGRubPPvWcaPMj6LDZfyRNeTWbvUJPIikdQTyyHpXQ2enxwwhZJmHc89/&#10;WsaytWWFWjUO8nPQ4UfyrS8m44+Q+WvXnpTngtNRV5Kib8Elkrr5M88zKe2RnjpXdafcTQRpcSRy&#10;WsW0YbGCa8ygngSVUVZAyfjlq2V1i63B7q6FwXxtT7uwVxwy1U3zJankrFc2qPYtM8XyQsFVmQDu&#10;9djH8RBbsY9gmLfecjkH2NeEpNKESWTcyDgelV/7SlZ/IhRpfNwAuMHPrXrYSdWk7M9DC16j03Po&#10;0+ObW7zGzsjHrxk1C2pGaNhbFgH+YP6143p5EBEt0u+UH7hxhP8AGtubxmLEMhSPsM8AV9DQUq2j&#10;R6lOjKs9jrra6ljmmuLqfeH+TAxgVkuJLq7VDv2SHI9/rXP2s15rNwtz5ckdqOSo4ya7O2WMSKbu&#10;4itYVPTPzf413wyr6xud/wBRileRv2sFrp1olw6maVjwo5JqxNNFfsousFl+ZIxjIrm7rV7aW48i&#10;1k2ww9SSMmvPtT1W5vbqeHS7h0KPjcR/KvYwuQ6aIcaMaWx6Emqol+Y72WNA5wseRgVS8XeKNB0V&#10;Ld3jjeUnK5A5P9a8RvruDw2txf6lqP2zVRnywx4jPuf/AK1fJfxG+K+pXt6tvb3cUyx8Mxb7o/2a&#10;qtkU4avQuEVJ6H2tb+JYr2/S8EsgjP8ACpwBk16FZeJfM+03MFpO0FsOWbpnHavgj4dfE2zklb7S&#10;5kkjVflJ3EnkdOK+iz4rvb23ghuRJYWl6RthXA3DsSe1RHh54h3saVKcZbnvnhCK3urqS9uWUXUk&#10;mVyfljHfOK9VtviJ4W8JG4uNW1a3+z2u4s5IU8dhXyh4j+JfhPwD4fu76+ufJgjTAIIJcgdB75Ir&#10;4u0X4h33i3U7jW7uzmmtbxm8uKZjgc8ZrplkqoWjbUyjH2h+merftWeGUlm1O8bfYxk+VGh8v7Qe&#10;oGRzir/hn9pvWfE9zLqek2VnbwQYMMcmX8seuOMmvza1nS9e1G4XVHt1FjkfuliCiIHv+le9fDjQ&#10;tZ06zhntLZyHwQzdHFduEy1xlqjRQjGJ+k2m/G+W9MEniG6mu7pzlY41+8eBgL0Fe4eGviXY3DwN&#10;qAfTrVxlBwTn0r8w9Pv7ltYh864SAQBmJz09DXYxarI+pyalc6zPcJZoNu6Rto9do6ZPrXXXylvV&#10;ISqKW5+s9p8X/CCTCEXEt8VxhEy7E+nAOK2dW+MEFvpLy2egXloMYUyfut3r161+NOs/HXxTo0Tf&#10;8I5BKIt3LRj5mx3z1rY8GeK/ib441OPUtU1h1s7c52zyFgueT3/zivKq4aUHZI2ULo/Umx+Nuq2U&#10;Rlj0K7u5J8/MJAu38OtekaV8dS9n5uoW9zZgDJQKxLEfhXw9pnxHh0GKO3upvPk43H5Fxx616Vo3&#10;jbRdTaK4nnDAEZBP4+uK4pU6lN2sZumup94fDf4k22oXsmoXEdzHG33d+Sfavp3T/FS6m6rEQiOe&#10;O/51+c3h/wAZ6bMUisZbW0dVHWVf8/hXrnhvxVqglMouwcdAuCMVzTvHcFJQPuwpZIpaZlkkYAjO&#10;OlZEpaN90TuMjgZzXhml+ItWudjO8sm7kDG0/rXVprd6F3CQZX+FutTzKQ3UR7DpbNMmdxL11sVp&#10;5u1dpO7vXkeh65dOuEtS3PXP616LYapqB2boBEo9Tmt44ZVFdmkKp6ZounKhGcgtj8q64wHAKtgL&#10;19TXDaPfyboy/THpXVjU4/uOCSfypSwVtkdMara3LEylYQh+Rn4Ixmtq1YQJGpPCjHpmuVm1CNp7&#10;YHJDnOOtUb/VryWcxWBjDj+NuQn+cVLpOOhp7S+jPTYZlI6Ac9PWqWoeJtM00FFlS4uhz5YcDH+8&#10;ewrw3XfEdhYH7JJe3epam/OPNKhfwHA/GvnLWPiP4b+0XcGtalo1paWpP+jQSmdmP/TRgcsT6Cko&#10;23Mj7AvPHWnXdyIdOsl8Y64CfLt4pV+zwH/bPQ49TXHa74pISST4j+OrTTVHK6VpEwmZF9GZa+W7&#10;n4naBomjPqJimsNIkyFMdlIPM78dBj6mvjrxt8Z9I8fz3vhzw/q0nhbTHkK3WoSXMcDPnqI0AJPG&#10;eST9K6IprWwH118Wv2oPhJ8PtOe2sNPl8VeIbkhLPSpNQjDyuTwWiQ8DPUsfWvjvxF448T/Zl8W/&#10;FrUvAnh+11Ng9tolm73jqnVUdYxgnpnJrxnWfjH+y18ELObSfBGnxeNvibc/NNNbWTanduzd3uZ/&#10;kj5/LtX42ftTftWfGnxb4zli8N+JrzwnbaerPJa2E8cxRRk5muD8u7rwoGK0nOVti1Hmeh+pXxo/&#10;azn0ATN4o8WaB4A8JKNlrbXNq6vecdIrKL943H8TNjmvxj/aF/bF8YeK7meDRNX1DRNEdtkTxWxs&#10;kKjowgTnOPUk1+eviDxN8YfHusX+t2cepa5dzSYbV9Rudyxdc4dz/KtM6CscVh/a/jjxh4r8SyDm&#10;GwtPJt4znp5shBb8Bj3rmd5LRHTTo8urYa/8Sr69n8mHWdd8SXk3LSfYWBPthjzV2w1/xXrYs7eX&#10;SNTtLSE/eFy1gCfUqAPzr1Kwn1+xsknurTSNHsYwFM15MHn29/ugn8sV1NlLqVxbFdCv5byW65At&#10;dPPy/R5RzXVRw0qhrUqpbI4PS4PEtxNJb3Wm2M+nc7pFt5b2U+3m4/rXoehaXqdzJG9jo93FBv8A&#10;vSBYFX/vpiea6/TPh/8AFLU7VXgvtRgjIHzamVRcZ9EOB/hXeeFfgd4zdXWfxN4Xg8x/+XcSSMD/&#10;ALOAR+dddOKho2c7k2S6TZaxBue21xNPmi42NMrJkeleiaVqviE3aKdTgmlQcMY1CZ9zjkVzdh+z&#10;t4phnaTUvGl1FZSSZYS8lh7HGQK9E074feHPDdsVPiyKXafmDM80sgHHygketdCUd0Y+0Zah1+/1&#10;SXybnXoxqFr1BtEmiP1IwRXSWTXN7qUEI0/TNVuChBewkEZ3ehHAFeZfbPDdnf3K6Zq+t28sQLO8&#10;VrGpI6ZYncPwrF1vxn4c0r7NcaZqOra15fzSiUiDDfgq5rtgnLZGbdj6F0ye5mvrnRobvU9EKIfM&#10;mMRGzHON68frW4PE2maGv2fV9U0jW9NiysiEfacsO4x3r5ln+Nc32VksbrT7rzUG6A3TMDn/AGVB&#10;57/hWHonxm8KlnttU0CeC7D9bW4f5uoGd6Vo6E3o4k8qeqPetS+KPhi11JbnQrK6tbRmG3y9qhT6&#10;8np7V7P4b+MFlfeQ17aD7WiFN6LtMgPGGxwR/jXx7f6x4G15JY4NO1cSt8zI1k0w/B1x+ldD4Vn0&#10;FWtzpGo3QuUOBFPE8ITPb5jWNWn7Rcs0OMFE+3k8fQ3R8mytIkZY8PbbztOO5PbNcfrHiPWb+2nN&#10;vqMVtYDO63iZUI46bjz7cDvXltzq93eAXLwQq8YAMloAoOO5A61zV3r+mXErPa3ym8c7CrAKfxzx&#10;XjVcOk7G8Lp3OS8S6hp8M1y8bHTbibkvv8wE98/T/GvnXxRrE87z232mCY4OJkbKk/7te7a1oWja&#10;wszNqDMGyJgeAD3xivm3xt8IoPtSS6Jr99akMCvyOQv0I7GqjhpQafQ6vap6Hzd4puNXtL9pjLPI&#10;rknIPBqvp+vJNthkjljd+AQ3DH3FeyrpOkW0j6Z4p1vTb64A2RtIWhfnvllAJqh4o+CurwWR1zw8&#10;q6hbKpZhEwYqOvQV7lFxoq7OGd5PQzfKtvEHhG6tVnbTdT0oZRJfuyjPGDXktrLcWFw2j69p9xH9&#10;oGYplGR07H8uazY/EZ0K9mtdViuLi0kHlOjnYUJ7g1kP431NJpNMa9Oo6Wh3RQSkGWNeoAPeuj2z&#10;q6xMZRseieHPEmr6TcyWeoj7fp4OMXD5YDPBBPIr1271u5utJItFF3oc/EqL+9a3Pr7V8/axFaan&#10;o9vqcck1lfRgcN0cfXvW38MvFS6dd3tnczOkU6FT1644xW1KUpJpiuou5pX8SW4mRJS9u/KkjBH/&#10;ANesa1vbd91p5SPvGW8zoMda6zTfEEOqSXvhfXLO2G8E2lwkeHPcA/415LqKzaTeTCcPuifGG64B&#10;rpoTs0xTV3dM0H16azk+7hQSGUHg9O1czrs9nKyXECvAs55HUKaZr1zHNCZ4o/Lkj5OO/wCNcU92&#10;lxZ3Cs0jsuSM11yqdCGru5q+TdKVaFo5UY9Qw610Ony3UKjeACeCN3SvK4p2ADRO2U5AzXT2GotI&#10;VEzO7H+LOeK5KMbu9yjuL+9uBExlDooPJxmuCae4ur1bS3Jlkmbauf4frXSLe3FqDuZpbWQ5IIyM&#10;f41Nrdrb+FNMGoJFFNf62MxgnPkgjP8AI5retd6t6Gb0lqaiXsHhcJb28kN1rUuN7LgiD/69Vzf3&#10;d7IZrueWaY/xMxb8K8l0+8ZpXlnclpDkknOTXeWk6uwwPvjNcsKyeqZvGN9S/czlWyTuZj16Y96i&#10;t754ZFIyeP1p89pLdOot4t8jHnntTEWx0slrmb7TdZ+4gyqn3NMJXR6Zos4MJu7ptltFgnPGfama&#10;xrJ1Lciny4k+4tefWusTXXyyfu4VOQo6CrE1xyCPMKnv6V20KvRmKi3q0cdqs4guZAeATj6VnW1+&#10;8U4Ac5PvTfEP3ncBscniuOjvGWT5srzj64rhxD9mykrH0VZ3wuLdVJZmUDkmtG1uRuKHJGRz1rzf&#10;w/qXyLHvyHOeecV1H2krImGGD1zVxrNmstNT07T7kooY5APc+lTXV6nLqwyOSPXtzXEWuqblG5jk&#10;cAZI5q1c3plbJZirDpxWUop6sdN3RNNfk/KpLtuySTW3p2phSu4MAx7ehrzS5vzBNgjj0rQ07Ut0&#10;iMGBYDINQoXKck9D6L0zUHUpKTtLHOM811i35YRnBTd75rxzSNRMqI24kkdux7128NyrRggu471y&#10;Tg4XLUbq52MWo5imiJwhBABP+feuF8S6f58BaIvjbjirSXQJOR1OBxT/ALT9oRkLAnoRxXBXpe01&#10;RrCpy6M+TvGejGUyyMuJBk9K+ddRtPLmcMvPavtjxZYoWZjGuFJx9BXzD4v0yO3l3gE7ueMVwRbg&#10;zCvG+qPH54jyQOvp6Vh3Kkq2QTzXWXCY3EjisC5TK9ga7t0cjjd3ORuExk4ABrLlYDABy1bV2u0n&#10;qVrBnOGJryqz5dTaOth6yEHAz2NXI5ifXrWRv574qxG4+bDcnr2rlE7dDobaQl8gnjnrXZ6PdYdW&#10;+c7vevPIZPU8YrqNLuP3i4Jr1cDUaaOauro9s0+femFBJU5rprV95zuxjnrXnel3YyuGBz6HGa9F&#10;0iP7Q6qSefQCvv8ALKUsZaMFdnj1pey1Z9AfBFJ38TwFdxC4zx29K/fH4HvNHoS4VsiMDp9K/Fr9&#10;n/QVTUPtfJ2sBnGMn/Jr9m/hNJPDpRAOAyA8j6V0Z9kc8OoqSOLBY5c7PrzQvhkYHEj2+AvcqQDX&#10;rGleFDCUjMaktx0r6QufCIiiYLHtZeMYxXM/2K1o24RnJPORX4/PCxUW2fRzpOaPPYvCkMgCMg3E&#10;9a6C18DAf6qFdzHuMZrvLKxLOu1FLHrXomm6WrMFMeGNcLw6vdEqDWx4VJ4KnO7dbM34Vp23gKII&#10;A9si7uowPSvqfT/C8ckUZIVia1R4XhUHMUeSM8VpDDndT0PjjUPAELRn/RVIHUgV4/4j8Dqu9o7b&#10;IH41+gGqaHCm9ETIPX0rhNS8NW0pfdbx5/8ArVrGhY1Pyo8aeAzcrMWsgrdN22vk3xV8IopXml+x&#10;qrMDyBwfpX7GfEDw9aWkErqsZaMHhsYr4T8aXSQ3E8AhAGSdq050+5cYOR+UHjL4S28dxOxtR+6z&#10;0BryFvhTf3ty8cdlIwH8RHUV+qsmgabrFwBJB5Dtz8y5rq9N+HekNEws4EuLhuM4wB+FcVTCOo9D&#10;U/K/Sfg7eqP38ZX2x0r0fSvhmYTHbsqfKvI6cV+n3hr4EQ3zNLfqUhc9QcYrvov2fNCt5fNht/tG&#10;Bjpms4YDld2S4XVj8qYvhY7sHKPIp6DPStj/AIVi8UKttLAjPA71+lWpfBfTOWWHaEztAGK4PVPh&#10;deWCtJavOcDOGG5Rj29K4sXl3OtUZSw8ZH51v4HnhmdjDLgHHQ81o23hyeHCiJwM4OetfXl7oZsv&#10;Ma/sEA7On+Fcbc6HDdP5luVKE4wDXmwy32WtzalSSWh5lowa02oQwYjp6V6lpMjSrt5AOCDmsS60&#10;TyD8mSV6jPOa09KtLncvdFOeT0r0qVNpWZ3UqSjqz0myiyMIWJPU4zWpKZLdRsBZOhqnpizmML5b&#10;HPc1qTwypF86/KO4NXKkrinT5jElvXdmLoDjpTf7aht4SZDvI6Zqpd/6tsrtYc8DrXI6mkhiLqrj&#10;jgVUaFnc8+ph7PQ7Ma/DKyFXU49DgV01hrYKhUZSzdu9fNf2i788RJkAH1r1jwsZWMMjZdvU+lVz&#10;LYyVNx1PbbQ+egMyBWIzW/BarKE3Dj1/z/nisbT1LIp/jbuO9d5p+mO671yePrT9mtzoo+9uc7f6&#10;NEyfLGHOOPWsE6ECHZkkYcnivTJ1MJVS2WXjHWqE7oqMOA3pUKjd3Or2StqeJ3GhsZd8a7SDWnFA&#10;Y4wsg+foeeK76aASqSUyzHnpWPJDCJNpA6cmtbeZyyimc0yIHP3FDDt0FSi5IXMQZT6etW57dAHb&#10;jHr6Vno4VnVssBnHsM14+YYaU9jxMbRc0WYrgzKEYYlXHOcfWr6uVCncQueBxWC0qRSIQPvDIAOa&#10;JtTWOQ7SBjr2r5uphpUne58+6HJI6sGORCcBXXv60jlFUl+AB9c1wsviKOHgOATznNZd34oeQgCT&#10;5Rzx3r2MErpHp4Zp6HU6jNGN7IAxzxkd68/1m5Ajk3BQV6c5qSTVyULlwnHUmvONa1oOGXzQduea&#10;+ko2senBc6uZGpXqiVlcgKOc1zFzqcUJAyMn+I8cVy2va6I8+ZLlmbGB3x3rzrUfEskxMKnLCtZS&#10;SRx4msoHtuneIgbhVjYKvfHGa9m0SVZbdZCqlZOSAa+QdDupDJE28kZxz2r6J8O6jIYIkLADvyOt&#10;fHZk1Wu2fN1qjqt3PXP3MqAhVOOMVx/iKyWVCyLtPJ9a0be7Q4QzBe/XrUWpXsRgYl19K+XlP3vd&#10;OGUUlc8E8RRGFWDhkJ6da8f1poVLHftC9c9MV6N8RNeitYpAsnK5/CvjvWvGkr3TqkwkUnAU55Pv&#10;XqYTnrdDnUZVJKx0Ws3EOyRvmjDEheoZ/wDAVy2mWpu7lmKhFPBPriuQvdduJrjyXkYOwy5J+4PS&#10;uk0HUmbEaEhIwBkd/evXhSe0j6HCUvqkeae7PZdItoYE2Qxl5GxgHnPua7b7ArxxbiXlZhx2Wua8&#10;MW5mCtI+HfnJBr0rSbdbm82xhRxgnPSvRw9FNnqJSqRuX7KyV1EaoDtGOOtSXVrKQkZCBCOgPQV0&#10;0Vrb2EDFmA9Oc5OK5TUruOMO4ZZHJ4QED869CVGMlZo8/GYZ1FYxFdbQFLOIzXUh4bAOD7mp2tbK&#10;0/0zWL63hk7oOQveore6hiiLKjNeS5OO61zGpeF7nUZ1nvJwLcDOwnAB681pTy+LV0i8JlSitUdk&#10;PEq3jC00mIyKGx5knyLj1Fdjpg07TohcandQeavzEA9uua8Un1JdOCWtky310owEUYVR9fyqt9j1&#10;fVGWXVbh9o48sfKqgdBjvXoQwkaaV0e/h8EqeyPX9Y8TWupXX2XQVMu47WcHAUU2S3t4Y1kYSXt2&#10;f4mJ2qfpXnUmrWej2ARXQSJj7xAx+FcH4h+KC2iKv2pJJHJG2M7jivYweAdRp2sjsUOU+rNM8ZW9&#10;jAwfDOgwPTNYumeJftmpX91cGW74yuT8qmvkbTviM2ou8EcNxDHEOT6n/Irr9I8YwWcbKXIznczH&#10;NfUYPBqLXLG5lOcWtWexaxd6tObqW3m8kysCSo6+gp3h+5/sCyudT1SWae5bJCsSccdh0ry608Yf&#10;2jLtV28gH7xBB9q4T4nfFG80trHRNIWG+1i/fYkYJJXPqK9/2c6UbqB59SUW0uYp+NPEXiHxVq91&#10;HBF5cblhFBGcsfcmvmzxB8N/EsF295rdx5Usg+SMHO1e27FfSzeLJfDFla6VpulwXXiXU/murggA&#10;R+oz271xPj/xbPbaJCunSxXOo3BAml2BiMnJA/xrx8ZhK1WN5HVh6tJaI5P4SxS2GqfZoLRppzgG&#10;V0Py4P8ADnj8a+s54L0odWvknZIx8rDjaK+OvBHjHxLq3iq00nRfJaGzAe5k2jnPbivRfjH8XvEn&#10;hnTRb3t0qxKoWOEAB5PQBevX2rTBRlSpty6EVqkZSsW/GN9f+ONYisrDT/M0mwTzDJIfkZlPTtn6&#10;VN8LfEup33iDUNL1Dw/a2NnGP3IKcHtkZ96+cvhT8Q/GPivU3t7qdLaCOQmOFFA6/wB6voK38L+I&#10;9N8Tw+ItR8SwiyHzJBEBufPYmuqjQeJlGolozOVaNOLjex9d2oubnTJIRbtPLgKuB/Ouv2Xdjpdu&#10;shmnvIgQsavhYs+9eF3fjO5sYNPh84WizgA4blgcd60J/Elxagzm6mmSRV2qD3r2I4SVPojzniIv&#10;TU9b03RLpUFzKhMj/KAWzx9a77T9AaSxuJL2VRuwqoDn2FfP1l4zlklismllwo3dTjHevWU8W21l&#10;pwl+0psRc7mIXGBS9jzboXto3sh2vTWenQjQokgFy2M5A3cV23gctBbvbqHRI1+YkkBh19a+Nfh7&#10;42Tx1451W6iN3dpbzFAxBwGyeh719oabcLZPPc+ZEAq/KBz2/wDr1x/2eleRusY9tjzPxJ4p1uDV&#10;L6SUraWFmeGY4DD6etcTH8X9S1CcwaNdXL/ZWIJA2gHjnFYHxX19IWuZJZo3luTlUz0I9K8l8MXM&#10;8+X+YSMSG25XjrXkVcJztpnfCtzK59Y6J8dvHGh3hguLmSVGILKwGVHt3/GvsX4U/tgGORLLUx9n&#10;t4flD4JWT1HHSvzI067EczGRgXU9WOT+Oa37a4uJblTYAKYmyyoOGHqayeTwrbombUtT99/Cnx90&#10;/WkSX7fFFG3KtuLYHtzXvHh/4m6eQr3N/aXS7gMqxwc1+Hfw38SJJaiOeea3mQfw8fjmvW4PGN9p&#10;j7zq86NzgknGe3FeZieHXDVPQzjL2jtE/dnQvHmmSIjWs6zR+m4ED+Vei6f43W5mW3ikhDZGcPu4&#10;/CvwS8NfHVbWbzNY12ee2XggPs5J68V9F+E/2h7O4kjj8P3QVjwHaYHBP4cVwPCOk0jWNFrc/bew&#10;1YpCsjSRBT6NWm3iEqS+dyjqTjtX5e6P8ZfHLR4kv7KVuuRMkvH4Vsx/HXxtr0kun27C10iA4ubm&#10;IAs5HVU7D61JvBN9D741n4naTpN9FYrI1xqs6Hy4YsO2fXHbr39a818Y/GbVLJRougXWmQa3fBmd&#10;gPONqnQvIx+Vcds1+evib9pr4f8Aw8ubu+vL2S61u9JitdOtT9pvdQl6AADJA9zxXhrfFHxjq2oX&#10;V74ljuLC81UeaukiSMNGpztDgZYkg9DWFRpuzNVFpn2lefE5dT1aXwZ8M9P1v4ofELUmzf6hcSsl&#10;nag9XkYYVVHYd8V4x4t+NFp8IbW803GleO/iJGdrPDCRY2L+m5cKcZ6d6+cviB+0H4i+H/hlovEd&#10;zpuh2l+SmneFNHlV73V352m5ZcbI/UE/rX54/Er4peNtBvW174iXk8uv66p+z6ZYqsNppsJ5C+mR&#10;xliDnmsoRu9GapXPtXxv8WLfxVqNtr3xX+KceoahBl00vTWkmS3QD7m0ERp9ME188+OP2itGHh/W&#10;bjR428C+GIx5Mc1s0Vzf6g3PCZGEP09a+D/GP7SHg7wxp8jyabZCFR5k5jfe1w/XaZGIAHrgV+f3&#10;i39o++8Y67Ne6DYuEGUiS1iaVYwfQngfhXUoqL1ZrG71PqHx14+8RXN7cy+GNWv9Ct71vMmF5O0s&#10;z5/vsCOTXHeD/BeveO727VrU3ccHzyyh2KMepOCQv6mvn2w1vVb2RbzxTr8+ny7srZqULv7bADz+&#10;NfUngO0+JPiOMCw0m7sNBQA77qRLIYwPvO3OP8a7cPhfa7hzcr2Nu+8IRx20enyzfb4VYAoJI7OG&#10;NenIOc/gK6qy8AwK1t9mge/RFBSOGF3GfTcQM/Wuj0nwr4dhuJ5tS+Kngnw/NbEFvsKNfyAjt5hX&#10;BOfet/T/ABR8NtLu5YdX8ceLPEsxwQ7fKrjHUKOg9q9SjgY2tYylXs9x6fD+2iEV3c+GNEmugR8t&#10;7IcQ98+WTgn8K7DRLHVtLkmuIo9Est5/dlLeQvJ6BeAFFcnf/G3wp4bFxcWttb2Jm4jmuyN8YHQg&#10;HPNYlv8AHO11qWGK2udQ1+fgtMkbCMfWRsKAPQUlg5Sb5dBOrfW56fLL4gu7x5rnUNf2w/NILaMO&#10;pPoF/wAa2ra48VX0Lpp9zc6Jbj/l5u543mY9cLGuAK81/wCFn6bMGt5J7eKeYYb7I2wIPeRuCfpS&#10;WfjjRbpjpOkLdanOX5ZEabcfd+BWjy+UNyXW5up7HDF4rntZre78ZacWYBSXjbd9eDj9ap3mhw29&#10;r5MfjIyahJkbmtxtPsB6fjXk3ijVNbtbRX1TVfDvhHR8k72uIy7+5Ay34Vzfhb4qeEphqjy6l4u8&#10;czafEFJih8qLHYKWPt9cVUcFpuCldnp0uk6nMlzaW2s288gzuzKsCk+p65+lefaz8MPFl4skl7qn&#10;g62shyGmnct+XANdVb+ONQ1XTYP7D8Ca5pdkFx5f2hYGk69W2+9dV4bufGhtpZ08OaNo0gPzXBVt&#10;SmjHtlcA1lKEloi0up47ofw3uo2Czvqeqpb5+aztI7K3TngGd+AK7FNJ8LW37u/1L4f6YAwBKXcu&#10;u3R/4DEuxT1712011can5lp4rvNY1yBwXS2mjDNKRzwg4A+orptFtNNitIb/AP4RkWdggG2BIVXL&#10;Y6tyAPxp8k3a45W6Hmsw+EVnNE9v4g8Qa7rLAZiuXntoo+P4Y1JOKt33iDw7eXFoun6RpimAfMz2&#10;Mr/iCZOcfSvXtZ1rwnbach1bQfC8MCnLCW8RQR/tCMD8s15kfjT8JdJnVILbwQLwn5UsNNluXznA&#10;+YqfzzR9UnLRsnntqVo/GtxakS6Rd6FOkRw0Ispon9PXGK73SPGWt38ETzeDbXVYkO4yJIE2A9eS&#10;elecX/xdtrvzV8PRpbRync8sth5Ij+mef0rzSDxv8QL3UTLpmpWLbjw5tmcyfRWUDFclfDW0uXCt&#10;fofU0+peEdYJh0/WG8La3CQzq8JliLehbAzWNd6PvfZeX2j6zBNgu1vI0TKT3BFeZL448ZpcW8fi&#10;Lw3prKI/9ZcwwWit77lbjv1q1pfjac6kVsvDut/w5NhsvoT64bIrKFOUEy4y5i9rfw/8L6tBLaX1&#10;vvuDyhdh8pPpnvXK6P8AC3V/CmpPJpWsXsFvKpH2dlYg+nJyMV7dd7dejSGTy4pyMhJx5bg9eB1z&#10;XJznxbpiNBYrrNsH+7KYj5Z9sntRCpGTtfUdmtbHzX8QvAkXiWK9t9R0CBNWjU/LKuPNH+wy8H8a&#10;+Ym+BFlqSzafFeS2+rQHKeZJs2p9e9fo1N4iuZx9j8R6fb6Vq0Z/dXERws/P8Q6A1z914fW4vPM1&#10;Tw/9qLIVFxZSR5weedxH5V0Qmo6GEvedz89/D3hDxzpkd5oOpWlx4g8PKCBMAJGt2B/hI7Vm+IvC&#10;uvaJatqflMU3YGPlfaMYyP0r9X/h1p1joGm6pb6VZ219G2W8ueIRSA4PUdGHP6V8kfErwhL4x/4S&#10;GBUuLTUy7GJU+UADnAzgflXRrT2ZjzLZnyot7JcrpGouskdzb4U7uK1/FOnRag0V3HLl7pcY7Fv/&#10;AK4rmTf6tps0mg6o0dzNpzmN8EMRjvmt5b2e4trVI7GbV5DKmwWyksvPJOKqnilBPmLcOx5w9jcG&#10;6u7KcCOML1PRvpWj4OsdKj1mHTLizgujdttXzPmBP0rvPiHpN39ptdSubJvC9rFEFMcpBkbPIOOT&#10;XmXhnSLQ+J9LvrLxB5twswYRj5WbrwDWVLEzrzStoOUVFXW57h4l+C+ha5O0OlajaaRrtspzbQwb&#10;FZQR059CK+fNY8J6j4fkaSUM8EEnlu23bgg4wa+sPDup3l34wtDdwgX9rOFTzV3F1ZQPx6CvMvj9&#10;LLYaxfwTqsLX7pK0I+UI2BnjtmvelhfYxUo9TjjW5nZnk+lyxzzKbkb4IAGI6EkVT1q7fWdPv2lL&#10;MLIkRDttHT+tZlo5TTmmHyCYjJ6Vu2NpBc6be+XK32ifhFKHDEjHUVzV675bGyhfU8ntSfNCjOGI&#10;4969N0qyjjjFxqBNvATkD+I/hXJXtnNoEwMlsWvxjkglVqKK8uZ2EkrOzNyc9vzrzaNVR3OjY9Qu&#10;NVeS3eKwi+zWwH3f4m+prjZJNkgLHJbJ/Or9jO7x7QQ3HzdvxrE1FzFN94gfXFdEqsXYlR0Na3kx&#10;KGD4UnBPtW4zAgNh2bHT2riIr1N+0/MH6e1dRaSCWPB3Bj/nFb0J66Mjl5dTG1eMS+YQTya8vuyY&#10;5W64zjivY76BXVvlLEg15brVmVZ2GAo/E1lVVyDb0O8Csm4N83XHevQ1uS0fmDkn/HvXkGjTFShz&#10;gdK9As7shdjAY6ZNZQqcuhrDVanQ2V+VlIY5IPH1rYNz5h+YcqenvXnr3JW6O5sZb1roIpw8ayA5&#10;zyDnmlKThuUncXVXP+sB69+tV9P1BlbBwMHj3q7MqXUJbIBAwR6muRUGCZ1J5JweelawbauRKHY9&#10;08NaiH4DEFyPwr0q1vWVdrNg9/evnXQ78rIiq3PT8a9Zsb4sVZeAQCvPesastdTRaHXDUPKl2kjH&#10;XGe1SQ3xSRJNxUN2zjP1rkry4GXJJfpjipra7ZkGNpK46dqya0sB0ut2kdxASEZs9h1x3r5z8YaI&#10;ZYXcI3GcHoa+nrVftNoy4U7F7nrXl3ijTsJLlEwTnHWvGqrkkdEqfNE+KdRiaCZo2AOw8iuZuhyc&#10;DANel+LrD7NcSMBgEmvNJ85OPX9K6IPmR5jfK7XOavEBVunWuauFI4wK6m8UckjFc3cLzk8EVw14&#10;XbZspX6GWxxzjrTlbHIwc0jKQcEA+tRjJK8gr6etcUY8xL3NGJyAeBk4ro9Mc71OeK5qFCSCQB9e&#10;9dNYJsZSCDivocmy2WMmkjDET01PU9DQytGOSSeuK+gPC9gj+UCnznrXiXhRA8ibsZb3zX034PsD&#10;JNFtUBieO1f2b4Z+HMJ041JR1Z8Pm+Ncb2Ptj4AaGZZI4hEeoJ9/av17+Gnh9o7J1MRK7BgAdOlf&#10;nh+zn4f3TWzlSckHOOtfrH4JhWCz+WPkrg8gelc/iPwtHDVlZHj5RinVvI/YK+0qIqflTP4YrhtQ&#10;0yJw3yBiD0rtLjUSyOpAGR65xXLX90oDkkF/T1r+FXNS3P12cDJsNHCS+Ztz7d67nS7Eo4d1BI7G&#10;uJt9YET5PBB7V0ses4VCjY3c4ApKnzMzlB9D1uxI8tcBE7deauT3dpEjoZVZ8ck+teKXfi+ezR3X&#10;cuOBk1494s+JV/AHCSsq4+telToKGpK10Pp+6mtmLSPKhBHrxXNXV7pCGbzXiJRe+K+GNZ+NmtWE&#10;JdBcDbnuDXjupftK3TO9vcNcK3c89P5VPLHqjdLofW/jiKDWZHijRZIyT0zXgetfCawuYnlMUchO&#10;TyAD+deYx/HeNFaffKwPOQAf61EP2jtPbMdxPu2c4z/9esKsFJm8LxRzWr/Dz7FdsIs/NxtPVR9a&#10;9F8I+EY4I1R4Q0zD72M15zefGHRNQdpXuVEzngZH+NeieE/iNpe2PNzGQw7kUlT5dLg7vqetWegy&#10;WModrkmHqU6g16LpyWM0SoYmD9+OPzrldJ1zStRjWQXEOTzgmt61v7COUtC4YdBkg5FbRpJGBYuP&#10;CwkfzGjQJJyGAzXL674YtPKkUxqWI6gYxXox1qLYEYhVAHBI5rBvb61uFkHGSeDXJOl5HQfJXjHw&#10;dbsjj7OuR3xXzTr/AIem0ti8K5BPHPSvvPxBbwXLSIGQqDyeteB+ItDsHkk/eh89jzXBKhd7HVCV&#10;j5ctlkmkP2uAEfezjrXZ6VpME+04CEnPSu0l8O2+QEhUsOcmnWOmfZ5vnaPaOeSKxeFkzucLxRq6&#10;ZoARAVRXYcipbjRTk+aowO2f/rVv2E0Ean9+Fzx179alnn4Y7s5z17Vbw0uhi4taHmWqaAHZmEZV&#10;B1HrXnV/Yv8AvERTtHQete3X5lnVsEnjoK841KyvQZMopYnIwKzeGlHUToOXQ8vg0RZLkeaoLMcA&#10;DrXpGl2SWpA2lWPX0rBtrfUorhfMtgUHQhTmvQNOsLidTJdJsfqMZB/GqhR7o462Fkumh1thC67F&#10;X5kYda9V0dwsKqAGz1OK4LTYlijQtyV9s11tveW8Cgk42+/WtHR2JjeHQ1tUSDaJR97H61xN1IZH&#10;28fX1q5qOthmbaPwxXF3N+WJkUMCDUuluUqnNobZdlZmAwWGMk8VyF/eMkkj7uh5FOuNWBQgnaeu&#10;fSvPtY1bcrnd0qE7IHTOguNWEkm0vsQ9+mKy73V44kXbKq+4OTXlWo+I2jZj5mQnH1rmbzxfAwYv&#10;J94fjUVIxkcVenZHrX9vxl2YS8+5xxWVfeI4SxYMCejc14bc+MII0kPmgFup61x9541CgjzSAee3&#10;rXkYvCR+Jnz2Jw6T5kev6j4km80yLINgH41Sj8UsP49zDv1rwe68aROpcSCSQcEZrJTxS025llCj&#10;pxxXjwq+zkcKxEYO1z6Jm8VmRWVpGbPYdK43V9ZEiMxkAJ7c15YmtzFlZZcbhk571i3+sSTMVdyc&#10;85B6V7FHG2VrnXDG30Ol1O+t5oyUdXcHnnFeeXUs0UxkUb85NXI5d3yq3Q854qMxmXf5jLhjnp/K&#10;oxONsmYYipzXOm8N6vG7qknBX+8OK9+0O+jeIBW/edc47V8sCOS32MjMGB4A6GvT/C+tzoF8zPAy&#10;a+ZxddPVnkyXM7nvn9qSQ5/eMuOeD0NcZ4l8WS20MhM7LjsDWHc+IE2yqr4PfjH615F4o1lp5WDO&#10;HgUfma4aVSC0FyI89+IXi25v/NVHYhs4Hc/Wvmq8unsTJcP89zKT5aZzj1/U17XrUETQXOoSBWgQ&#10;lUU4BZiOgrwjV9ShgllURbr2Q4YkDC+wr6PA0tnbQ9HCUlR9+SKOnPPJJm7mYbjuJbrnrXqOlTyx&#10;hI0QpHkYI5JryexjkZlmf77nJPSvTdJlkDRhYz0HJ6fnXp1abvexlWr+1mfRnh3U3EMEcbqs7gAE&#10;9TXsukXtjpkO+SRRKVG5jgljXzV4Ylna53ZJ8lcKTXp0Za3iWe+zcXMxxHFkHA7mnQi0z1sHGU0d&#10;3ea1d61ctBauYrRfvHGDx6H+dYzxzyzLHCN6A4LEZ3H+dUH1qPSrUzX81vZWxHzMTgk+gHrXMTeJ&#10;9Z1uUWvhuzls7ReWu5gNzD/ZFepQTluex7BPdHZT+ILLRw1rAgv9UY7dmeIh71nCPxH4gK/KyWzn&#10;JzlUx168E80uhaHbWbveX2bqZBuywAVn7lj3rJ8S+PdZAltNLZXXje20KqDpgYr3sJhZVdFuXFxh&#10;oh2uX+leGYCWn825Q4JGEU/SuNk+IrPYy/Y/JnupVIG8kBRzySen51xOs+K7KKCe41hoZIY+ysGY&#10;MfQV5zPqH/CRWk0ulW3lQkYUdNx9zX0eGylUfeqlyq3R0uu66bqBJJtVub2eY87GO1D7V5vYajJf&#10;avJFp8Esqwffd3DYPc47Vg6lJrtgs32h4Wt4flCgg4J71P4XK6HZ3N3O8cbzL5k0p/OvUoU6d0oH&#10;JUrtq56BoWsvPqVzA0Jt4VYISBksK3/EWu2OnSQeVKy21um9kzkuR6mvJ/CnieLUbu7vpJD9nD4T&#10;jGB0/wDr1x3xD8XpPdvp9g+U43NkHvX0uDgoxTPJrSbep9BaJ4wu7+3llgVDn5iBkLEvXPrmut8E&#10;6FbyS33jXULbzL58rC8v/LMY5b2rzP4SW8M+mLFeOzK+DK2OAP616r4wu1v9Gk0qwuWsbHAVwhyz&#10;+wAr169NJK5wxfM7HnF74hXxLqN1a6I6rY2ZL3l4WxnnoD6GtG30RdX8L3l+kZPnAwxyMu1QvcqT&#10;3961rS38E+DNDSPV0VmmHmS2+Rub/e+vpXFXvxBvfHuvxadZx/2P4P0RVKW8XyBjjOWx1OO3vXkS&#10;w/PdM7I1bWsa/gC40vwBp2vXlkqXFxaxl5p2G85GcDJ6/wBK+DPH3xL1fxT4re9v5JZg8xCbyOFz&#10;xgV9heJbhG0OTTLEr5d+x3EYGBXytq/w6mudeS4tY45I4uccnP0ryc1pSUI0qaOrDO7cpPU6r4Xa&#10;pcDxfaxQNHbW8pQsQcHHua+p7nX7mTWorGzaSZIxnJ+ZcE+n4V8s+HbAabqv2UjypYcF3x97HbNe&#10;8+HtR/0w3PlTSxYIBC5ANexk8OWmkzgxf7yTO9vtabUPEen284kuIrQYADcfl2r2eNLme1imwx42&#10;wx989hXjXgu2tpJ77W9QjkMkpPkocD8a9attVuGjmnjjMcduu0OW2qhPcV6UtbmKXKti7pv9ow6h&#10;HZtJEjA7pT97A64/OtXxPqLX0Mmn2kjJCqbHfsSfrXLeGbd9PgvdX1CbzjPuJlYnbntzXC+P9fme&#10;xhs9FneWW7lAaSMAqF9Sa5MTK7SRVKm37zPZ/hf9g8NpMbSGMdXBUZDNzk+ua9VtPE+o2Gj6hql7&#10;Kvm3R2xoTnaT6V4BoE0el6bbRPOIwVUnacnkc5NYOveMpbq7tNOs5ZHhjfLMO3Qce9ZcqgrLqaNO&#10;o9T0caXPrEUmo6hIt3qF0TsUnOPm/wAKnjs106aK024kmI81sdAa0/DV1bWUJuGV5EjjG4tyM9/x&#10;pllPa6vPc3EkyoXOFAPp0rknT5b3R105vZMrazpkdqY5rORnfJ3c5DVu+HHvEgNxAmBCclyD8v8A&#10;9arGtWhs9DF5FaSSSv8AMFHOcU/wXr1lq2l3SXeLONQTsHVvappe8aVndK56dpXi+0gslkspBcXq&#10;nEioOR7ivVoNYXxBpizzr5bIMN1U5HrXyjo/iKDRNadjaI0Dnau4D7p9a980TxRYXEEgdgDIMFVF&#10;ehOkpwOWE3Rdzh/EviW/S5aDT7U+XEx3N1x6ZHrXHt488caRLHNprTIGyMK3yn1z+VaWuX1v/bh2&#10;uViH3SQQWJ9BU2oXUkQht7OO1hkucZZ8MyjnJxXzGIwLbcoo9ejilLSbNuz/AGo/GOgW62t/LLDc&#10;zAKpY5J9cYPp/OvQn/ay+IEOk2+laRcww/alysKkmWUHjc2Puivirxxe26zSab4agNzqLDbPfTcr&#10;HnrtPr9K87XxhD4WtbtLO4lmnSNjPcuPMd+P0FePVSs+dWOyC+Z9hf8AC/4dHvhFfWL6/wDELU5C&#10;Imt1/wCPc5+8X5OBn2rm9f8A20b74aWuo+HNDj07UPGOuHzLm/vLhJZUYj+8c+Wo9ufpX5sT/Gdv&#10;CkOtavHLc3mua0GWAIMsF6DLHp17V8j6rqF9qmpz6p4juZmmu2L/AGdHIxk5AbHJ/GvAq1FF3R1R&#10;pKR92eK/2t/Fd14nv9XGvQXup27EJfxr53ln0iJ4A98E+9fOnjT47fEDxvd3BvPEmpXjT53PPISv&#10;uSTyxrwC/vftMvmyTpYWUQwq42jFS2+pIkSNbRLHEvLSSryfwrnjVLdJLc7Sws77XLgPqF3d+Iin&#10;PluxjiQ+54AH49q9b0bR42hE+ta7p+iaNYkYgslVVb1+f+I/QGvmi+8cWNjGAGe+ueSqlsKPw6AV&#10;zset654jnLXE8/2WLPyKSERfSu3C1IRleWpjKo9kfc1p8Svhn4Rvbe40ixkmvgcGRY1uJu4/i+Vc&#10;/nRe/HW71SeXzUdrQ5MaTymV/wARkKor5L0tbcKwkv8ATrOJBy8r4Ax9Aearv4i0DSpZHlf+28jh&#10;UBjjJ/PJ/SvpqeYUqSXLE4pU5S0bPrCX4oeJdYtjZAeTZIR+5tlBI+rAZ59OK1NO8TzPAYta8c6D&#10;4I0Rxho4Y99xL/vEn+tfGV/8V9UdSI7j+zrFT8lvB8oHvgcfma5c+Oru5lMljpEd7eSZAkuQZiPo&#10;o4qamcUr33YRhJaI+4p/iF8M9EuRL4e07VvG15bjm8vD8m71BkBVRnsEJ4rNm+PmuXU0kVu0j+cM&#10;eTYwNO2B0UyNhQPZRXyPp2n+JdTlWbUtSXTo2OQpIQD3CD+tek+FdB02e6WJ/Emp3Fwp+ZbSNpZD&#10;9CSAOlYxzGpXfuKyLjT/AJj6J034m+Nb5Ukt/CbWJPSe+k2gY+o6/QGvUdHTxx4nlt7Q+I9bSa4P&#10;K6NY4Yj3mkOcdPuqK870G4tfDuI9I0u8mGBiW9nM0hPr5Y4r1nRNQ8V6ysjLpN5fR3IDSPPd/wBn&#10;qf8AgMZHHsTXqqbsru7H7NXPR9H+H2i+FI7i98by4EuCz6pOdQupAc8qhJAP4V6pp3j/AMDeHNNv&#10;E8JaNqutXUUaskbJt5zxwAAPoa+eprTwkrK3iy6mtJYDnYt4zRAA57ck/nW34X8eeDGOraVYeIde&#10;tobuLbF9msTK5xnoSeD710KUU0miOVy6nslh4u+IviKUajPqGh/Di1TLfabtUumhHbZHlVzx3zWo&#10;ni3w3ZzeZqWt/Er4marER+9muJLK0B4ORDHtXH1OK8n0uLULm3e9tV1F7S3XBk1idIfMJOAdgyxP&#10;5VvrY6prFk1vHYpb7RlplhYrjPVR3z71E3CLvsaRi0kekt8ZrOxnK6c6JqDDCpHCzquexY5Bx9a5&#10;bWPH3je7G/7fZWNlcf6ze5y2fRVUsfoPzrZtvClzJoto0fh97dkG1Gv5xb+d7qEBxViTwP4nby/7&#10;X8e/DzwLDkbYrW3k1C8A9icAHpzWVTEU0lcUaLbMjQ9G0i90+W51yz8XeIpZcnbHaSafFn+7lizs&#10;OevFdD4a8F6fPdNa6X4A8NeF4Lr96zSSGKZ8f3pHdnx3rvdN0D4XWcFvN4l8Z+NvGzW//LO61GO0&#10;gJ75SP8AkTW4njr4L6LOWSDQtMgU/KtjbvdTH/Z3/Mf1rjnXU3flN40ba3MAeCPDqSx/2la2Opyh&#10;tpggkuJlf0G8YGBXcW3hKXTXB0nw7oyLIAGUOxMf1ZmJP4U22+NngvUYvseleH/EjrEflc2gQn/v&#10;44/lW5p3xJuWguV0fw3rGoXbgkRXV1Z26KPUsG4FZVVbyHFX6BaXGqQx/wBmyeBfD1wrggvL5gDj&#10;6YP1zWrp3hu5uV+wNb6BpVvcMTshlmjUfjis9PijqVid/iLVvB+js42mOO9F66+qrjJ/Kq7fEeC8&#10;BNvqMkMEHKCK1P7wH1+U1zRjzaSN78rVjek+Ft39pC2V34WieI7xObxpCPoMZNZV9B4k0W7W21bx&#10;Fo2qaQvypGsYLZ7jPWs+51fV9TeOWx8+7Mg6Kiwrjv3FU9S0zSmWCbUoNJM6kMC90pfP/ASSKwlh&#10;Lapk+1tcbrGiRXiB4PEdlp9oPvRS2QuAfQDnIH5VgjRNJnjKarJbPYx9JLeylU9eoIc4NWotS8Ia&#10;eyJJqVr5hB8xLfzJwB7kj+lczeeNPA+kTFdI8SXOi/aCWcBnkjk55DKEJUGueVOVF3voO8ah3C2v&#10;huexfR7LX5E+XJ+0pLA6Z/uvg5FedN8PfENreXhsvEFr4t8P3Ee2O3a4TzUPOQGPzYrch1f+2bb7&#10;dps3h3U4848yGRlYjqcjaD+Yqa61DSvs5e8afTbmEBdySEE+p29//rVusRzLcz9ny7I+LvGX7Nsd&#10;4l1c6LcT+HvEN/IfMiu3Ji3E9pB7Hoax9F8CeIPhVCmlz2GpwalMuJrvYWSQE/wueMf419NeJvFN&#10;wYJIofFGgtaOSPMul+Ze3LKDg/WvM9L8TeI9AW8Sw8SRa7pk2XZbiVrxAR2VGBGPYVnCsoSuDjpY&#10;+QPi1rT6teNaLfRyzwoMKz9/T8gPzryLw5p2orrOmahNNHp1vHOpEkp2YOe3rX0f49j0TxTrkl1c&#10;aTp2nTR4ZmEZt0kb8OlefHwjeatrFlFqkM9gloQbaMjzElXPVWHH5134bFKnK7MZUbqx6nbaxf6n&#10;4t0Z9HlM+rWEys5RQVkUVH8T9JsvHev64dR1W3ttYskQxoq+a78dOPpUlvp+qeHNa006ZZzWFmzA&#10;zzJgsQOo3f0rm/Ek8Wj3+t6xaNHDLqGEV2bzZWYDso9c19N7dVqdzihR5JM8+l8N21t9m0+5uzbO&#10;Ru2yDazfgKg17WNO8OiDTtKtxdXEPLyyDYF9gBWhZSy6Qw1PWSdQkmU7TNw8ZI6815pri3MtzNdP&#10;KsqTnduU5r5/EVFTWj1O2MW+hc1TxHdalaiVz5UkRJJRRk/nWVZ3eoT5NtJBeMM/I8a7iPpWbEVe&#10;2uA4wvTJ71o6Podwsf8Abckn2a2tDkdy/sBXJCfMU42VzVsNVG/yrnTrcfN83G3mp9SOj3CMZPPs&#10;5c/eHzqKyntbq5vJLyRILKF24MkgX9KvXdnZyW5V9Zsg6DsGYZqnVuSYNzZTxIJ7aWG9gXnchzjv&#10;yK2tHuhIgHc98gVyf/IOuxLZazaSO3UfMgPsciuljQTW/wDalvtBi/1yoQwHuMVvQqOLIbu7G/Ph&#10;lYEn5xjr1rh9ShRy+cHORkV16uLhA4bg9/WsS7hO8gbdvtXbJ6cxLgzibSB45GjKgc56V01uxQh+&#10;gY/SqhtCHyFA3dTV9YsRt15/nWHI2roteQt0zPsZdpbP5VftLn5CpIB468VQTa52Hy9wpWVkLOu4&#10;lRkj1rGtWclZj5dbmvHqRjOGCIr8ZPesu5eGRt6gBweecmsW6uygYcHnODzWaup7nU7gpJz161hR&#10;xTejYzvNNkMcqHPGa9Y0u8EkKnK71/OvHNLmSVhjaxIGea9J0uXCZGxh3x2rSpJPUIx6HZSy+YAD&#10;k5weTjmrVhJiRumGHzYrnGulABLAHH9Klsr4efncMocDjg0lJbsbVj1zSJCHIJY76y/FNp5kLMee&#10;NvQdqTRroMYypyAOea3tXWOe1HO44+tebi7OVzthD3T4w8cWBy2F4bPPrXhF0hUsg5Oa+rfHFgEV&#10;8YdTn8K+ZtYgZJ5BjHt1zVUJcyPLr0rM4y5HIO3OM1zdymGJAzkV11xFxjAPOKwLiA547fhTqwut&#10;jKMr6HNyJgkkYI/WmLERx0J6d60ZY92VyRSxRL8pOAc964LKJtoxIFJxxk10tgmSuQDj9ax7ZATg&#10;g4zXT2UAJUgAlePev0PgyrFVY3OHFx5keneFH8qWED+LpivsX4eWyzywAgJuIHT2r458O28zSpsV&#10;mBIyfSvs74V2949zalo/u4I44r/Rbw6x+GhhFJtLQ/Oc9w83dpH6x/Am2hsbGB8L0GDX6F+DrsvZ&#10;4Eg4H+FfnT8KmmSziGdqnB9Oa+3/AAjfTJZfK5QgYJ9a/I/EzPaFWrJqXU4sJCVCCsj9h2vWCsTI&#10;CT+lc5ezSStiPnd7mqc9xLCSWDFc96ZFJuKynLEjiv8AO8/bi/BasSAcEnHfNdIjw6bGHnZCTn73&#10;QVS01fk8xzgnjrjIrn/FFxIQI8/IOe3Suyi03c5zG8Q6y93K8cTgRj+LtXmOpQJciQuyuU4ORVzU&#10;9TSCWOMg7WOOCOazLq9higYs6hmFegqlkP2d9Tx7xlYosRBGcg5xxxXy74jsUjk2mIKu7Bz/AI19&#10;d+ILi2Nu5lZZJW4Gegr538SW9tdTqwwPmw2OMVk5X1N9jzWDQZLuKRot4RenOa8c8WeGNUtS7wtI&#10;qvk+5r7g8G6DbXOIyEKsMAZxmoPHXgnSobWTcFEg47c1x3kdUJI/M2PTdfeczRm62xng8iult/FW&#10;u6KsaK9ysy9+TX11Y+D7eGB3js1lB/vLXnvijQbGEOJrONGbn1wKz957m8qUJJHD6N8cPEukqBcT&#10;OU7g5r1bwj+0dIJgzXqE5ztY8/rXzf4ss4La2MiQkpjPOOlfLvibxOtlcFLadoWB45xmtp11TW5n&#10;HDKs/dP2ij/aJ0maFBLeR+aRk85qlffHZbj5IJdm7jg9ua/F3SvHF0HVp7wr0wxb+RNbt58c7bRE&#10;w+oCR15J3d/SsXWU9TpWAtufq9e/FlnyouygJxkmuauPiPYSsyzX0Yz1+brX46a3+1BdS+ZDbXpA&#10;PPLcVy9r8ctav2Oy7kbcT3J/rXNLFpu1jpp4ax+yN78UtIiDKL2Nyem01kRfEOKaQmJs7j3bivy7&#10;0jx3qs5WWe7ZcnkljXqumePkjWPfeAbcEndzWtNVK+q0OmXJSWp+kOk+K4ZgDJLCo6/exk1ry+LL&#10;FQWa4QDPPOcV+cknxlt9PQr/AGiB9Gzj/GuN1H9oiEuYxfNuXvnJz9K74U5LRnFVxEY7H6njxfph&#10;XLTqSOearXHjLRF3NJNCQRwSc1+T8nx+ztZNRmAz8wBrIuvjx5zBVuZjn1GT+ldUcNzK90ccsY0z&#10;9Xx470J2IWWBBH6kCrK/EvRIclbqAnuGI4r8mLb4mXd6CySynIHPI/rWva67qzgl7y4w/p/X1oWG&#10;S1uZrESqaH6i/wDC09Py2yePP+ywOaim+KduFI3gg+4r8yp/F11psMkktzMC3rk596881X42TWLi&#10;OO5uC7E4wDzXPUoop1Obc/XWL4lafJnzmUHHrWbeeO9Pfav2tAJPfrX5K2nxr1p4zL5twvB4BNVP&#10;+Fu+KbohovOYueOuRWEqMdiXyvofrS3iizlzidDkc5PeuU1rUreVCyyjPfBr87NM+JfifzRJKZXX&#10;GMFdtdh/wtjVXMEbRzrIep61yTwhcY8p9D6zqQiSRonBIzkE5PevEtd8RSxGRjIT6HNU18YS3yZu&#10;DIM9eDnNYl/b/ao3MUrHJJ6VwVKfIxSwntE/M5a+8W3ZGVlLhj3zWHceIJLhB/pDEDORnFW9U0W6&#10;TpGzgnr0zXJ3tnHaoWC+W3XnJzmuScPbKzPDxmXTStbQ6BdYaO23bgfcYORUdtq8gnwCCX9T6151&#10;NPdk4AYA9Oa0dOe4U4C9D1IrzpZbd7HzlTLG29D2G0vmddpcr2Oe9WyUKh9xLE9ScVyNvLcxoj7Q&#10;rEDPqa2P7VWOIAt8x9T0qVgmnZEwwkoPRG/byKgw2zPU+p/zmrRu4Mkbhtfj6V5lea45eQ78A559&#10;KdFrrFVJzJz39aeIwfMtDt+qyZ6uqwuVVwWB5HOfpXS6UYYX2mTG/nHevP8ATtXRowWJLHr35+lW&#10;31URvjzDycDvivncbgW1dnk4qk4rRHa6ovn/ALpDhH6t0xXA6ukMJKyvhA30J/rzWxPfvbW4Jcu3&#10;YZ+/XLX9xHdJM8vysBuwT94A+leTQwl56o56FJyd2ec+Nr5rl7ezgTy4Ixux7Dua8Ylt1vL2SGGE&#10;MyHHzf417vf2DSq9w4yZTyGGcD0+lY8XhfL+ZFarsHXtk19Vl1XmnyrZGs8RzS5Tz9NHht4VklYT&#10;SA4CDoT/AFrqtIsLp5YHuUOxMbFGNqf412sPg0W+Jr0KZX5x12g81uTzaH4es/tmoSQJHEM7TznH&#10;tX0048ytY7MNh+dp2NDw/apZwedO+xnJwGOTgc/liuZ1v4iyHU00zwzY3PiDWJP3aLECVQ+5ri0v&#10;fEXxJv2sdIMmleHgzBrnaVaQf7NfTXhTw9oHw/03daWw+3Og3yON8jH29MmnChyn0mFoRoL3jL8O&#10;/De4eKDxJ8QL37Tf4DR2QOUjzz06V0V5qmnaTGxjWIE/cjUdR2qtc61Ncia7vMpbwEnBboM18/eO&#10;/HAtzI8dxHax5wDnLY9hXq4LAvETUUaSfPuzrfEXjgWKSK97JcXDD5YV9ew4r5/17X/GGtSeRLfD&#10;TbLcSVjAUkHsW61xs3iC81LUhBpu6R5WwJXbk+/0qrqlrqbSiyiurh5pciQg8knPA9a/ScFgIYKm&#10;tNWcjk5O1iO4uYYp1jmu5tRmJxFDGcjPq1b99D4hbTnhspXs0bljHjIOPpXfeAfhbJYRprHiArBL&#10;IP3UbDGc9+e9dRrWpWFr/wASbQobe8uusrhQxX29z9K0nhna8yPb9EfImpRa5aOqEXUyREF3kP3j&#10;/OtAa1cJot7NqbxrHL+7VQck56Zr1P4gaZZaH4e/tbxBdmTWbs7ILSM4Az3PevLNH8OLeQwP4jme&#10;ys8iRlJLEjrjHrXFyeylZbs0i1OI3Q49QbTFjsLdjlC7lRhVHuaxNE0uC41Se8vma9k37QAflBH4&#10;V3OseK4VtToGlwDQ9CYbQRzLKB3J7fSufh1C0sFVbXZFDEMLnBY+5r6XARUWmzz8Skk7H0DoksFv&#10;aCCBhEFAJ+YRgcDlj0FZfiDxhYabAgN8ibG6xHAJP8z714hq3iW8dLaw+0GGCY5KoCpYdea529v0&#10;ulaMRyzXCDapx8qA16+KrRirnDRgN8T+KL/xDeXckNzO1tZjGQc72r1XwVaXNj4RRrqMLqGsSb2J&#10;zkJjk/lXlOg6Oj3NlZxkObh9zZ6f5zXtOraq8MLw28sBj02Dy1KkHJ6fzzXl4OjKpKVSZvWmo2ij&#10;Kn1K0nluYBdeTDYAIGIIya9B02x0m30pr9HL3EMfmlgMnGK8J0PQp7y2M2oy77nUZtyp1yM+le12&#10;drNaadcaaVVnZCz/ADcjHb6VdOi6rcmjOo/Z2R5D4Zlj1u91G4ljCsJCAAevpX0RoGkQ2UFpFIgz&#10;ccAYxkdTXk/hPRUspLzUbua1t/MmIigU5Y+hxX0f4eggS3a/vld47YAs5OAP9kD1r0MNDkhczqN3&#10;TLltYW1rcwGK0+1yDIjU8KCeMmuhmSygx9skW/lh+d4UJESegyOprHWG68RL9qRW0bTIudxIXI9c&#10;/wCFYF54nsNNlNtpyCZEABcnHPPPv+NRL3nYuzepc1ePUNVtWutWaRbOQ5is4jsG0eo9K4q4jeaG&#10;0muLi2tbSOQJHCrZOP51fTUbnV45UaQkyn5+cDA9BTZNGsheWUITzEtBjPZfenGlzEP3zuU8iaKN&#10;Fk8xnQKp28Ypq6fp2l2yrb263N7I42s3J5zk1VtZIbgFozvWP5QfpUs2pRW0Ut0MD7MvHHBbtWSo&#10;+9dlKairI73w/LcTRvaFUnl28joBmsfS5pdG1TUmumzKGZkxwqjoKXwxNc6XYXF9c+WLrUFym7rz&#10;zWTq+4hVWRJbydt8rHnCntWM6PvXZKqNHuKahHr2gmM3O1ioKkc4/D8K4tdNk0eWIE4t2bDHoef/&#10;ANdcza6/HayWlmiSbRhTtGAK9T1iAy2VtNPKlqJQFPTJ4rlq0uTY3p1OfRnlPiq+XTdVsptkk0DZ&#10;Dt1APX1r2XwZ470KWIKFRr1MALwcmuW1LSLWTTnvoYjcXSnvzx05FfJM+ua8vibytCVlmspSbjJ4&#10;j54P4c0U6vRmri5K6P0J13TVi02fW2QNLtODjhc84H6V46niSxtlWw1KaO3u75sl5G+4n94GqOm/&#10;FOK602DRtU1Fbi5VRvVWIDH0NfO3iLUra91u+mluJfLBKiVzyPZfQVyYmqqReHi56nues6tpeuxT&#10;6X4VWI6TGCJr512AEHBI/wA96/PH4y+NLDQ9SuvD2k3hu5CxMxUnDH39vrXZ/EH41anp8Unh7w1f&#10;pplhEpVnRVyB6bvX3r4p1fWFuL26uhdRTTTNlmY5Ziepya+DzrHxm3GB72GpO2pq3fiRX5VrmW5P&#10;AYnO36Cuemu7grmAAySHO9zya5O7vbp8+WCm4knb1b6ms2S4uFXzCjvI/dugr51vnWp3SqW2OqeC&#10;WHddXF3bSSHoXlT9Bmubv9ZnnYwi9VwM8IeBXMXVwZS5eUSMOpA4Ws7zjzFCPv8A5mmc0qrZtNd2&#10;tq7Pk3Mo7EZH41a/ta6uECsdkYxhB8o/SuaQCNgzMC3p1p293yfMMaHr3JqlNoyNq51R0KoWGf7i&#10;8CmxQX92N7yR2kT/AMchx+nX8qrafHd7t1pBEpP/AC0kXeR9K7Szt54/392POlPJklOxR+A5NXCT&#10;YFfSfDlvPIDc3N5djvsi2qT9WI/lXo2nWWh2yCL7ZfWEbjBjtY1mkb8R0/OsW3VrtQscV5d7zwyx&#10;mKMfjXb2ugahBEvzWtnb4y5WRUGPcnj+tejQo8zukaS91HS6L/wgWl3kVzNb6xcHGAl7IhLse5Re&#10;31Nd1pXjebTDLbaHaWOnrKDuZbaMfKe2Rz+teeafH4fs4zN/aNpPKTw0UDXGPU7jhP511p1ldQS3&#10;k8MWct9rVucO8kQKY9QoAFe1Rhy7szPQtM8RuLqNs3hu9uZFhtTIxz75Cr9Sa0NQ8e65qNq1tZ67&#10;ZaRbQvjykCzysO53D5R+dcD/AGL4o1MhvEd3K1vdcrDLMII1+kQwDXVaNplxpMwj0O38OteyY8qa&#10;8VLto85+7GAwz9eldLxUKWwKMjo9D0ez1kCVdG8T+JJ1YF55pjHF16ALx+Ga+rfCPiDS/DdvZz/2&#10;V4e8LQQuI2ISNWb1LSStnPsua+fNO8JeLvEURbxT4q8X3Sx4RLeyTyIkB9TwAOlbi6D8KfB89vLq&#10;VtFe3sYyRe3C3r7uudoyBW0ayk07DUWr3PVdb+K+lWmqajaaRp15ruqSSgxPAkbpjqMM2RnPopq5&#10;F4k/aT8QIba21PTfAFg6YD3wadwh5GEVOD9VrlNS+P2i2GiWq6FNBZSn9xItlapG5xjptG+uO0/V&#10;fjX8QS8XgTQ9bigZsvezgQoB6sZCB+dFSg6r7CPoHQPhFrcpt5fEfxO8VeN943yq0sthbrnk4UHd&#10;j8RV7V9Q+EPhSOSyuL7S7i5YYkhlkZ0X1yA5Y/UmvANQ+Fmu/aDa/Ej4rT6vqUoDfYNPvZrxs/3Q&#10;iBY8/jWza/DCx0C3jj07wN4fgU4ZrjXrqKItnofKLDP45qVgnPdmiqcux7RZeLvhlqUI06w1nRLc&#10;qAURIVCA+ipvLH8Rmuj/ALVj05PtV9DdWFog/d3Mtpb28T9/l34avGtN+H3iy7ZYJviL4a8I6XKN&#10;u3w5p0UMhB6AzKoyfxrubL4BeD0jA1dtT8TmfOZtf1idkcf9c0LN/Ks3FQloPnci03xi8K2LTzC9&#10;tbwyna8k13Yxgn2UN0rj9f8AizF4kVbbTddE0CEBbew097lnPYZWPH517ZoHwM+GtjI0mnaZ4A0y&#10;aNMn7Nob6q+f966cqP8Avmu1n0aPQLVrtfH3iXRYEGyBEWxsI8+0cIBFa+7JWcTG8u58xW1342lt&#10;4ZdJ8EeM7kbRxcW8kKHA64Vcj8ua6HRYvjLq26G28C+J3lxuJghe32A54LSkA19Etrmm2lpbHX/H&#10;nxUv5bmLJt4NVFisg7HcBkD8eaoGX4Y31ls1Gw8ayG4IEbXPiSS5ZvXgn+hrbSD92Nxqz+Jnz9q/&#10;hz4uLeW0V/olxa2iffiudfhVsDqSEYqPoa6jS5bi2ELWmsabp91EpQxW4OoyKfrHkV6zHqfwY0aW&#10;NdE+DV74t1tkyUvbia7jGO5UsEA+vrXUTePoNO0aMXWleJfBtpeAD7HoNtZacEX+7vCliPoTWT54&#10;XuiXJPRM4nStK+NU+m7NAeyeO46z6jbvZov/AAJtuTTnl/aHmYaavib4Z6ZbWyBS8cEREp5+9Jlj&#10;Xaxa/wCHdXtpNnw8+Itwicma+njlxx1LSYxmuJ1nxt8F9LZbHVbvXvDQiwWdpbOQI34EDH59K4Kl&#10;JzumihPt37SmjeZEvh74ReIY1+bfBMbN2Hq0h+X86jj8WeNbm2x4q8FWOnTg8XGnyQ6rEp/6aGM7&#10;8euBWPD8W/2cyslnbfGKO5klyrRXAWUD2xGo/nWzpmnfD/xFbRx+FfGPg+Y3Jyg3zWLD67uvauKV&#10;Nbm0J9mV9T0LUbvTv7WtvC3hy40+6X98UQspJ65UjI+hGa8J8QeHNBtInvIIryNQdvkWcbOM+w4r&#10;3GTw/wCN/CepXD+Gbqx1Ur82YNSMauRz93G1qy4fH/jLX45dK8T/AA51PwRfK+1dSGnyahbzdgzd&#10;0PPUZ9a46icDWGvQ+X5LJNTubdtW8I6zo8e8qk2pzpCJU7/u/v11Nv4rsdD83SPD3h+2mndcbFzc&#10;K+O6FuRXYeMvh6bq2+2+KNUvgTLmLU7AG7WT/ZOQdox2JGK5zVtRm8P6TFYeCDHCQCZbsxL5pP1N&#10;KnWsx1KLOB8QaprmsyQ2M7W+lwuSZYpB5TKfY/Q15B4i1PTtBaG20g6JdTQEs00xZjuNeo6Xrdxq&#10;8LReMoguoXbssV08S7T9f1q7B4U8K6HcTy3EerazdOAxW0sQyKP94jGMV3LMJbGKw+up8k6pDfaz&#10;dGd721uGXvGWwPzqC00nV2f7HBbyXyyfLsT5q+zW0XQruZRZSaTaQgj9zqk1vbB8+irg/hVfVfhy&#10;1jDPezi305JFzE2nSxqj578GiqnJczZrB6nyteeFLXw6ttL4muXs45fm+zr88smO2B0B96wdX8YS&#10;XSC00y3Wx0+I4VfvHHvXZ+KPCEmmyyz6l4hiuIZCWGMzMo9OM4riZ7TQ4ohJnULtj/cAQH696wpV&#10;new5U+pxl28smZZHZ2Jzyc02C7YoyZ3bwT1xW5dTaRIjiPTriPjgtJu/Sua+zjY1zFIEGehraV1u&#10;c00ZV+3zFs8t1yec10fgS5mW/uokk/cyRkuDyp/zzWQNPu9RlSC3XzZJM/5NNur5fDyyaVaTRyXk&#10;o2zyrzj2BrSFVJpszceY9I0y8DtNGjIU3MBjGDzVy4Urjcqkd+O9eaeHtT8uRl8w7WGefUV6GLrz&#10;IxhgWbrnBzXTRxae42mikUVnI5Ug9elIAp3ZwfY8nFRtMqSg4UqTg8UnmFTnkKfXrWzrv5ANEexz&#10;nPHTjPNaEaM4O7G9h39azpGC7SCDj1reuGKpZlyod4xyecVyuoVGPMcXq9udrsoChsZ9/pXCvMyS&#10;Y3Dr+Ir1PUAkgbO0g4HT86821G1Mc8jH7oOMda53DmdwnudZ4buyzqCfu9iRzXrVnMFU4I3cce1e&#10;F6PMY5Fbdtz39K9XsbsPGrBvmx2GKqVRw2CKbZu3F55KHHQZ96gs9Ry24uflP61z+qX2Fxkkjg56&#10;iubttTMNwFL8/nWTrWHKLufTXh/UsCPJUhvvAV38k6SROpJwRx2rwDw/qhzEzPtBr1ayvjNEuSGd&#10;ePciuOVS530Ys4HxdAJEkUDjJHbvXzB4jtsTOcFTn1xX1rr0Sywys4bK9MetfPHiuyw0jBcDsfWt&#10;cPLU8/FRszxieEpnJyD+NYFwo6Hk9xXYXcYJxnJHSubuYt3GPeuucuVHn9TlmQOxOMDNMKFceg5z&#10;W4bR2+6pbB64pyacz4O1h9a8ivKzudEY8xXsY/MZQFxk88V6ZoGkCZ4wybt56Y71zuj6a7OilDg9&#10;M19BeE9EZ2hxEewJHpW+Azd4KScWd1LB+3Oy8F+BzczxLtDEEHGM19zfDT4dXEJjkFsWXI59B/hX&#10;H/DLwrHi3byCXbBJr778CeHjFaRwhOmMg1+xZN4p18HS9nz6GmMyCLjrE6bwDpDQCCIBRtx9DX1p&#10;4dgC246HK15P4e0ba8W1AHUeg6V7Rplv5MG3Gf5V8VxN4gVMa78x8LjspVB6LQ/XHW9HUSFQDjOe&#10;K5meHyICEAV2IzmvYdY0x2d2cMMe3avOtTsXjaP5flB9c18Gppn2Ur3sV7eYwwjfjGPrmue1F2mk&#10;k3HEbj06YrVuIrhA6Y2ZGR3rm7jzZEbexyncmqHFPZnlfiiJ1bemc7uOOw9K4KWWe7Vo5ZGbb931&#10;NereJIvOtmbglcgjFeRvKLRiJFLgHqccCmqltDqpwT3PMPGGoPp6uhdypGSTnivKDqcLJMbhkfeD&#10;tH8q9V8cW8l/a3DxFSnJB5zXxj411LWNHWURghYyfmzmjn6FqCbPqHwh4qihuhErqGhHJPSsfx54&#10;xn1K6S2gcyF3ALA4GM18i+GfiWgufssk7I0h2nBr0A6/BPqVvM8+U35zng0jGpBw3PsXQtMEmhGS&#10;5IWTyxtNeOeJdKiluJN/zYGMk7vyrpY/iDaReHvKjlG9wEGO5r558afEODRbS9v7m5KMoJB3YBNd&#10;jUUkc3O0eKfGHVRFLJYWjsrKNoUcZ/CvgzxvqsGjxzS3dwZL05PJ+6K9H+IXxfhij1bXZZHur67L&#10;LapnKp6mvzY+IHjbWtburprm8meJ3LFc43H/AArycRZnqYWq6aO31/4lagzukFy6xoSMhsV5fe+I&#10;PEOpyMFknKnuWPWuCi1xw4+0RybCcHI4rtbDxNp8cZjk2DcOCVwM1nGm5nVOsr7lm0N/G6G7aXOe&#10;SegNdlp/ipNMYBsE5+tczb6nFqcvlwSgnt3rQvPBmoapGpt433v3Vc10UsPy9CPa9mdqPihKGPky&#10;iEZ4JORg1ZT4m3IXi+klJ/utyK8pg+G/iOKRjLZyzxA4DcjNddYeDJ4igktPLZiB3rsptroc86rb&#10;1Opm8VaxqnAkmRXGQeeajsrDVLuVWa7mLN9STXonh7wn5aopSMuo6Y616Da6Pb2flhoIw/qFx/8A&#10;rrrhSc9WZ3TZwuleBtUu0GZmIfue/wBa77RfhZcGQTTyDqDgtjHvXTW+pwWW1WdCRg8cbsVJeeO9&#10;Ot1WIM29T27VssN1E5xR2GleF4rFEjWOOQDuQORXd6do5lC5WIDOOwzXgsXxLsQ5JkuMn/a21qD4&#10;pRqpS3Mkjcjrx6is3daFKoeyan4Zsrh9krxsuT34rmZPhzoch84rbOScndXjF/8AETVJZD+/KR56&#10;dxVX/haLoDG0sjE98k7fqKiXu7g53PXbjwlpUCtHtg8sc/dBFc1dRaVpSMFkt9ynpt6VySeP3nj2&#10;pGG35GS3A98Vlvq1xeyfvbRJQ2eT1FJysKnK52cGs2bSFnljZXOTitiPXNHUEBbcY6epFecyQLMg&#10;8iAwsRnoaxjZXguNpMxRjxlScVzyXMac0o9D2F/EcNvhowJEHqck1oWPjPTjIRKAg44Ix1rwfV3u&#10;ba1+aRsrxnBFeZ32vajB5m152JHYnj39655009zohVl3PvG31PTNUYRo8e4n8aL/AMMW9xDIyhHR&#10;l4O0Eivz70r4o32l3qQvdzht33d2M19aeBvi1bX8UCXrkucZBPT8K8yvTs9GbRqqotTRufCz20pe&#10;NRMo5xjHap7fR1kUxtAISnPzAc16suraJfwbljVWbqccAmsuea2idhErbWPXGM1nDR6nNXw0a2y1&#10;OCutIuYlAiU+h965e/064RRHyGPevRptcjSUxvFjOeegrHuJ4J/MKZ2g84OPzrpcYVNjypYJwdmj&#10;yia1uoyy8sF5x1qa2Sd+hdWABOBj8K66YWhdgFRn+lV1s0kZmX50zk8Cl7Ej2KWxNHM0MQZQ7Ocd&#10;D1rd023lYfaZCS744btSafaCST5gu1eCcdK6q3gjXLBWP4V5uIwync8+tQT3H3UMclspJXcB6ZrB&#10;fT94LKjHecdPTmu9ttLad0H3Y+uenA/StW7SwgttluA02Tl/SvBrYB002ePiaLprRHnkGiOoL3ah&#10;kXovf8qrRaha212/nKkcaHhB3PWrN5eXMkv2aFgpbOXcYAHr6mtLT/CtiU+23RLh8F2Yld3sv+e9&#10;aZbQle6Why4XL3N80jnZ9Vv9TnlXT7FyScmVhgKPpXF3fhiLV2Nxqckt0VbiMk7friu51TUtQu7k&#10;aLo0bx2bfKGAAJ5/iI7dakt9HlW5WHzC4tsCRuxbv9RX0qV3Y+loQVLZF3R4NM8PQRSughiiA2RR&#10;rjn0xRf6rc73ublmUY/iyMLWTqs8FrKk8rGRlPAPQfhXAeJ9W8+0driZo417Zr1KNDnaOjSTuVPG&#10;HjSeOMhCfIHCqM4ZhnrXyd4k12/1O/BcyStI3yqckA+mK6Hx548SCLybQF5o/lBHQDpXGeCRdapq&#10;ianqAzbQHdk9z6CvucqwSptLqc9WpaJ6Kt4vhLS7ZRp7aj4n1cARwIMtz/IV7P4Ut28P2Vpf6rBp&#10;1xr90odYeHMR9Mn04ryW4u3GpS3lpBNLqE52q2MlR6Adq6vT7efTNOvdb1S7WGc/Kzu+W+ijtX2E&#10;VGD1Z5snKpsdJ8QfEd1Pbi7v9VYXTkDyoTgQJ9ema8xi1a8hBudMSa3mdcJknKD+8T+tY+v65ZXy&#10;2ltd3kZSRtyRId2R6savr4o0KwsxaWkBuAg+diSueOhPp7VxTXtZPTUI+6rMzILQX+onVtcnlv7p&#10;eY0ky+fUgVn+LPEklgko8pVlkO7LD5gv9KgHjexS/mumfdKOm1eF9K8x8ZahBdOl1ePczXN6TIEJ&#10;xsX1NeXUg4PzOqlNbHNatr15I7u8zLJJ2zyKfp98UtUllMr7jhSQSXNcxFe2VxNxCsm3G7rg/Wr2&#10;o+JkMqQQCK3SAEsVX7o9BXp4apaO5z1o3Z1ckckCtq2pXbCSQYigU5atDQ7nULt1t0UJFM4LA9gP&#10;U1ieGYLnUUl1O4jPllf3ZkboO5rvdJvNF0uK4eSZp72UEKFwQD/hXYr1Wn0OOT9mrrc27eS0hkur&#10;yRDBBaKUWQcbj7VZ0K4g1Kd3d43twvypnjPrXmeta1MsLoSzrknA4GfpVjwlq0UQMsrlpPRe5rs5&#10;k0ooyV5O7PSUmnOuJ/rbSK2B2qDgY65rstN19hZ60zEiQgKHZs7iT371xF3qMKSqpjMcsqZU9zkV&#10;AqXd0dP02OUQ/aZQ7ZOS3TsPatKScVYJrmaPYvAmglWgmnjkuL66YsjN/CDnmvXLq80zSYo59anN&#10;xZW5zHaI2PMf1bHvXl134hOiSQ6bpd3slaNVlnK4wD2XvWDdfb9Yvba2hW6vHY+pwfevQVLTlWxk&#10;5uT1PZG1HVtZjfUJX+yaaTiOIcRoPTHT86871ya1e6tY4ZPN3Nn5TgH610d3dXMVrFpLSxKLZR5q&#10;hsAEDofevPbQrLfXEqxNcyg/IQMKij2rN0lF6IUZXPQ4hKtvGllb5lcDoMEf/WpYryRRNaGRDOo/&#10;eSentXMXOu3Dh4obvyobUfOVGM+31zVvw9Ytd6Vd39wZAckjc3H1/Gpp+90E5WOi0nUFa1u4be8j&#10;iZiVRRyRkc1n3Rubq/0XQLfdJDbEy3cjHqAM4asrwigttSuby7RhAmSAe+K6lp7GFriWFVbUNSY8&#10;4IAB4GDQo9LCulozpbbVob6Sa4Fyfs1guyNS3Bx1NZvhzWree51SRla8dW8tctnknPWuNlQ20F7J&#10;NL9nSHjA45rn/A97HHqEyr5r7nYgZ9yK55Q1FdTTke4RX8+oTQOqCGWJ+UH8q9PuLuXVHs5Lhypt&#10;gQyPzmvH7TVrW21m0iaOMPcjBbOQCK6rxJf3WnalCLT5klwZD146ms5WZtTaex3wv5ZIpFEksNvg&#10;rgZBfivIfGg0nRLHZosVvbaheZaR1xvYc53HvXZaz4rsIdNsbWyQtqd0dscanJY45J7jFeQeIJNN&#10;8NF9f8ZTI9tDEXWPeQJZP7o9a8HFyVBt3PRw8XJWWx4jquoT6G09/HcyfbZFKqzjhe5bFeOeIPHl&#10;yYJpXupGbkb3fP41f8X+LLjxncajfx2zaZ4ctjv5JjBA6bj7enevl3xBqU2rXbxwTs9tH1b7oIHF&#10;fBZpmUqjtF6Hv0KEYoTxD4mudQkIDvHASeAcmQ+prhpGklY7m/D0qa9mZGOwrtHAOOn0rnLrUDGN&#10;kJzI3BJ618405PU2n7hpyajFZr5ce+S5bvWHc3tzMxaeeQhugBIBqru25kkYlzVf5pnOCCzH0q0r&#10;GUpcw/e87YX7ozx6VICEIWEMXPUjnNWIraWQiOMMFxkn+9XSWGixLgsWRjjnGaYlFswbfTpZXZrg&#10;iBOuWGSfwFb1jbW9tIsiWzXDdtwyD+FdjaWNhaDc2lX2pyEdWPkp/iaty6jcQjA0zRbCJRwNpB/M&#10;tzW0IXK9mZIGr4UNZRWNvNyCqBHb+tdBp1ho6bp9UuL1MjpIwbn6dTWbHc3LgXDXtsY/QEdfToT+&#10;FdFpdvNPKs63lpFg/wCsaPdsH+yuD+tdFO10PlbsdFb20dzAstve/ZbYD5fOjaPJ/wBkHr+Vatvo&#10;2mmKFriSG9nkbKrcyMw/756Cpfs2mo6Tavrsjq/O+XPmMPXb2FX4b7w6XK6eLnUwT8rvBtUc+p4/&#10;IV6UKqtZaFJWNi0tNLtPJgezsdevmbcsMMjSKvttUYFbkH/CXTtLZ6Re23haBjgw2EaRvg+rDLfm&#10;ay4NSt4RLGkOrarcKP8AUWZFtDH7ySHt7Vys/iq0uruaz1PWG0i3XhrbSmEjtnsZAcfiTVuolZXJ&#10;ukz03Ubf4c+G1tpvFV3P4h1tuWjlu3kIPHVQcfnVm1+KF3dSRab8PPC88flfKq28O92PvtHFeWR6&#10;n4N0mYf2Z4Z0e4vpVyp1O6a/mY+pRMAficVYf4heNNGjdI/EFn4YspwCsGnW8UL49toAH45Nb0HG&#10;MtiJTb6nv0kHxg1C3E/jLxRZeBNCbBIecSykf7gO1fxOaUWHwW0q2N/r/jnV/HF+SdsQ3W0QGP43&#10;6fgK+TzqGo+IpnuNSk8R61JO3D3MzKAfVnbj8BXoHh/wbcarNIH0ye/MGMbXCxRcdWduPyr2KUam&#10;KsoIxnNU9WfT3hv46+APCtq9h4W+HOiNJqGU+1tbqFQ9iGfLMaZafH/4kieTS9N8OWs89ycLBBaS&#10;XBfPQhfu/nXl1poPhrQUt7jW9YFxdx8+TbyeYVHp5m3Ax7V2F58S9Ivbe3sPCVner4mtSAG09Gkm&#10;lHTmRsgH6Cu2lls6a5pswliFPRHq+ma/8Xk3XWoXXh3wDFMceZPFD9p3HsoQFufQZNd94f0jSoLl&#10;9R8Y2t/481lxv+030cltFGD6qxDN7ZxXDeE/CXxK1FE1HXLjR/hpp0WGmv7ofbtRk3d9zH5T9AK9&#10;UvdW8FeGktIrPxLq1yUPzXU0P2i71Buh8uNuTk/xYwK9Gjh4bWMqk5HRWr6jJJG2neFU0yxkOInn&#10;hKiQesaEZx711Fhrt7p7pptreaXrHiK5YYto4DMLZfWSVv3a/QZ/Cs7Sm1vxXaD7bdapYWMz/urG&#10;3iMt/cgf89nOAiDuMgV3traWulqY9Jk0qW6gAa4kZ90dqv8AtuudzZ42r3rR4dX5VEmVW6vJk/8A&#10;YPjq/ltpbPxVbaFHM22W5itktYR6iMkb5G9wMVXt/A2g6XHqMviLxNKY4D5slzcA3dxIx7fMcIPp&#10;zXYG2vtOt7bxLnVd1+u17y9CoWA7QRE7gMdgM+tZcmq6L5yz2lqq2tt8yzSw/aC8h/iKHOW+vSre&#10;GjBe8YxxUm7ROWk8PWT2EviLTvCzNbyELHqWuzOkLj/pmjEsRx2GPerCeGrBTa31xZrr2oRLv22d&#10;oIIIh6B3JYjpzVtNZ1DUdTzoui3PiPW3b/j41WUSxwL6KmfLQfXNXfG8Uun6HDrvxb8d6fofhsuU&#10;TRtM4lvwMbhkHc3pwAKw+rOSulZGs662b1IdP1i310z2Iu7l7hWKf2fpgMuT0xJKMIvv1rkvEvjU&#10;+CnlSS/0PSJlGGEjvqFxnsqgk89fujtXlHjb9pnw1b6bH4d8BaOngrRZGxCqbLq9ufqy/KhPocnm&#10;vFYJ/iX4t1G1f+zP7LaYbo2wGnEY/wCWk9wR8nBzhQK5pRjF23YJyltsd744+IHjjU7YreHUYLGd&#10;WY3OtagbZQvUHyNwOPTIzzXg6Q22pxSx6To2seM75xhpRZ/Z7aNj/cGN7/U4r6f0v4d6RZ2kGreI&#10;NYi+ZgI0mb7fJcyHuFIyfbjiuht57ixlvV8OadaTNYrtuYYz5OGP3fOfoB/sLz71hPASxF3J2Q/r&#10;Sp+6tWfJUfwxvYoUuvEepWPhZXbi3tQHlB/2gmOfbk1q6X8KfEE2oK9nfagmkq3yXt55kLOPVEzu&#10;/PFfV/hb4catqNx/b+pQ2YeQ7vtDoqFf9mBBkKo/vHk11dlpOprNeaZ4dsr26u4n3fb7hDcH32Ac&#10;CvPeX009NzeOIk1c8Qg8A3/hWwl1I+KfEGgWiDct7rOpThGH+xb55HpXf+HvFfxSg0yS88FW/i34&#10;gQqpkN/qLf2bZIByWAOMqOfwrfup7LSdVj/4SnQdU8c+KoSFsLCOA3lwzY+8yEFI192GcVeh+GXx&#10;H+Lt0fEfxf8AGWi+DvB1iMW3h2xn8tto6BkBzI34YrKeBhFeZca7keMr+0l42W6vILfwrNrOqW4/&#10;0k6TKq2Q9n3jY1dhpHxM8J+P0hj8Q6Zp3hu+kyrR2Spl26fNGox+INegXXwp8Ou8MujXdn4W0S3I&#10;XfrF1BZeYB1yCC5B7YGa5/VfFvwV8BNFv8Z280kZJ26NpTXO5h/01kOD/KvEqYGTfkd9LFci3HRf&#10;DDV7Gyl1jTNEnu9AgbzBNcFWXPX5dwP5Vl2uv6ZdQ3Nok1zK7DbJB5Qj2+uFGNwrmtT/AGitCn3y&#10;+Hr3xPeoR01J1XPPAEaZA/LvXI3/AIt8MeL0l1K8tL7w/cwDMkkJ8mOXn+6wBIrgknSdpG7qqeqN&#10;2Xwb4Q1aKWLT0srSWRsteSaXl4j9WzXl2p/CjUdHnuLyH4kaxc2cZ4R4GmgdeeAM4A/Ct7RfE17H&#10;qYfTXGo2wG04fzFYevbn2r6MsPDvjQ6Y+raJp8Go2Mihp9Plt925e+3nrjNNVebYtLa58OXfhO0u&#10;ZmS2uXs74jB/dOYZvwHSuNfwdqloL24uLSK4tYjlmtyzKM9TjqK+nPEr+ExJN9t8I+JHfzMTzabK&#10;8Ulo2ejJgisRoj5AOkfEKTw7aMv7sazDGz47qwGSe3akn1N3FSWh8XTx2KNIRHLtQnAPf8Kz4NC1&#10;DXN1yRHpmjW/Lzy/KgHt6mvrHULzwlo8M0eteGPD3jfUFbcb23/0RAfUjOSPwrwfxZcwa5chriWO&#10;zsgMQw/MkEY7Yxx+ddDrXVmck6bvocFqHiC2s4G0rQYQLPG17gjDy9sg9QK8ov08uYPlm3HPvXpd&#10;9Y+RGJok06e3U8PDNvz+dcdfSWpSZTahT/eBzijn5kYOHcyrC+MEka7iSp/MmvRbG9VgpDnJHSvI&#10;FZo5QOgzkV1mnXRXy+SM8565qaVbkKPQZpgzBiwPf0xQ0wZc8nB4Oc1hG6LKefvjP0NSQ3ShMMWJ&#10;6H3rqjWvuYyjym9b7rq5hh3KN56+nrVjV9TQagY1yYoAEBzkZHWse2untLe5n+6WG1M5rnGuGL72&#10;YhickjnNZ1arijWHmdZJdBiMscE9cVzl8+S5PP8ASoROxzhieaZPkhzyWHUetFCbkyJpLYjhlCdR&#10;1Ndrpd6xATdnP4c1wW05YncCf0FbOmygNxIc/Ssq03cuidFqVyx8zc/HPOf51yMtztkBD5YHnBrW&#10;v5j/ABFSDzwK5eZgGVsuuOMDmsnUbKasey+HL9mEWGIAxXsug3G8jMm/HP5189+GZMbd2So969z8&#10;NMGmAXPy+386ylKx6NHY63U7XfEQFAbuSK8M8W2qhZAQM88kdK+jXtprnPyYZvYmuD8S+ELm4i3A&#10;KCQeAMnn8P8AOayhX1sYYundN2Pjy9tsyspU4zxgVTg0O4vHwkWAehPevoaH4c3FzMSIHkUnnjgV&#10;6x4X+Ecsrxs9rgEjAx0r0VUco6nz842PljT/AAFdTori3OOoJHJqa48C3UTMEgLk89K/RzTfhKot&#10;iGtV3KBj5c7fX+lYet/DBQ/yQj5uM46V5td2OyhHnPgvT/DkkMijyyu3HtzX0R4D0kLNbEjHTqOK&#10;7yf4aso/49tqlc52nqO9XdF0F9NvEIjd1Dda+WxuMVPqffZHl6qtH1z8NtEQtayQqq7cZ44/Wvuf&#10;wjo8ccKnapb6Zwa+Lfh1cogty2VbOK+3PCF2WhQbvmODn8Kwjjpct0z3MywqpQeh65o+nxQn7vJP&#10;PFegWdtEsat8rbh9K4vS2CbQzAk+tdWkzqPkc4/KvJxOMlU6n41xA0pH7yajpG+Ql1AHNeaa3omG&#10;zjPORivfry2DFgV4Poa43UdOG4s0akeua++PUPFNT0Znt1m2ZZRjHtXm2qWUcayMmQT717rq9zY6&#10;arJI+Y3685rwHxDrNsk1wkSuynpmr9owPPNVVoycxnyycnPAI/xrzvVtKiuIme2VWz+YrttU1BLi&#10;F0dnZucAdBXllz4pttMu5beZwVkyODmpXvPc1gzyjxPO+lrItwNkefrXzX8Q7XT9S025MZxI6nDH&#10;jJ5r6e8bG11O2MqMNrDIyRxXxL431w2S3Vo8gEeSBnnH0rojG+g5txPhDxFc6p4Z8QTTjesG7gjp&#10;WLd/G97aUQGWfdAcfe6GvWvFE1hfCQSiNw+euK+OPF/hGaXVZnsVbD5P3hwPam4tFNqokfavw++L&#10;kettbLNeZETZwTn9M1g/G7xUl5YSxNcFvPOS3QAV8qeDrOfwu8l1eTSQxoclj3PpXlXxk+L1zeLN&#10;ZWLkRqNpb/CtfYu12c0nyM4P4o/EWwtXNjFumW2+T733q+ZbzxdDqMhMiGEDjHr9TXLeKdTutRu3&#10;LSySM7euaz9Ps3Zw0ucE/WuKW5tGq3oeh2EB1IhYgZC2O1em6H8L77VyCyBD1Ur6Vy3hq2itfJd0&#10;z3AXgivpLwfrklvJHsRnXaPvcYropR5tzphJP4jO0X4OXVlcwMrFzxnqOtfTHhfwt/Z1skd1BEcc&#10;B1wDU2k6rBcCMzSIocA44Fdb9u0YIpEoXZz19a7KdOz1RpeHQnTwrpd3ndGMn2xz7ViX3grT4/mW&#10;JmyeTxTL7xrYaY3zSj22Nk/lWBdfE/S5WVGd8ucZ6V0xlBPUynsbkOn2VpkfZyvHfqaoTR2+OgKn&#10;0/zmsG98VQXMTtDcKSoyBnBA/wAK8o1TxtfxNIPMDAZwQeRXX9ahTWhxKMpO56VqL2catIWJwMZ6&#10;YrhG+xXLvuuSu4525615vd+JtTv8IvnsrH8zXOPPrskrMI5Y8d85/wD11zyxsX0KVJvZHrl1YxeY&#10;WWXI/wBo8VW2yQAmOYO2MY6frXCae2tlkEiTTIx+YMcc16/ommxOsYuoZC8vUZrnnVjU2NqcHtY5&#10;KWHW7pcW8ahm6sQT+NTaV4A1m5mWW5uCobkDljX0Bomm6cPm+x79o+ua9Q0vTbHarRWaqvUZHIrC&#10;/Mzthh01qeJ6P8OpY4kkI83B5BbOa7ew8CbX3MPL247npXsUFlZeWR5DoW7qDg1LNbRRIXiJYqe/&#10;pUuajuaRoKOxy1r4Vs1QARRs6nknuKtf8I9buxLWsbFBw2K0Vu2BIl6ADpwK6Cy1DTiVRnVhx96s&#10;FVvsjoVFPqef6p4Lt9TTBt4/ViRjmuMv/hDp0kThIBGzDnjrX09F/Zk4ysiRt3IOea0vsFiVDB4m&#10;PvVKpGW6IdFrY/MbxT8C7pruSSJCI1JIOOaxtN0S78IyRJMA0a455BxX6Z3ugWFyHG1VHOe4NeL+&#10;NfhzaXsEpEecjsOtcdWkpK6FGLicL4N8Q219GqI4Zn7HjH0r1BrWW6jU+cFB6EV4NpWgSaBd7UHy&#10;A/lXuek3JmhjwTuA71wOPKbSu7My9Q8Peb98sZG6YPFYb6LMoZrchZI+q5PAr0Sd7hceWAWx1zWX&#10;E6m6JlX5nPIHOamLcHoyZWmrM8mutKuxKeJrcfdxn7x68Vcs4riNUjZWbPDdcV6reaUkhcRhizYw&#10;Cc1Ui0lYmVWGJMjA9a7VL2iPOqUVH4Sjp1g7RKxUomM59a14LRxLuKFh7GuqtfD13cklj5VvGM+m&#10;fauqsNAj2rEojy/XPOB2qXTVjlqQ7nIpbXt4ohgHk7uOODior2yFq0VsIpb28b5ML0HvXqSaQ0bw&#10;28EPlo5+ZsZLH2/WqHiu2i0FUiiUPf3uDuJ+7n+uKxnhVPVnmToRbujytNET7UizqrvBhpNvTPpn&#10;uK39S0kXFvHdXUjmFABHEON7egrZsIrcwMIl3RwfNK5P3vaqEX2m4uZ9WucrZ2xIhj67T64rDlVL&#10;REypXZzUOjxaOXkl8uTU7pSxCjiEen1rm77V4LSOYDcZCcfLzz71r6xqsk10LGz+e5uGy7Zz+tcr&#10;rtiul20QkjBaU7nbI7nua6qMDRQcdzi9cmlMUt+4l8qMEMXPU182eOPFpmtJI1vWhGSqqMnJro/i&#10;n8SZjNHo2nzZsYs7yo6+or56v/EzXTtGiQx4BJd8HaPWvrcowu0pImSSMSKKbVJWmnE8iqSFJXjP&#10;SvQrR9M0SyS6u73dLGMJFHySf5CvL119po3jS5zaRMfmUYMn0FZOpeId0qQxoR8vQkkD619TQqxp&#10;6rcwlaaPSrnx7fxt9i0gSQXM5AaTGWAPoe1Y2ua3fGO3tbiWW5SPDEM+4s55x16V5nY6vKbh5ZHE&#10;SOTyOc49Kufbgzm5MpDMeCeTXVR/eO6epySnys2rzU540ea7lYTSY+VRjaK0bC8n1qAWtjDI7Jk7&#10;sYBz6+9cNcxNfzJG90zvcEFsdT7V6fpesWvhm2+xWkEUl80f12+5Nb05803foZzWhsIdG8IWsb6l&#10;F/aesXJLLH/DH6Z9a+fPFeuX2s6pe3Un7iJiRgHt7e1djqV5eSJeatdF7m5myASeF9FA6V5TPHcl&#10;i1xkM7bjk9K5MZKzUUi6MbK5NYzGJW2+YoXoexNX9PRL2Xy+JCxyxPSsKceUpHmEL1PpXReGgZEk&#10;c5VEGeeMClhqiclEU3o2ekveyWelrbbiGOFOOlZi3SxqgkLMTgn1zWMt013N5bFiiHPHNXx5Icku&#10;HYfNj0r6SNrXRw25SbVL4loIgA8j5JBOSoqTw7fW7TTbj5QgYdeNxNYBuMF7mdQXY4TJ5NR2biO7&#10;DGMAT8gCuapO8lYqKurs+grAQXUCXhdN8K5yxHQetXPA8pufEk2sXDyTxRlhCuRtX3rye4vja28d&#10;lHI6yXrEMCfur69a6G2vZrCK0itHeG3BBYDq56V2UavPJXWxOjV0ezaxf2i3080EQuLiP5iz/dB9&#10;h3q14a1LURDdalNOyNtIXLBQo9hXlWs30/kmVWcDGPqat6XfXK2scF3KfNl+baCa7nXlzabEqKkr&#10;yPQBLiNrm4u5fMuDkkHduJ7Co4vEFxYSSWiRkbhzzlgD6157rWrXMUtvaxBnMWCSOntVjSr6W7mN&#10;xdAy4ALEjsK0VTn0Rg000zuJLmd4o9ORJDNIfMkZuw7ZrqjrIi0qGxnnmkeQ7dicDFeTw6rL9tu7&#10;5HZoYuOec/hXW6PdtDAb+9scvcnEZk9znIFNVLWQW6nof9twtGkdtB5CIBndj5sDmqMeptcapDNc&#10;S4i4VdnbPtXn2ranNGzhI9qoCSat+EkuLpZNRnlDorZ3tnHsP5VN7u0URyI9O8T+UFh8syNHLh9r&#10;YJP1rM025WCGVYola6myBt4Pas+6e41BpXS5ZkhTr3x6VX0eWIXkz73Vl+UA9KHDmnYUmkvI6SSx&#10;1C7vrCYSLAYWJ5PTA5rsLvxW1rcu8rLcGLCquM7W4GT7Vn6VEzvc3lw6R20anBZsk9//AK1ed22q&#10;wf2pfy3LxJbpuYsx4x/+quTEyVBWZdCPtnc7vUPEmmaFZTeJ9RuVR7csd2eY+4A+tfL/AI18Wat8&#10;SGhuZpWstKhLNBC7E7R3dvyrC8ba4fE97NMl3Nb+GdOciNScG5kz6dxXkuteK9R1BR4e0kSwecds&#10;pTkhfQHtX5nnma/WZuC2PpcDhPYJN7jfEfia71lIvC2nbho1i2ZGXA81+5JHWuV1W2ttMgaSUKBG&#10;OhOea3bzT08ORgTrskRM4z07nNeLa/rtxqE8gyfLB4FfKVNve3PTc+Uzb/UWldxHnLVmbPKXe+TJ&#10;jP0pwjMSiRiPMY8CpILOe6ctgsM8k9BXM3YzV6jKawy3LAKVUN3J6/SulsNLVVH7ozyk+9dn4e8J&#10;SzQG78mIQJ96echEX8T/ACHPFaN9qOhaGrQwTtqdz6xLtQH2J7U+TnNYwUNWYyWd35aLFp1vbo/A&#10;LD+ZPNWRL9kXbc3VxcMDykKhVH4965XUvE8tzMvlRKuPUlsVmC+u7j5mMkrn04xWqSgRKpc667v7&#10;69bba23lRr/y0lkOBVHzLaF83JS9uD0zyq1koZcJ9puQzN0QHNaVs8Ctme3+0uPu9sUvaFRhd6mv&#10;ahZG82VmbofQY9BXRRao7L9n0+M2qgYJByzH61y7bAPMnmMK9eew9qz/AO33tv3emhA5PMh5q1O2&#10;xrfkWp2qrZ2bC61eciUfNmQ5GfZepqxJ8QIrILLpVr5t1yDPdgY/4Ag6fjXkM16zyNPcSPc3LZ5L&#10;biKfBBeXDedKBBAP4m/pVxm+jOZ1L7HW6h4o1rV8WtxeXN75x3NEB5aZP+yvX8aRVSJ0OozvNJHy&#10;IIQAF/AcA8e9Y8UgB8uyhlkkYfNJ6j+gre03S/MVpppkLLyyqd23/ePSuijeT01ZBp2t5q06S/YV&#10;tNHscZaT70kmP7znr9BXSaBDG0yz28EJuM589wWbA7jPAqjaaZDIVaTcSvQO2M/Rew/Ct0XWkxN5&#10;eok3jwY2W0WY4wfcDk/ie9e5h6Li+abM3LWyPSNG1vRba4hE02sa3cj5nKKhiU9/mbv9K6a5+Jmm&#10;2X+h2+k287SttRWlZWJ9Aq9T+FeaWunx6tFG6zajY2zADyo4FUH2XDbj+OK9Y8IeFdJt7yCHQ9Ju&#10;5NZkGRdSorMre3Py49vzr3cLial+WmjnnTUrORoW9rJqX2X+0fB2qyajesBDaoSZZMkdE7D64r6t&#10;8FaLfeADp0N/pHhzwpr8+JY9PsRHc6iUP/PaUZ8vI7CvNdHmtfDNxNb6ReSav4p2l7u/3lY7EEcj&#10;Pr+Nc/qmvXzF9F8PSW8Rum36nqQVmklPXZvJ596+hpU3FJz1ZzSq9tj6L8Ta7b6vqEckItvtVvIq&#10;iIE3nkt3LgcM3ueK19H0zVrZrnV7O0ltPMG2XUbsRQOwHJ2nlgPpivLPhqtgjSaXosc2qX978s9x&#10;KfJs7Zf4mZurEetd5resW1pDbad4WabXLfzFDX93II4XI67E6CNTnGetejHDWSOWddy0R69p7QSW&#10;ESW8WovBdAIJQC0+oPn7se7kJnvjvVvWfFmh+Ar+102bQH8VfEW5VYtO0G1Y+Rp5YZDyvwN3ckgn&#10;6V4Ro/jjxPq+pX/hv4baw82u3wCal4kujvFso/5ZW4HAA54UCvcPDll4H+H8My2WpSaz4mnQHUta&#10;1Bx5mT1Cjkrk8ADk1cqfJ6nPOpfcsQeH/G1zqc2v/Enxo1/rl0NkdhZAy29kvOI1IxlhnnH513lj&#10;OgsptPi02CeUDme4mEMUK92djwAK8U8ReP8ARtG0+81TVtXl0/T4siGKKPypZT2+8flz6cn3r5q8&#10;UeO/FnxSitdGglHh/wAIWo3OkZKjGPvzMeXPXA4HtRHDX96REKsnpHY+ofEv7RHh3w9bXnhTwFZ/&#10;8Jh4qTO++jiKafanuyDrJg/xHA4718o6zP4x8c6zPDb6hqOt6vqy4u70KZPLTvHAO3cdhXVeG9Lu&#10;b+bTfDmhaNPDptzyXchJ9VK8l5COViB528Cvqnw34R/sbTruOwvbm0vp0Ankgt0TaPQf3V5/GssR&#10;SdSNk7FQcabvLc8X8O/CGDT9O03SND0+BPFNxCWmnuF84WA/vE4I8w88DpXrfhHT/DPgixPhjSrh&#10;dd8SXeJNQmdncM+ePMY8ADrgV2Wj291EgsNB1OfzmGx+jl2PByR1Pt2pms32neGI5vCWjQWWqeL9&#10;RjZrh4V84W59ZH6cdz0rijg1SSbVzR4iU9mcRqepaZ4Xae9lT7XrV8Nv2qEK05zxttoyPkXBxu4N&#10;R2j6EtpHBfySXUcCq402NvJeR/vBp3bAJ56cmo/CXhmbSDFe2f2/W9aumbzby4O8ux/uAj5VHb6V&#10;6PZfCTQ9Fu7fxx8V/EKnyyJYtJhlKooPO6RuNzexrgxUuZ7nfShZao5yw+H3iH4gahAJ4m0DSCvm&#10;FXfahUdy5wAo/WvRtT0Ky0rw9NZt8QNM8F+HYAEudQSbE8iDqsPHGfXBNeLfEH9pvQraWTw98LdD&#10;t/FmpO5BdmkaG2A4A4xu6/QV8N+LPG/iTUdXe+8V6vDPfgnFvF+8WEDsFztXHsK8+pNwNoLn2PtM&#10;/tCfB7wC134f+GngPxJ481KRjuuUklRrt+haeZj5jDr/AHRXler/AB1+L2tE2uiQeBfhtESS5tAL&#10;65Qe7ncFPPrXjfhiz8c+LNIlbTn1qy064crHa2cC5uF/iaViAQvf8TXufhzw7baRZwS6pqulWvlq&#10;dllb2UcxY9N0hXJY56AVxOnOu9dja8Ynh/ibw58QNbKavrHjLxN4ge5IJkhUDC+qliCfwAFem6R8&#10;HLqTRLWeaxstEss+Y9/4h1FZLi4I7RQpnA9vpXqWr+MfDelrCupeRquo7f3eniLZcStjgtgEIM9B&#10;gYrEuJ9X1CbT7rXPCmiaZrcr7bdJbkEQxNjAwW+Zj7Cj6gno2ZvEqKsjldR8aeDfDmn/ANieF9Av&#10;5dZgOyS9+xQLI7Y58tckge5xmvE9Wj8SXd7FqMmia811cf6v7SweSXPonofyr6lXT/AHg0Xgi0fS&#10;NY8bX+WIS484WZP8UnX5vaodM1XwXCsmiiS713xnqUeZr4oxe0U/wJgBUX3615OKwbXQ3pVnc4Tw&#10;tpF5iO0NpNpVzKod4vlCxfiB3r6/+HGtXOj6R9g14XGp2IOYwrBZCP8AZf8APg18xX+j3FlaiDS9&#10;I1XU7qEiRp3uGhtrde2+TOPwrX0G+ubq8t3v7qPTrsEbGtrgCNmH1PP9a8SSdJ7HrRqOSR9S+JvD&#10;ln4h0q41nw6s2u2UyEXFiqCO5ix1GRyf/rV+fXjz4bq5u9Z8MrPe2cTEPbzBhcWb9ww9K/RvwTZz&#10;wzLqMSyRXpQGSVX25HqV6H61F8Qvh8mvXE2tafBb6drssZxNEPluf+ui9Ca1dFzV4lwqdHqfi9dG&#10;dZDZ3/mQXMeVVzkfga4XU99m5SZf3LHDJ2PuK+0viX4Zu/tU2naxpFpbairHbMiBBJ9T2r5a8V6F&#10;cwH7Jd2zWzoPlkP3JB7GuGdVwR2wpqqtDy6W3AjM1qGeA9e+D71hXUZliYgsCa7JLO40+RCsysr/&#10;AHgCGBHvTNQ0+C5VprVNkoGWjBxz7VUcQnsYVcM+x5U8ZDLncWPGc1p2pYhdpJb9adPaFJGQqck+&#10;/HNTWcfzKCOT704zUmc7pez3NuHPl5LEEdant/MeVYQVJkOKtQ2oEBUjOSK0dPtlgzdSLtK/d75N&#10;dqhfqc0rxWwt+mI47ZcsIhyevNZi2Tk5BZj7mtmPE48yTczMeeMVpQQJgfKc55rqhTTM0+pzEVnI&#10;ZSTwB69qsmxOTnLH19a6RLUbjkAtSyWvVhgH0NbQoKBDdzjnsmTGUIxyTUlpE6OCgwBjrXRXEHyk&#10;cgkZ+lVxb4yVXGB+Nc1eHMOMuUybwPLwcDHGRWO0H3iFPNdTLCHb26mqbWjHleUB5HSuaVKxXO5M&#10;29AjAEWAQo7epr37wdbeYy4HTqe9eJ6JGxdTsZSeO1fRvgOwMhjIUkhucnGa5Zx6np4eR7l4e8ON&#10;emJmRgoAIPpXoR+Hi3Mb5i3EjJz/APqrp/BWj5jizGx6cdTXv2naHHIqttwuAe38vwrnirMeMlzK&#10;yPmjT/hWi3Ake2SMnHvXrmhfDuGPa4hUjv8AX8q9is9DtlkV9rsR68gV3On6PGCG8raDXXKrZHiK&#10;lc8qh8Fhbd0SNM4+tYd54Aj5kkiXCDPP5/lX1JaaJGoZiAVI6dcVzHiW1CwyLEAMA56dfrXzuYY1&#10;RT1O2hRlKx8Za74WiQkIgG3p6V5ddaAsExCRlSxxjHOa+nfEFopkkyNpHTmvJ3tBNdH5CcN3Gefr&#10;XweMxXNJn6Jw9CVJpnR+BdFZpIhjBU5Ir7K8I6dOscAB2qn5V4H4M0+GEgyLhl9O9fTvh0hoVIQg&#10;ueeawWJaW528QY1KLsem6RAFb5jhx+QrrwImUcDiuY01SBuBYjGcmuqhg3qpyBkZrCWMtofgee4t&#10;Tmf0MXjRqjyqFwueeeK8d8TeJRueGA4fOOvWt7xZ4k+wWMqLKoZuOMDNfPk2syT3Ut3Ox8tenGa/&#10;W3KzsfUmxd6fe6iPOlU7T3PH6V474z0s2QYfxAd69AufGDeY0IlXHQKPWuP19ZNQgaa54ZhwCf50&#10;pvoa01bU+atZ1F7OGZjkk59K+cfE2pS3Ez3DS4aM+o496958feXF5sasxK5zjtXxJ4/8Wx6Uk6LK&#10;N5PQ9KqKta5slfoW/Efjy8tbd7fzl8tgcA+vrXxV8RPEk088pkuG256g55+lP8YfEO4l84mUxhc4&#10;5zmvnDXPFV5qEzMzuYyemM5rvpUnV+Ezckht/qV3LNIpnJUknJP8qu6TpUTRC9uFYrycsa41Ltp7&#10;lfMOxFP3a2db1o2+n+XGzYK9u9evhsDfc5pS5TyX4q+JIVaWxsUBC8HB/Cvh/wAXzyyySoWJOefe&#10;voL4gaxFbNM7uDcy5wO4r5uu0utSuzIiEqT6VzZhUUPdRFKDqPU4AaOrSGWUZJPTjFaNhYp5ihUO&#10;09feuxi8NX97ME8ljyAcZArrk8GCxgjEqnzCOTXk04uWyO33YPcz9LFtZqhmIBUdSa6j/hL7WyjH&#10;kkFk4A65rnZ/Dsqh5MGRc5wa5250kxZf5hj3puo4aFNp7HfT/EnUAAbJnjQdNuTVCH4leI3do5rm&#10;48tsfMWyR6ce1YukaV9oJBUnAzzWnd6P9jl8zywR3rW8pakuCWp6Hpd3qesKhe7MiOACc9M+1dfa&#10;+Ab+6ZZIpXfdzzmvNPDt/HbDy8DPTv8Ayr3vw/4lMVvGu8gY6GuinGL3YSn5Grovgxo08q5ikZM4&#10;5OfyrY1L4a21wm9bbqMhl/rXVaRrtvcIEITcMD0PvXqehrbXK7CN6seO9Z1ad9Duw7T6Hy5H8OjZ&#10;SsQDt9+MGt218HJn9/axnOCCBX0jq+ixlAfJ4x1AriTYATHzEI298VnBcuhtOFnocTa+E7Akolum&#10;4dcDpW2nhm3h2eXiJcdAOtd5YWS7MlF29PetiHR4pRulUYJ4xWhbg97HF6Zozo4YOcg4Oegrv9Pt&#10;xAuA7gnrzU/9nx26ZRQvTvmoIUlXKkgnPOTUt8ruhcuty/8AaDCT+8VyBnArB1HXdgG4E8dB+Vbq&#10;2yksXVgz8VA2ixSA7xlj7cVx1Hd2Zuqbetjy/VNZmUSeQxDjp/hXnV14p1cSMYxKrdSATwa911Dw&#10;1AwfbEBkdjWBB4IgSQzS7Du5IPPFKMbm3JzI8Yb4g+KrTdLCtw+OoGa3tO+NesR7RcL5ZA6EnINe&#10;o3/hzRVt2SWOJD6jIrzXUfCuhyuzIYv3fJ5+9mnJWMPZtamunxzfJjmSb5cc9q0h8WEu1Te2A4yV&#10;Jrx/UPD+lxF1SSNCvG3cM5rnLjS4yoFo2xgOjHPNEW+hnJtnp2teOtKYM0hWFs/e4GaXw/8AFC2k&#10;kFotwjDIwc4r5w8R6besjjzZGQ8cHOK8llk1vRbz7TBcsyZz3BrhrxZcalt0fq9puopqNrHLFKvz&#10;DIIbOaiisma7DiVlOc8jk/8A1q+Ivhv8afs00NnqErxuuAQTgGvtTwx4w03XEt3jeKUtgjHesE76&#10;MFG6uj0i305po/NbYu1QMAEZFRx6V5csdy8R+9wCM4HvXTac9tIY96cIMnrWzdR+bEv7rag616VK&#10;KktDlkla19SlLdQm3SG1X5nABrsdC02GC2MtyvmTznOc/dHYVw4WJbmJEKpEpJ64rrBqYQJGhy5w&#10;Ao6gV0OGiOWvBpWR2Fo1tBPJevGHMa4UZ44rx3xNcPrOrFFdGdm+u0+vFdLc6/JaRziT/j5kUrGO&#10;Plz3+tcH4fRWury4uGPnk4XPXP8A9eorS92xwQhdnRxW6y40m1wsMX+uk6biOSa4nxfqpt4hp2no&#10;SsWdzLzXpjzW2laRIsbx/bbpf3nfHsK8L8QytlkXzFa5OCT1Oe1cLgoq7BnO2NxbRyT3NzJynPAy&#10;WPpmvJviH4+jFvdQQklkzubOMCvUPEwtvD3h9LucxpPcjEan7zH6f561+ffxT8VS2v2yCWVopLhm&#10;ZgDyc124ClzvYzrNLY4DxPrzX1xdSRMqRhj78/8A168y1XWVukh0myBMs5BmcH9KjvdY86yCIpTz&#10;SdzdCawtPTyGnvZFcMg49ya+2w6dKCijkl7x0klxHZwLZJhfJ++TyxbFczcz3XmvNNvUN936e3tR&#10;C7RM99dgvn5tpPX0rI1HUJLuRQxA77RwAKl177Gbhc1rV2mmUOxRCfpmnarfFZ/IhbEcPfrz71jW&#10;crm4EobAiH1xVSe5VbhmmYuxPyj1rsjivY09zm5G3qdlYXn2GI3jR+deS/LFn+H3rVEs8fkWv2iS&#10;S+1A7pDnlRmuW02YTF7i5VTFbDIB7ntWroly0l3Pqdwu914QYJx6V14SvzxV92ROBpeJ/Pj8mFZX&#10;it7UYwDyx9/WvL57ySS4cLvc9SSegrsPFGopCkULFnnb52BPfnFecTXgjjldiBuNcOMr/vHqXTjz&#10;RJ729klMcMeQGIAHc16Vpo+waain5pZgNw968t8Oq2pX6zyYWOM8E9BXqVm6yTFQxaBOx7+ldWUX&#10;qN1GRX93QtW94IFLCFWkl/HmktGLTTyyOFC5LE0y4ZJGkcARRxjj3rGlnjjtJDNLl5Gz17e9e7Oq&#10;477HK43Ls91FNJHK/CKflUGtnTZFfUUmkACopHPb0rjY5PNAeMA8cYrVW5UPbqGKoCGkJ6k1Ea2t&#10;ynDodkRNeajEJG8vzWBXHUj6V0q3QtL5VkAkSDrzwTXKaKXutWNyW2w26fKx9queeryXEpZ3kZz1&#10;/nXoYaz16mM0npc9Lmnt9b0xY0XE4wcA447Vh2wdLpRuaOOI9ySTWRpX9o2u+6kEi2/TPXp2FbzN&#10;bPHvu2KTBS/0HrXpRlzGDeqTEuNQDTtESrN1J9BXTaZNFJp0+1/LiIz9RXnUaosU1y7KXnJxk9u1&#10;dPFLcJZQWYjjPnfMdxI4p2tqh36M1IJI7azXBRUY7sZ5c571uaRqN1qkrRuwJi+6RwqL6CuZnntI&#10;LeWQjfNjYi54FXbRv7MgiGxnmcFpCp4A96bnZq5mpNC6tqDPdS2jOZWchQOw9662KY6TpVtbvKVZ&#10;wGKqf0+tea2Eq6jrAnwPLRu3etXU9cmuL2S3DRiNDjr936VtTmoXfcJKzOksNbumuwqylIlcZXua&#10;7y+cX7wz6YqyTgANGpxyPWvEItThgnMmNwBGTnmuv8OeIU057zWUR5ccIrH5TUe1stSXHmPU5vGM&#10;dvamwuEEJjGGYndt9R0r5t8ZeJ1uJLmz0yYx6ch2uwPMzZ7e1T+NPFQv2eOOUC7umLSBeiivFNT1&#10;aK3ZIkxJKvCqOTmvhOJc2veEWezlmF5FzMua/q8+n2dvboVuNSlHyKOkIPGSPWtLwLZWFh5+q6uj&#10;STAbtzHAU8kk+pqLw3pC31xJLdLGqhDJO7ZY4HOM9q4/4g+NbGRP7C0pBbQRHEjIchjXwr9z95M9&#10;i/Q574keL49b1SaKwJSziOMg5MnvmvMgFjHnz/Mx+6vWtTTtN/tS4CWxlllyOx4/GvQ7Xw/4d0Ex&#10;3WqMdd1huUtlyIofdvU+3SvKqVvaSbZrCk5HHaJ4T1HWAL+8VdP088mab92ij29fwr0aKXwtpNus&#10;ek2R1u7j+/d3eY4EPqsf8X/Aj26VzGteIWvXL6jdS3BQYSFAFjjA7YHA/CvP9T1uS4CwBi0XZRwB&#10;U8qb1NuZU9EdT4g8T3N3I0P2t7tU6BfljX6KOK4xpLu6b7r7T36ZqkpeRsk4JrQiM/3IyzH161Tl&#10;c5pasmS3t4T5kmZn64FWo45rg5OY1PZRj86SPdlV3edM3pjAqee6WFQN/wAw9Kzm2XB3Rbggjjyc&#10;KgPVm61HNqVtahkhAlc9zzisG4u3lxhmwKpHJHB607X3D2lti7cXtzdNvmlZs9s1X3SOdsake461&#10;LDbu5GQT7Vt2toFK/cUnueRWii2ZFO3svL2yTEbj0HWtq3t5rzaqoWRO7dBU0FqshaRmQxp1ZjWq&#10;042hUTCDGOMA/hXXShzsCzDbRfukDY2j5tvT8K63T7SC0hR7ho4Y25VeCc+v0rDtVFvCl3dInmS/&#10;6qEZyf8Aab2p5sbi5/fSzNzjLf0A/rXs0eXDq6WpDfNsX5b0Xdw0dkfNnfg7RudvUk9q6HRdOj8x&#10;VtbZbiSM5eZ+Uj/xqtomio5dd6xQnG5VOf8Avpvf0rv7S3WGGJmLSW+77kWAPp7124WhLEyu2S5K&#10;BoWCRQuIoIJdSvCcLyVU/h6fWvVrS4vfD+jRw20iW2q3Klrh1YL5K/3UPXPqa5DS7i30m0/td7NV&#10;lmO21h6vK2cZ+lR21obm+eTUrtpJ5MPcHJcknpEvYAd6+qo0o4NJR1kzjqSdV+R1mj6hdTWpHlTN&#10;ZSSgrEhLGZwPvyHjIHPWus0S1husq0gltYXLyOzApu67QBwfT8K4FJbzWZ5NIt5WsdHX5biVQVDD&#10;+4PX3rbutaghhstE0MC0W2GGfcGJ+me59a9fAUXUlzTdzlxFRJcsUes6p4qt7TR7rT472JXvMItr&#10;bqvz+gYjG1OOcdafoP2jX7nTdCn1CO3s7of6a4582MYxGmPuL2zXm8mmRag6wWVvp1oIRm4vJZsD&#10;jt6VrzeMT4V0WeK0azjtMZluVAeWU+3f6CvcnUUN9jgVG6v1PpLxFq+jeH/Db+FPhy+n+HIbPm8u&#10;oSHkSMDkh+uT+deB6t8YLXw7pqw+GraQTTArFf3A33EzfxPGhyFH+23NeBav4q1S5lguI4r21tHY&#10;G0tGYhpz18yb29q6jQ7Ow8SXEl54gnR7sjElzH8i8dE29AB6DrXHGt7RuMF8xqi0rzZ0uh2Gr+Nr&#10;oeJ/GF21xBAf3EFxIx81s/ebP8I/Wuuu5oLYWunQRfaJ2mzHGnytdv8A3iByEHpTkL2lpa22nRxa&#10;xLJ8oeMFlRB/E2en0ra8PWNvDqh1uJ1utWuECtcSt+7t88Db9OeK25rpQi7sEnHVrToe8/C/wudL&#10;0y+uby5N34m1bBuZyxAgQdI1OeABj0zXfW51GfTXKNc22l2kmLiYyBTcc9Mn+VeV2Ux1KC20mS4m&#10;s9Kt38y8nU4a7buc+mK6nwqsfxQ1iKx8PoX8P+HZmVVc7Ijj7zu5OCf0FXUpKkrs5bSrzujvjrll&#10;DcS6D4WSwW+2ob26WRnECNj91H0zI3c5JFe6+B/hlpVlpF14l1pE0/Sblv3omYRG6I/56MTkRj0H&#10;WvnKbxh8OPhbc3etXV14f1nxLYuRBK87PaWbDp5aAYkfjqcivEdX+IvxX+Mc99evr1ppHgizJMly&#10;8qQow/2d21c+gFeFWxcZuyPRpYdxV7H0r8RPjx4S8My3ekfD2N9X1CDmW7MIVEHpGmeVHqTzivkz&#10;UL7Ufipqd3ea5rOtxWUQzJJcSkwMRn7sfAz+ldOmmPJEIrfT7aGwEf72fz/Pd++5mT5cH0JrMk8G&#10;TJPBqF3q0+uQWeHj0u3KQrGp7yc8+w71yvDJu50/WbaHA6rpOlQrH4f8PXMeg2sjbZPLd7i91Anp&#10;wgwi/wCyD3rb8NfD3w34V1kHxFd6S91dgMlrKGuLn1xt+6n/AAI5r1yHSp4Lae+sdHm0IX6bI7ZQ&#10;TO2f42kxkD6YFUofDen+EoH1/wATxbbuQP8AZbVoWlIyP9a8h5Y+g6DFc06a5rSZXM99iLUrPxV4&#10;uvJoBp/iLQfA1gAhjgmhsopEHUuVPJPHFedvrusTaxc+D/hf4evrH7P893rcqCZ7KAddhPAJ6Djq&#10;apXp1rxtcf2dZahax6HBk7VbywAP4mBx+teo6Ro2j/D7w3LqN9BdaXpifvQXkeS51SXthB/D7dKi&#10;NJrdmnOmjmY9N1iwt1uLWC7e5T7jyuzyS5/5aMccE88VtxDTPDumYWae+8Va8c3N5KWkNipPSIHv&#10;jPNZkPiDxTqS33irUrqPQdHxtstPKYlI/vtkZJx0HapPBQ8b+Pr/APsXTfOjsIm3TXEkEaNcjPPz&#10;kfKoHpU1p8i11ChD2j2Oo0VtJu4xoPgGz0+yvZARf6tdeYyKx+9gnl5D7cCvVfDXgW88L2zm6tdP&#10;axu1zLdyKGkl9digZ5/Kusil07wdpf8AZWiwafrfiKJSDN5cbw247hiOAB+JP41z2q/FX+w0jvZt&#10;El1rXlj2CYLsggHQthjgD0ABP0rxa1T2judyiqfqM8XaDLcaBGviaLSPC/hWwLSQmeciRwOjFBjJ&#10;+vrXjEieE9WiiuV8Q6fELVdlpbpbSl7gdixx0967C2OrfES9m1LWob5JWAMKS5naTHcR4IRfc812&#10;C+EP7JiZofCP2G9uMP8Aa5nBjI9cZ3fhwK+Yxb53oj1cLDl1kUfhzrN3p6eTqE8qiYYhTzWA9sZ5&#10;xX0loOvT37RW2pyj7IeFG7LZ7DPpXynJpOhNNLPqd49/fpx5kDNF5bewHatDTfHVppUyWks5/wBH&#10;4RmdpCR9KihUtux1YXd1uezfGL4V6d4o0tpb22eG4RN8U8O3L/72e9flV4n0fVfDmoz2ssE15bxS&#10;fNDOpzjPav1J8OfE201Jn0671LzI5uFSeBht+hIrhviX4EsvFllHFcRWtvdEEwXKAH88f1rDFUlU&#10;96J1YXEOGkj8udS0PSikV9CGto7nnaPnCnvXIX1im1pre5ikCHqODx14r3fxh4O1Xw9eXul3sLb1&#10;wU7A55yO3NeH6jFJE0kbxMjkdDjNeanybnrVIpq55zfRpLITysv86zoU2TYyc5z16V0V5BlixVg2&#10;M1mGPc4YYD9z7VvSk0zz68faam9D+8RACSWwPUVoX0ihFiVgIIx36k96xoZGi7YPQVNK++NizEnH&#10;FeiqjSPPasXoZgFYcsOD+FaNpMjuVHG4+lcc16I1OQfmFWNN1DEjNng/e9q6addIwluemW0SSLJk&#10;HzMjIPTH1p7WqbtwVSvc+tZOnXTM4O4BR71sXEud/J+XoPSu6M1JHPJamLcwjkKDVWNCZVY7W71b&#10;m+62B97nnmmwr8685x6e1DjfYl6bkkVojb2YEjpn0oltBtyoIBOfX9a2rQJwAQ/XNWXhU4Xopznv&#10;+tZ1IJrUL3ItBtCbgZJCjt2NfUXw/sisqmTgfTI/CvBvDtkv2hcKcDt1r608C6eGWNiu1lA7dMV4&#10;uLqKmergYNn0z4RZIY4tqoO/I6V7ppc8ZjXBOV6AnpXgmhuI1jUIUJxz1zXqFheOq7iCQOOOTXjf&#10;XeV2bO2rhHUT0PWLKUFgMcL2+vNdzYAEIygYA59TzXjuk6ixlUdSw54zXtOhWjTIGK/ex7HNZ1sd&#10;yoeFyqU3qdFbSqqjqMnnk1yXiC38xSFBZW6n0ruotNlK5ZDgelZup6XJNHyj8dOvNfK5jX9rdo+o&#10;w+S36HzH4i0ws7YDllODznHvXnNxZx28m8AL6jpzX0ZrmisWkPltnn1ryfWdHbO4IxBPPGcV81Vp&#10;O92ejSqwwaszQ8LMzspyME9vSvpTwvJuCKAMpgfXGea+dfD0AglB2Hax4x2+te9+HB5bRzE/QV42&#10;JrTT1Pi8+x/tr2Z7npoQRjgEjiumG3dlFYLj0zXn2m3jcDnJz713Vm4eIEMoYcGuaGKctT8pxkfa&#10;zeh+vPjaZGLF2LKhJwRwDXlUuordItrbISWPQDg16B8Sd8cFzIo+UZPWvI/hq8d9re2dsRxknnmv&#10;3uo3sj7ylC+rPQbLwkLOBb+/CRyNzz1968y8X67DbPJawFGZeMjtXr3jzxFb2tuYopFJUY4NfJvi&#10;/WtPsIpbu7mG+TLcHrUpuGhXNzHmHjmVpoppCyCFM/U1+cfxfuLSKa4aaVYy2cZ44NfSHxN+KUFp&#10;DcGO5Xy+eQelflL8Zvit9qurnNxufoPm/wA4rrw1H2rQ3NxWhy3jPXbIGUJNHIAePSvBr/xQhlZI&#10;pNzE1wPiLxnNeSyL9p3MemT0rC068a5ug8jdO4IFfY4DBKEbnBVq3Z7jo93lWllzuY8Njp3qt4n1&#10;BrW0kuWHmkDAXI5NYlnfI3lQxYKLjJI5Jq9c2L6tsgkAaMnABr150fcfKjmlUvJI+WNT0/U9c1SS&#10;R45HkuG6MeAD6e9ex+DfhNJdeUbi3ADDknivcvD3gGyjlSe4hTcDn1r02eaw0KDdsiBxnaP5187/&#10;AGVKUry2OqFblVkeNT/D3TPDtl53lxmQ9AOvSvLNV0lpTLO8YSFRwSOv4V9A+ZP4mv3LhjCgz6gV&#10;w3j6CCIR2FsFIbAPHfv0rOvShRi7FQvNngTafLeTeTEvKntXO614eNu3zqA7D/PFe/eFvDEsSSTM&#10;hZ35BIrK8TaM7yndEH7euK8aC5mehOPs4njXh3T2jbaycnoScflXQap4amuInYRllxyBzWhBbSWl&#10;wQ0WCvAGB81dvZXEQ2EFdjDHTOK61T5LHKnz6M+Y9SttT0e6DJG/krz36V6HoetJNboZMiTaMA9T&#10;Xouv+FoL2N2SLKSj5ecZryKXTLjS5njeJQVbCn0FKrFoqnTaaPSrDxHLDOAZQyLjv+tfRXgLxOJH&#10;ijd1ZDzng818hJEdnmoSjE/Wuk0DxVcaVcAM7HkE4z+BrI9CnZOx+nFn9n1KwDfu2YjnpzXEaxpp&#10;hlO6E7G9q88+HHxHtryNI5JNkqkDk/er6HjjttatA6MjSSDtyRXLXm4nsUKaq6M8lsg0cvlqhwT3&#10;Ax9K3kLkjA2oc8CrF1pTWdwyld43Z+pq/bxRbRxyOgrknKT1R2xw6jaxpWNqJkdSgA4wc53U2500&#10;AkCEq3PzYrXtowigLkE9+K2Y1hlC7wPmPJ9MVyvEumdMsJGpqcNJbeSNzjC/lmsS+vmgVwuTj05r&#10;1mWxgkXGEwfWuW1Lw+r7vLRMeoqZYhVNWzOphZxVzyubX0X5gpAPI3GuQ1fxS8aMYWKHqMjrXa6v&#10;4YnjLyc8D86871DTJlJDRLt/2smriuY4ptLSx5pr3i3X2EgiaRvwyK4Z/EXiEpIGL4PPIOPwr2t7&#10;S0UYlt4iW/vCsq80zT3hAWKLByTg11+ydPVHK5e00ufO2peIdZUMZIPMOe1R2PiGb5jOZISw5zk9&#10;/SvStU0jT2LrHle2Mda841PSUtypAXAGeDndThPXUwq0nDW4TazIFdtqPbjueDmuGvNW0+9lkWPa&#10;2Oxbv6VtXscL27KN2FHTOa8Z1m0uLWZrmMtCpOQQcZp4l6HLGpK+pqazppEn2m2chwSflPAr1r4W&#10;+P8AUNJu44bmV3CYypr5zh8VtCTb3LBueh4zXT2euWkksd1FLiWP8q8rWB3RcZu6P2G8A+MYtVsY&#10;WMitKwG4Fs/nXr0+pAWbEuN5GB7ivy/+FPxKFtdwRT3TlSMcHgfX1r7isfEkep6XFIsyDeo2noK7&#10;qFXmVjCrTR1iagxkkfDkryD7n+la9hqapF5k2GmfkjdwntmuS0+NrhWlYnZ1LHpXJeKNeKM9taN8&#10;vIDr39a9JvlWpxzvsegPrsFxezXJkR4rcMccEZ9am8KXkEouNVuTiFWbauR834V4tDfxLZ3haR1w&#10;Bvb1rptG1cmxO1QiRruIz2HeuOq+Zo5pKzZ3ur6/DLPcXUrFYY+doPU9hXnd5rkCOb+5VZbq4P8A&#10;o8A5LHtgen0rmNW8TJeRT4CFYucds+9crot+ulG68S69cxXeryKVs4CNywgjstYVJKJzbanGfFjV&#10;NW0d31DVb1ZtYVCVgLZS3U84+o9a/NnxXr8us67K80rTCSUlmznPNfUPxw8QSpLfCa5kuL25y0jF&#10;sgZ7CviiG483UnYnADZJ9a+kyjDaKTOKpLojpdUuGMsMMcZCBR24oe4MjrGyosEXOAOprH1C5eW6&#10;j2HKqMmo/OIzKx+UflX0V9znm7WRHqt/++WJSpHPSucikDXMsspGz3703ULhTcCVgCKybq5aQBgO&#10;CMACvGlW5ZNs1tY3V1H53fAVegA71jNeSG73dVPH0qhc3G1EUkDHUVCJmLKQOT0FYVMU5NK5agtz&#10;0WGcywRwKMq3Jz3r0LSIk0+0+0XiB441LbSOCfeuH0WyZls/MjHvXb+KdTtbLSFtomXcw5PrxX1m&#10;W/u6bqS6I86u7ysePeIL43l5LIpG+Rj+Ark9QkYiG3JI3HnFaQkM1y5zxmqy232rUTK4PlR/rXzO&#10;JlKq211Z2xio6HXaNH9ltE2KAZB1rutMlUwhMAM3zM3tXDQyvI8UcZEca9feuzUra2ksgADuMD6V&#10;9ZlU/ZQ5Tzq3vO5Dq10DuCsBFF3z1rALRtErXDblboBnmqFzcy3bCFDhVPPua2I4kjgjV1V5Bj8K&#10;cq7rzdtgUdLGlEEt4FkdfmP3EX+Zrm47ia5vDG5J5+7/AHRW1GzSeZIx3BB39awtFRptVky5ILc4&#10;qqzvKCQR1TZ7FZymz0qSRAWlkAUADJNadpZRR2i3N8VtN+PlPDPWZdagLdLK1tVSMAZZjgtVaa5e&#10;5uMlt0actk19Jh5culzmmrq5uXWsu8ttbqESztvmx3P19ah1HVY5raWeTexf5UFciX+0XEjAsSDg&#10;DoKvagEiktrNmDyKNxAOdtafWmzGSu1oadnO++zR2XcD908/nXRQ6s91qtxZqRIlumWIPA4ri7CK&#10;WSS4vWyI7cELzjJ9ado7NaRaheO2ZLk8YOaIV5XSKlHTc7aK6iknMc2FhhOT9atT6hE8DM7yLJdH&#10;ocg4/OuSa8eCAShctKcnvms2/uJJLm3XzVLsvIBzxVOSegQhbqd/b6jZWdiZYk8uQ/KH3daxJ5JI&#10;wbpVldpTjdXO36yG1gTzv3C8knjnvSHXvJiSMeYyoMc/0olW5UCipbnQwGacu7EnPBzx+NdIb63G&#10;kzwLIALZdxI7ntXmSapO6OyTBWbhVrD1rV76202WNXbdckZA5zXnYzM4UKcn1sbUsK5yViO81MW9&#10;xNJ56tNNklmwSB2AqjpmnGMnVL4O0sn+rTrXM2plmvIRdfNIOSMZwK2tS142+5xIGlxhQM4FfmE6&#10;/wBZk6lRnvxj7JWiX/FPilNL0tdKsHZJp/mmYHkn0ryfT9Hl1OYyXEggiJyzN2FaAt5b65kubtiX&#10;c555ro1W2t7cPOxhgToueXNeJisX7WWh10aF9ZEluTBbfZ7HZp9hDw85B3SH2+tYeravBbK8NmSq&#10;EfM5OXf8fSszVdeM48tMRwRn5VAwK4m7uXunJ3/e71lBdSqk1eyJbu9e5YiPcFJ596hih2KFXgnr&#10;zToowBkgbaeZMD5cbu2K0OaUuYvrDBbor3MoB6hF5JqZPMux8u23thwccE/jWfBbGRvPuWIX+7n+&#10;fvVia5LKIo8BB26ClzX2LUbbk7zxxfurb5QOretZckhckAliT9aTfvyFOcHrTl4IIOT60zIRImzk&#10;4Oe5rQt7eLJLFnU8k4wKIbaTcGdfkI5zV0ouQAB9KALCDHCKqJ2A7/Wrtuq7gZWLK3UCoIIWcljn&#10;A61qRiG3bBXdIeFXr+ddVNXdwLcVsGG4A8nhT/PFdHp9jbQTM91H9okVQxGcgD3/AMKx4IpsGWRg&#10;GfuP4a3mvLe1gWys4neRwDO7ZJkJ9PQV6NFxitBuLRa2pNK9xJkKB9Qg7CtBVhby47VJZZX+8PQf&#10;WoLKzecZuWxE3IQHNddHamzSJkgzOByQATzXXSTm1cmV+glhCbeAW90u1c7hCCQGPv3Nd5oWmNqs&#10;7GZWitkGXIG1VA52jsM1zmlxFTNe3ASe+uD5cKtgiMeuK7FLuKz06bT458yP/ryo7dz9T0r6jBYf&#10;lipdDknLoT6jefaZodjwxfZQVh2AARqOrE9uKrtffuEtrVFtFkyGuGPIB6kehPauea4kklMczeTa&#10;k5fYuCFHRPbNZ+pX7iNY7cR28spwgPQDufwr1cNRdWXNIwlNU4tI7nzVXT5bSGVmtYxkyIxDFvT3&#10;PrVWV4bE21vaSLPqN1zJIcYhTuM929fSueW7P2SOCESGRSMN6t3PPGT+grPm1BtMj3ArJe3JyO+0&#10;ev0H617rqRopcp5yTk9Weoah4lW0sVtomjuLWMBpU253MOhOa811W7+1JDqWq7/Nc7rOzUAY/wCm&#10;knv6Vjz6owgMjOGiyDFFg7529W9BntXRaVYM0c2s667zTNgojDqDjp+gArlqV54mXKmaq61NHTZd&#10;RjR7ue5W51DUBje3RFHYZ7V6J4c1W3s2WOfS4r6eSPy7ZGTjcerkVyrWlxlJHtnkurnGxEx8iD7q&#10;/WulaO50d1/tSNYtWv4wkMW4M0Sdc4HT6V0xqKklBBGLlqzsNN1a4tLxre1eAuTuuJo1dRGP7g7Z&#10;9cfnXpeh6s2sXVhp9p4chnEZL+cuYF92P8JwO9ecWa2eiaMJLzU7HTjcj5Ytm+Vye+O1aWleLL3W&#10;Hg0bSDcWGlWKE3N+GCM2eoGOT9K7aShhY3e7InKVaXkj6NvtM0S9tY7K+1trm1Y/PaWUDb5fVfOB&#10;woI7gZrI8XfELRNB8Mx+GdD0+DQNFtm2rpWkYlec8f6yQksc8ZJJJ9K8C8T/ABItdLsX0PQLq6gW&#10;Ndrzq7GSU+7ds+gryvR9HuLsjVdSuHa6nBEEYdj9mU/xnsWPYV5NatPEStE6KbjTjqe4WkOra9eo&#10;X0c2yRgSNczQBlgHZVD8Z4xwM11F9rsHiq/ttKjSxg8O6Jh5ppFYxoQOXcthSeOFANea3l0+hWOn&#10;WelS38MGBvd7gszt3JyTknqew6V1Ona1qB04zaiEbw3Y4kSExLI19Lnq2R90V1U8LyK7Suc9Su6r&#10;stjoLvWLR7USWF7e6d4dmmwFVwJ7sj+Js9F9gMCuy8NafCy22sJp017YXso8qVkK7s9XbByQO2aw&#10;dBs7fUWbxN4wh06y0q6Ux2sCQhWm/wBiNAeQfXGOvNdPrHxIudHuLOwk8O6bBdSqGtrbAVbaIDaG&#10;dVON2BwDWdX33ZIEuU77VfES+F5YU0nVL248S3vywQXEZmiiT+KRyMbUHp1rAurU+M0Nxfa1cahq&#10;NvIIlMdzJawzN6rnPHoOlcxa3N9La6jrN3Y6YJL7HmrMzxs8Q6KD2HtXZeH9a0zTrX/hI9X8OWd3&#10;cwxMmmadBM6wxE8Bm9TXI8JFa9TVVZSsLdf2V8KNPTXPGNl4hhWTi00r5Zvt0h+60jqNxXpwK4C7&#10;vvF6yz+PvGeqaTc6rdhRYaUubZLVT9yNEYferpP7WFjNdeMPH91aQXBIa3tpbiSXaSflSKIZPHrx&#10;0rv/AAxZaX4hZfHXiixe3trUFohcIJEyR95VbBBOep6V4+Kqug9dTup0/a7nn3hjwz8SvF9wusaq&#10;bGN8/OikTx2SZ6fLnLc9K+ghd6V4U0yS1vZvsttNGY5pZRie9PoijkD2Aq7beI9eTSWvPDGmeGbT&#10;Q7cM28eX5bE+wwzP9K86b4k+MxNO9hJeTXMhIRorFBEj9Bt3KXJHrmvArYuU1qejSpLZHYQW2i6p&#10;pEcej6JNpGgRDfJc3kX2CJCSck7iGY4BPSuDEvwht7x7WDSPFfjzW1Y4kSK5ltg31IA2j2FWrrUf&#10;H0qw3XiSxluruTlZLmZYA2e/ljH8hXM6p4kuXLrqetWmnOh2rDDchnHr8q5A/GvJr4hysdUKPLud&#10;zN4m+JJtrvTfDM1v4EsZh5ckhthZlk9DKTu/75xXjmqQiyuJJtQ+LtpqkzEnZbXu4uT/AAkbicD8&#10;Kh1G+s4oLTUdQtYbu3jYSE6pcNdNIO22HPI/4DXBeMviNa3lzDa2Hh/QZdPbnZLaQ2MR4H8C/vCO&#10;a82tV5VeTOqnSvJRiivrdra3V6BYXQ3tkyyy6oXT/vlPmGaq6Nf6Xol8sZ1a3nYYIAlmkyPo2Kw3&#10;jsb+Fp4NGjsbeL5pTYs6KSfRWyR+NdlofhTQdVngillkWZeVDrlhx6ivBq5nGD0PeoZNUqK709T3&#10;rwjLJ4gh+22d3bA2hGI9p5/E+vavdbnVdJkS1t5Vmi3KFOU+4/bPt714J4G8IarpupGSymEFshGF&#10;D71lHqR2619Pf2RZ63YzRor6Vrqj5YjjZIB6HpXqYLFLFR0PNxmDlh3aR8ofFjwnrV9FcajBg3dg&#10;h2qACskY74718IauNNuLqSC9R9Kvhn5wSyN9c9K/U/X7oxLHp+r2oWUgoCoycemf89a/Pb42+B5d&#10;Hvm1ewVrnTLxjiTpsb+61RiY8ruVRqNx5bnz3q2l3NoGLsJIWGVkjYMGrk4iVkErEbY+ua6SO/u7&#10;aQxwSbopM7kb5l/Gs3UNR0W9JhKPpcg6MvzoT/MVjF87HVfVmW1yJJd+fkXsKRpw3y5wO1QPY3Iy&#10;9uUvIR/FGdwNZsszfNliD3+tdsHyo8yT5iW9f59wbBPtxRaPu+YD34rL+0GR9pB29qvwZDAZJU84&#10;xVxlc5mm9T0HTJtkYYc5HbFar3QdwckZ9+lctaXHyqBn5u+Ogrfs7K4uW3nESjGWY44/rXbTmZzj&#10;csYDEcbic4zzVtF2AkKnzfhWjHFYRxeWrNcyMuM8jBps0BRD8oKt6+ldsPfM2u5LZuQyqFyxPYf4&#10;1sRRGZhtwcdQe9YtiST937uefauz0mLzJEUHap4ApyViY/Ed14V0smSMuvORx0zX1z4Q0Z1t4yin&#10;acHkH614l4N07FxCCobnAJHY819reDNEDQAMqjI9K+Jzaq4bH1WVUubRmPZWzxyqo3YJzkE/nXrG&#10;i6fJPGiKhKkDtU8XhlFk3CIAZ5r1Dw9o8cJUuqsDxgjivkFiJNu6PrI4SMbXMfStHljmjdYQN3HT&#10;rX0J4V0/IXdjoD0xzXPwaYhUBUUdPwr0Dw9H5e1SV6YFVGq29TqhQUGmjsbWwjK/IgJTvjr+lVb/&#10;AEpZBnyyfUEV1dqqvGmABnqPXFXntFkj4xux3NYVYXdzonV5Y6Hz5reiAsx253DOckc/yryfWtFA&#10;Y4j2sc19T61YhopmC5Cjr1rx7V7HcjNtBPSuWta2iPjM3xTjd3PELSyWGTBUlTkmvSdLugqhCPud&#10;8VgT20EMwLHCfyqeGRUkwu09s5614GPw6avY/PK+MlVbR6xpN4WAYYy3f0r0DT79SmUfJxzg14fp&#10;GouuEP3jxtzkV6JYTbYVDEgnJI968ShDld2cEqTex+23xBkVtPukVxvcda+YNJ8QQeH9Rk86X7P1&#10;9ASfzr3fxxqawxTRuSw5Ffn38QPEN+NbWK2R/LD4Y4xgV+7zlytSPsYxTVj2vxp46a6M08TGSGMd&#10;S33j6V8TeP8AxzqesXs1uJGFtFkM3QAd69d8R63aW2gI8tyrOq/Moxx71+fvxf8AiHHo2n3xS4ih&#10;WbJJ6ECr+LdmkIdjwv46fE+GwWfTbOZZnjYkkHg1+ZPxB8dG5nnJkV5n6/N0rpvir8RpNTurmSC6&#10;+VmJyTya+QNQ1OfUrxyXZxmvfy2lbU4675Xa53dnetdytJK5EbHPJ610MWqwwgrG4B9vSvO7e5MY&#10;ERftzTft5MwQMNzH86+xw0vZJNnBUPobw1qxneMbsEHg45/GvYdFfdMsjMA2eATXg3hFRBbRzzIC&#10;W4xnFenHXorO3AhaPzAO+DzXrc/u6M5uW7R7b/bUEBKhgzRdR0NcTqmpTazfrZo+WkIyM8AVwNlr&#10;cszP5zsDnPXBNdl4cmiimfULoqVAJ3HqfxrycVVtG3c6KVOzPUNOtk0TTwuU8+UcZPf3rza5j+3X&#10;53sH8s5b8ag1/wAXeecREMAcAAZNafhqF5EjkdAGk5PGc9xXzGNnzPlR62Go63Z3uk6XGlmxSMAu&#10;PrXNat4dXZM0kal2JIYDJH/1q9d0HTHEKo+8ll4GOnvVbVdP5kj2cEdOea89Pl1PSqU+daI+W9V8&#10;PSCKRlX5k6EVyFrDcRTlXOB6kfzr6uudEt5oTujUFl6Ac15H4h8NmB5WWInd/Fj7p610VKjOGOGa&#10;dzlba4XPkyNvQDcAT0qhqmgxavC80I+ePkj196ps80YVUBSSDrkctVu11U7wysVfuM8H60cznuVJ&#10;Jq559NYT2srROu1uxPc5/wAKJNMiuo/NQbLhOuf8a9Tu9Kj1cedEUEv54ri9S0u9smZwp+TkgDGR&#10;WDfLudsKLcdDG0TUrvRr6ORJPunqDw3+f619q/Dbx9HNFbI82XOMg8V8QTIHkZxuHcgfriup8O+J&#10;ZtHubeQSv5Z5PPTFRUjzIvDV3CWp+l08cV5biVSrF+QQeRWLHaMr8ZBk/KvMvAnj839vFGzb0mAH&#10;J6V7RAhuVV0yF6jA615Er0z6eEfaJMmhgKx477e1QfaTE/zglP511NraN5W51BQ9O1YmpabcEF4l&#10;DnngiuSTU9DshCyVx0dwHQMSxI6ng+9Zk96Q+1s4xyM1kC5e3ZYG3bxzjrn3qGW7PDHIb1wOaydP&#10;3grzUkW74icE71Df41xmo6X58bEbd2fTmptQ1SRVBlPK8DFYp8QRRDEhyB74xRJODueZPlqXVjgd&#10;f0uezXzWUOgBJPoK86ubp4y0YX5TnPoK9w1HULK9jbYw2kYwecGvPdU0y2bz2j5I5PQ811wxMl1O&#10;SdDyPKL2aNlDgMueueK4uezM7E+aNo4POcV1utWd3HNIUA8omuVlmltQS0QAA+YYzk9hWkZcxxVY&#10;WfvHKa1bC3BUFcr6cfrXl/iCAz27lduMdMjtXpOr6iCAzKMP1yMEGvO9QuoGdjztzjHat3T5upwT&#10;qJbng+s6bKJXk4Xng96zbK7mtmbcxIHBr0rU0gkdz5WQ/IrjLq1iYyJGAWJz1rmnDkdjN1E9Udf4&#10;T8SSwXkSksmTxg4r7x+H3jmWWOx0+SZmKqMAnqK/NrRg636I6MdpyPevqPwLq3lSqu9jLgKppX9n&#10;qdNGTqvU/UHRNbsl0aSJXVvlJ4PQ+9eOateG5vWEZ+VCce5rmPBuuXX9mSpK++RuQc4Az/Ot0NEt&#10;o9xNgPMT972rvdbmSZkqdpNsxNZ1JoxBptuWE9w2eP1qfXfFSaXpkGj2cjC6c/vT1/P268VlFSLi&#10;fU50+SNSF7D2rgHsrzUb555TgztksT90cc81jKXO9DkqxszYj1W5v1SLf5VpKclkyC/+ea1vEuuW&#10;drDaG3V2NuoEa4/Uk0xFt40Nx5KGzsx5caIMNI/rXlXxE1S40+yefPlTXXCE5BA9qdOgqk0mcFRN&#10;6nzH8ZvETXl88IkDMCSSMc14ZpUOfMuJCAq85zWn4uu57jUXEzlmJycmqdmA1pME+6Rt+tfXYSHL&#10;ZHDKXUerp5TXDuNhPX1qld3JO0rnZ/dpt0diQwDJP3unHFYU94zeYzY2A4Fdc58sdjKO+hk38zSz&#10;nOQCeB6VNBBNcyW8Fssk9w/CogLFj9Kz5MvNuPSu48PXR0Lw14o8UI6xXm1dNs2OdweUEyMv0QEZ&#10;/wBqvCbcm2zqlHmOFuookndbmcNIhwUTkj2J6flWjpEcd7eKfKRLW2GWZsnFc0iblMrnZH1JPeu4&#10;8LWzak8NrgxWruOM4/OsMPH2s0TN8iPYfD8UeoWclysf2aCLgE8b6898WXRmvPLUkRR8DBr0XxDc&#10;W+iWi2NixVY1GAO5xyfzrwu4me81B8thQeea+wxdRUKcaa3ZxUl7R8wxFYSbQAN3U+1XdscYBLZz&#10;wB6mn+Y0WchZAfvFhnFV2dXJOzEueB2ryFH2bszfmTNqxT9/GMbtx6Z61v8AiW7+yRR2wYMQo4HG&#10;KzdHVYp0nb5vL5Ynms/Xr1ri+aZlHPTPavac1RpXW7Obk55kUL7dzZUuefU1tlwLNBKwSSTnPtWB&#10;YpsSS6nP7tOeaqrePdNIGcDeflX0FYUaqpK73Y6iu9DqnkkFuzID5bfTmpvB9rm7nuZc7Q2K565v&#10;ZLSzWPILuMDjpXd+FUW3svOmX/WHOSf8+terg5qvWiuxzT/dx0Nm8l8++YsqRxxjA96qtPHtlxLl&#10;m4AxU9wYmdnDNtJAyQSBWbfm3TaI5QHBzivbqtwOemi5YgrdhpMCOEZY571Xjma4u7u7klBOSAM8&#10;YqKLyPsrTPMVeXgY6EVADbKVgWQkk844pxkklctKzua9zePFp5jU/wCvOAPb1p8brDZoruCDzgd/&#10;rWfq12GjtbW32JtAyw5JqnJMYbYZbLNxTdXmk9SVBHUz3ca6Z5jso804HQkVywu40nNxK7FUFUbu&#10;5ZxbIGJRcnb6VlyXShJX+8mcd65KmKu9WaU6d1c3DqUt3FMzyFIlPyKDVO5uvkjjQHefU1hwzyMw&#10;Qn5W5x6Ukt0VkfJ6YHpxXE8c7blezbehvx3B3BnOEXrWfrGqSERKkgMcfOAKhW4JiZ3fy0PQmud1&#10;K8jlZY4Vwi9T614ecV1CHqd2CWt2WxqM4MlypALcZxismSWa5mEjncxPGe1MiYufVB0z0NWcCCPz&#10;HB+Y8+3tXw2JrXVkezShzu5oLJDaRiWZsk9B/e/+tXJ6tqktyzfMQp4+lR3l67kncCvYVz08zElO&#10;fm5J9K5aUL6lVat9EMmmaTIyTjvT1AAJIFQoCxzjjr0xmrGAxHIIHQV0HNKw0EtlfmLVOiqhU7gz&#10;Dk57VFzu2rklupp7Mqr1O0dc96CCR5i4+Unb2HrUbNjIZ1JeoFkyc9j09qbwxBGWJ70ASgA8jLY7&#10;VftoixBK5JHAqtEq7iXyxrRAMa9Tvk6fSgCwJMELGMY+8etWIiSecKvcmq8KgHBxuHWrHP3RwD0r&#10;VW3As/aWL+WgCE8AAVr6bBNdTpBEI5ZTyWbhVHck+grNsLGe+uUt7cBpJOrE4CgdST2Arop5ra1g&#10;bTdNw6Mf3056zn0HotdNJN6vYDWkls5JYLWxLGKIZklOQ0xHX6DPanW8UksvmALmUnaCOgqPQ7Yl&#10;bhlxtZMM57D2rpNOgtrfzr6Ujy0+WND3Nevh8M52k9jNzexetrc2irvcbm59zXS6XqRgmnaSUNaR&#10;R/OGHyn2HfNclJMZGEwhUs2QmegJ/nVp/KijGnSMxuXHmSk9APSvUwtPld1sZzn1Omsr06vdT3dm&#10;yWSQ/dRz27YNJqLX+mRn95cf2hqDZww+4vrn9awLGbeWiiURWzfKrDjjuas2+tXNvcS3a3pS0UBY&#10;4mUSK+PYjvXvUHGcbNnJOTRPMzWVpCDPLdSyEM+Ty7U+SeVHhV4VnvZQPlHJ9lFRNrcd+7XElnax&#10;G3+eR4xsyfXHTj2rGn1Sxik+1ul2b6TmNPNB2A92/wAK61iY0Y6Mws6m5uahfywNHZLIJLxxmUL0&#10;jHpmsT7ZNfyrDGZZ1BwqIMtKR0H+6KgGo6e4B8y9tmILXEwSP7vXA56mrlhPb/NfI2pQpNgIuQCE&#10;PYe5rCeJnWdk9CYQ5Tf0nRr25vTcTQLMif6x2IUIPTmu9Xz9UJa51Ozs7GyztUP94jvx2HSuWuri&#10;1trRLCOzkSS4O93ebaFHvgZpo1iK2tVtba2sYlTGZCDIznPQA5r0I4hYaFmXCDqnplg1ssYfT7nU&#10;LiV1zJeCEq3PVYg3Qe/0rOuNch0xWmsltTfTnBkuP30qLnqD0ya5G41nUrlI47m4uHUnLAtjj3q7&#10;aWtpd+Zd6g6w2ELAGQnbkjsO5Jroo1L++TP3HyGzpOjX/iLU11XU5ZzAfvSO2DjPatzXfG2lwmXR&#10;fDai3srMbGaM48w9wTXC+I/Gd7dQL4c8KxmN5sgsBnyU7n61iQaTeRDTdKtISbi5OSoPmFRnmR/e&#10;sJYl1ZOMNfMPZ23Or0G1v9av57h3iSxtTvmaQZUY9MdTXcSX1q6u5nlhtrTgSLhCz+uTx0/KoJ73&#10;StF021sFnkGnxNufaCrXcncD6HrXINdwaxeObmEppNqQZUi+6Cfup7k98V6NK2GjzPVmLfM720PT&#10;tCuo7gSa9r11G2lwAR2qPktcyn+6Otd7p8un3Mj3GtyXVtpoTzEtkXaZdvQyMThYh+teSWs89xcx&#10;65qVsoEXyaNYkjaqqcGWUdlA6A9a0Lu8fxXqCLqWqzW+npta7JIRrsr0G0cBOMBfxpKtKto2Chy6&#10;nqNx4zsNNEeuT3Oo6peSMRZoERFAHdB0WNewFQ6F4g0AXl74i1PStX1rXdWk3x/aZ9qHtuYKOEHY&#10;fT1rzOWC+167dYws2pEgSlT+7sbcfcjXHGSOtejaWDpTyw2cT3emR7WuLvaN00i87Iwf4B68dPpX&#10;R7NKPkKN+p67p2qaDY6FqHjHxxDa6b4a09lMCSyu8l5J1HloT90YwAePWuWsPiD4q8XXzeJLyLTf&#10;D3gq1P8AoNolsgLRj+OWTqfpXE6w9z8TLmyudfS203wh4efbCs/7s3UowdoH8WK9j+z+GdEGn69r&#10;FvFfyrGBY6UIi+/HTbGDjHHVq8mvKME23odeHg5M6bQ/Cmo67Na+PNfubCbS3fNqtzBHbRov/PQl&#10;hluOwFemr4pGsXIt/Dek6drsSNtk1C/sz5EaKM/JHkKF9zXhes/ElbyeBfGF1PqWsbQbTw7YrlLV&#10;e3nyDhfoKfceL/GGrwWlj9oTTrbdtSysUPlSf7OOshx3PFfN1F7R3bPUTVNWPf8A7R4alEMR0WHx&#10;frE8m9be1s3jtoQO+QRnn6fWsvWPiH4lsJXsLg2VqQ5WO1tYFLRKew5wv1JrxTU9Sv4raZ72e/08&#10;QAmW0tbg2omx1EsinPPdRXDTXfjFILG++yWvhjw3eK3k29tGEmuwOScuSxX/AGj68V4uNq06N7nX&#10;QozrO0Uena5460QF2v7fwtqGofeZXae5nXHPOGEa/rXk/iz46w2kDwaT4e0C0lcBQY4Vb6nJz+le&#10;f32m+KfEFzdx6Npf2eykOd2Nxx3JPUmtvQfhVqFmU1HXYLi5tfvbI0QO5+h/nXw+Mz2lTdon2mA4&#10;Wr17SkrHmt9q3jLXWe7mvHs7dv8Anl8qlfwxxW54a0Jbi5RY4jPd3BA3ujZPuM9a+htC0u3nuEt4&#10;7FLaJVOJmhRhEuffjP1r0dNN8K6TamPQzNNqdx8st6zlj/wDjA6np614VXMZYjc+lw+R08Pq9zyK&#10;TwvFp2mW2mG8miuXfzZJBhSp7L611fg3wZfp5t8lzeOy/KWB2kD1rsrXwXa3c9sV/cmIjfLKpYse&#10;uea910HwtGltb2yPHHCrbnPBJ/z9a4nVlJ2PSeDjBK7LPw7sZDZNA0M/m2zAl5pCBjvivfr20tIZ&#10;YbOfyGQqrKQMn65rnvBumSNdL9kaNAhwQVK5Hqexr2/xB4e+06TGcoXQbs7VBz9a9jAYr2LSbPn8&#10;zwCrttI8D8e+BbHWdO8+NFkYrgMpwyds1+ffxF0uXw7PLpWtg3WkXvykk8H/AGh71+jkMl0kU9pI&#10;0uEyyhMsevI5614D8bPhlb+L9CuLzSoZV1GFS6KePnxyMehr6ivH20Lo+KX7mXK9z8gPiHoCeH7w&#10;/wBms8uk3PMcvcexrxa9kHDEjNfVWp293AL3w3r9icyMYxvTmGTpkHqK+YfE+l32mX89nPaujRsQ&#10;DtPzDtivHpSs7HRXi3G5lW97LbuskMrxlf7pIrTOuyl3W8trK+Vs8sNrH8RXOJb3XAMDj3I5NaAs&#10;5XOZPlB9T1r0U+Y8vlbL0d9pjSGR9IZAeyynH8jW9bXmlOUMelzBm45m3Z/SufisEDgF1JbHTtXd&#10;aNo4lKyMoGOnFU66judNHByrOxoWlx8g+zaZbxE9S2XrQhtr+5cCeRueAAeK6/TNESRYwy8t0HFd&#10;1Y+GkCDMe4njAI4rOGOjzHs/6uTlC6PObWzMYG9OFHHvU1wjEZOFI5PrXpVxoPkISqcgYBPGBXBa&#10;hEYZCDkE5GSa9/CVvao+XxmElhZWkrGTbqyusgCnfx1r0fw3B9okQlGYg46dK81t5FBXJU84HGa9&#10;y8CaY9xJG4UfKcA4P61rXqKKZzUo8zSPf/A2nKLmIFAFX6V9v+C7NVg8s5ZcD6nvXzb4H0Nlkhyp&#10;PTkjvX134ZtPJhjHyhhjrX59m1VSvY+vy2nytHcQaerkHCjPY9662wsmTouf1rP02NcKTk4OD3rt&#10;rSFVQN1wM+9fKylyn00fesTwjy1XdkD+lbmkXKCcEHaD1z/n2rnLqRQsisVGOKh066SOTPmZORnm&#10;s1VubWfc91064ATkgbzz610UcyFWAIbIzXnWjXjTIFz8wGDXc20Z25XP5UTqOJu0pqxn36q0bou0&#10;4Hy5rxzXkIEuF/eKfzxXuF1atgNkEsOcivMPEVqAZTgZ+mQa5qk+58jnGD0ufPupO0TsXwRnp61T&#10;imR9uCfMxmtrXbGSZnH+rznn0rm7exngcK43MD1PcV5+KfOrHwcsPFSZ0mnXawsoJbJ5+hrr11kL&#10;1kVifyH0rh1jYr5igMT0I5qGWZosAMWB79K8GceVmeIpK10fvl4g0uTUBNJcPI3UADjFfC/xlS10&#10;UTXES4deuOxr9IvHqxabYzMoWNFUnPcn3r8xPjDcNqS3UQw4O5iT1NftEpM+hpQV9T448R/EG5+x&#10;XqTz5s7YFjmvx+/aU+MVzqV9NbWl4v2cE4CnHFfS37UfxBuPCkF9aQzkGTqAccd6/Fn4i+Npr29u&#10;JjOWklbkZqaMueVkdsoRpxciXxJ4plvJGSOcuxHJJzWHp93HAheZsuT37155Z3r3c7NKzMWOa1ri&#10;8xsjBwDye/FfZYGXs1qfO1Jc7uehHWFVNynr0461paDDJdXJuX4XIPPQe1eRw30lxcpGpyinH1r2&#10;LSrwWlurbgBjpt5zXs0MT7SV2ZWvueqwa79k2QbhuUVoR6sZpNskhCjkn0rzK1uTcTF3Ybup6AVu&#10;2JNzNnLMM/hXpVcS+XQiMLnpmn3vnzRJGxO5ufUiu/bVswLbIVRF+8Fryq1cW0W/5Sexz3rrtOtb&#10;m6VRGx3zDJP+RXk4/EuMdz0MLR53sdTpdsbyYzuCyg5AJ4NeweDRHJcpFkbc4+ledfZ/7Ms4xt+f&#10;b8xHc12fgF5Tc+YVX5zgjJwK8CVTljzM9ihh+eqoo+qtKhQRxKuAcVS1jSzsLhT5vU4P+fetDw9I&#10;ZTEXyeB2613l1pqT27M/Ix0xXFPE8+zPdpYFq6Z4KIArbpFYjp9Ky77TLe5VwwUKMe9ei3elbnYL&#10;uZWJ4xiqbeH5hFJ8pX05xWccZyv3jaOXc6uj5b8V+G0ti8qxkSAk7h2rye908osk8TLjPPXrX194&#10;j0NpUdCu7A/OvmfX9MuLCaZXDiIk844FdtCr7TVHl4rB+ybRR8NapLFMscxPBB9civS9RsbLUrZX&#10;jXfIR81eVpEkKpMvMsYGecHFdx4Z1FppmhkZgcYPI/lXXVo88boywdRUZ8r2OH1/w19nVpYoj5bc&#10;EdRXnTiO2nIuOFyAM9FNfWWraTHLaMTGrFl7jH05r5n8V6NIs8wiDK65PPANZUJKr7r3KzHCum+a&#10;Gx2PhDxBcabdRskrNED9RivuLwB4qg1O2hV3STIBB44r80tHupreRYWdldWHNfSHw/8AEh065RBO&#10;4XIbk4xn9aWLwF02kaZbmNmos/RmwRHRFBDda2ZtK8+JmTOW9q8t8H+Io7y3jkEoYkDIyMmvZNNv&#10;o22Ddg+uetfLzo+9ufWOorJxPIvEHhyRRJMkW0qevf1ry+4QwyGOUEZ7mvsu60mK+tiypuDDJ6Gv&#10;GvFHg/CyPEpUnkGqi3szjrLn1PBb+2SRSwPXJ9a4+60aWXb5ZLL39q9A1PS7y23ZRiq+1csZ3jbB&#10;yo7iuqFNX1PHcnfU4efTbqGTIYliefSoCoCD5fnHB4rvzb/aiu1MscnkCs+70FySwAHP/wCurWFj&#10;c554m2iOKl0KC+R2K4kIyeOv4VweseBC29tjBTzg5zXt+nwm1lKMFZc9/Sunmtbe4jG1VJbkkgGt&#10;VhfZ7M5Z4hT3PhbUPAVxLIUEbEtwByfx5rhNW8AXyLIXidEUHIA5Jr7svdMtw7MYBtBzxxWFfaDB&#10;dQspjVgR35zT5ZROSqoz1Z+afiDQvsSFXkdT275rzmOxZ7l03SLk4B9a+5PiD8NJJFkms0JGTkKe&#10;mOa+R9e0260S5kWeLbtPBA6VNWGmpyp20Zj2+gSpOs2CQB69a9U8JW8n22CMKSCRzWb4Lmt9ZuQs&#10;4BVQNx6Yr2HRbTTzqItrFN5z989P/wBdc3s2zvpSjFnq+mak9p5MERAMi/NjHWupEN9K0Ut45EaE&#10;lY+gOO5qro+hbriKWSNkEGOCOw/Wup1qy8xIWiKxySECJQx5B7n8K3+LRCd3qZDw3mqypaxg/YoB&#10;vlGAM1R1+NLOxzllubwhIlUYZV9a9R0zRJEtItPX5ZJPnuJDyAoHSsfwh4cg8WeKL7Wrx2bRdDOx&#10;M/dYr2Ht/hWypci1MedSMmy06HStFs11Vc3FwvmHcCNq+49a+QPjhqbX1ykunyPLYwvt28ZTA7gd&#10;q+wvH9y+p3mpvDMY7KJcB+hIHXFfmz8T/E039vfZtLmKLbMQ3cN9RXdgqKbuzycRJOTaPHtfEMs8&#10;kz4DMQBS2KD7OybMBRmrWpXel3csUDBrGZTl5QNyMfcdRU7aXf2loboILi2l+68fzjHvjp+NfTUI&#10;qOpxybe5y+oyKqSEbdyAgVx80jOAmeW5xW3qRYGUj5dvWufViWVVYlmNc2Mk5aGVLTUNqxRSTNgk&#10;cCtqUg+ENEhlykM1xcXTdgfuoPywa5/U9zLFbxKzMxxxzXceJtLuYvh34HvI7aYQXZuIfM2/eeOQ&#10;lh/48teS1ubt7Hlk0pu50hTKw5wo/rXrXhtY9MgNwSA0KnB98V5zp2mlR9ouNy/3cjrW/qWpxx20&#10;Nnal9zfeowNT2M+aYVY86sdN4l1pryyjukY8/KceprktNiXy2dgXeQ8H1q7YxC6hazkLBf8AWDvk&#10;0lyZYE/dQOOygAn8a9OVR1Jc8jGEFBWQzUZVtFVOGlfnHpVG3BAaVzhSOCT1NVmLSTbrgSnd1OMm&#10;tkWu37OExNbn5i3TPqD6VlCt7WTYeztuaSXMtnaxhFw9xznHNZtxm4ZPXueua047e4vUe/uJFtdP&#10;jby1kI4LddqjuarM+nWkc7E3cs8nCElRj1OK7Zz5lrsZxjbY5/VdQeJFtUb5O/bNVdNnxN5rnKjt&#10;TNVsHWHT73z0xqiNLGjZB2BiuT25INZxZ4VSDBDdSf8A69eQ8U3UT7G6pqx2iRyandxBSTGpyTXo&#10;drKFYW5YhIxn8qw/C1qBYPIyHdJznuK0LaRPtsjjls4AJ4r7nLI+yiqj3Z5lbV2NiW5MMW9xw3IB&#10;rnrqaOWJpXcg+q1NfXDeayyMST1wazQAWRXBKntnNd1SvzPVgo2VjXkmMFiMtuyMKAOlZ0DGP97I&#10;Rlucnk0XEommEGcJAMn3NU7m5fPlxjCKOtc8a6d5N6Ilxu9DSM+6WMqxZu3sKZfXW7KgkrH1JHU1&#10;VtA0UbSysAzDr6Vk390JTGsbbUzz7+9TWxHJHTqVGFi1Ldlm/d4CgYyaotdL5bRsc9zWdPckuAjA&#10;Cmyybto4DHBNeVPENvRmsYcqVy/bzybWbOHPHHYU55oVjB3CRx61mm48xiqE47mqEsvlhgWOM+vN&#10;cs8VyxNYUnuy3NfySsqvyB0WqDl55Qq5+brVVJNxdwflq3CQiA7jvc9a+bzLESnud2HhdmlGEQDz&#10;G+WMdAeprIvb1pCecIvanXUojQLuJZuKw5Zs5rw1Hmep2znyqxDc3BPRvwqmMAbmbO7rSZ3kv1AO&#10;MGpEXzMsfuJ+tbpWMt1qTIMqGxgY60zeTwvAaiQlyVAKqvH1peIxk9R6UzEVjsBbOG9aqGQyZHOD&#10;0NIC0xJYY+tWERUJ9aAEVCT8xLHvUy7UO0DPakXJB649aduC/KMjHegCZF3Md3AHJq3HulYtzt6D&#10;PYVDFjYoJwX5I71YeTZ8q8AdBVLTUNycHaMBic9av2VvcalPHbWsZeWU4UD9SfYVlRxPOwUkhe5r&#10;ri39j2YtbZyL2/QGRhwY0/u59T3/AAq6avqwbsWb64tbEDSdMIdBj7RMBkzP6D/ZH61Lpts0zh5T&#10;/EAFAxx3NUNOtgQSV3s3AJrqrbbDG6YC4XHPO2vWwlDnabWhM9jdj8p42t7IIoZwue+KfOgE6Wis&#10;WiXlse1QWrJp2mz3TKwkf5Y89ye9YNzqEkETqX2SSj5mJ5b6V7M66gkjKMUdFLew7nlaTbbWIwij&#10;ux6Vi/abu/ugPNdfPOGkxk4qlbs0qpFKPkX5yp557ZrSs5hG8kiMuyPg5A61cKjqJJbA4qGrOpjF&#10;vHHcsjNHDYxkAZ9fXPesjzH1IR7DsPRVxgKvcmq927R2UMbBzLcEyyEDAYfwisyS48u3aOKUxmYf&#10;O39xfQfWvUjUVNK+xxS996F27vLdJFtYZGJQ/NtP+sft+AqE3AMjPebJJAfmIH5dKxbV1D4hjLyS&#10;HagA3GtFbQi6SC9kYOx/1Y9O5Y9qweK5tS4U+hcW3kvWWBYhskYyMB0x2rubYNbxFmkif7MoZx0A&#10;I6DNc3EwjkkvPJ22kGQMcA+gx3qH7XLehLT5gXPnTEZHHYV0Yeqqer3FyanTtMZHuJ7yRmlnwdp5&#10;Kj61LbvHv+2TIFjX7o7k/wAqo2apIPPvHbYvT1aq07i+uFWOMR2sIA5J6+prmqYmWIqJdDpjBQj5&#10;nV2Qkvnl3yiK0U77iZuSc9FX3NYviDWWnkW3iDLaWh2xoDkR5/mx9aqX2rR2lr9nhZvLI+ULwPr9&#10;TRp2nyyzWTXO6JcGaQNglB2P1Pavb9pKpaEXocPKrts6WwsxomnNqLkG7uMKOclyevHpXT6RfXcc&#10;chlXzJplD3MinayJ2XPbNc2gg1S9luXmaKz0wjAJyD6KB3NWm1ea7geOOJ7azWUyMTgNIe3btXoU&#10;uSHWyRjK73G6jrM99drCId9yVIjGTttk7ke/YdzXaeHdP2xxyyWrR2ekDeseM+ZIerP3NcPokLX0&#10;09+qt5RfbAOf9Ik6Fj/sriuwuJ5NPtorG2usy3eT5rbsE9GY+gHaudYmLfMdEKDRd1G9uNQvZbTT&#10;5ftGo6gwgHlqSWP90dgoFT362nhy1t9OgdbnVWbbLN97c57AdMCq2jXcemQzTWoVoIVw0zfKSO5z&#10;2BPbvVCMyateNqfmiGSRcKwwfs8fcgHnPXn3ruoax13ZjUl72h0+jPa2Yu1uLlbK1h+a6mBGSxH3&#10;F9WP6VoWerTeJLuTT7TzRpCgefiVsW0YGQmR1c9/rXGSQ6fqIWBIZLeztDthXeNzHvI2eK6fT5re&#10;xS107TyYrYgmQqMtJnr+fcms6+KcPd6F0qXNqew6ZdWUMarZRRvLaKY9PiYbkiz95+TjI7k+lchd&#10;eL9bOp3Wl+Fr4yavPmG/12dDILYd4rccjcenHNcVqmrXl9LBo0UlxdXMybXiiOwxp0AJ42j9TXpv&#10;gq60XwskcA0yG81dFbylKmSK3Y/3BnDP7n0rx6k/av3md8XbRI2/DXhdvC9vN9suTHcXQ8yWSZsz&#10;TFud0jckE9lFekW93Jocol0wXcSamgVAx829uf8AdB/1ac+wrG0W7J1fEVlb65qOQ7+ZvkitmPTI&#10;6Fh/d/OvpbwT8KdZ1C5adrOzF1qbbpZrjMkjD0JPQegHFfL5pmscP7sGfSZVkk8W7yWh5To3ge+1&#10;G3Gp3FuurX90Q0NmGxDaH+8399/0r2TRfhEl3qUdzrkWpX+qzxgvLMC6Rj+4qrwB9K+zvBfwVjFn&#10;bwRReQm353jGCD6ivojwv8HdJs1WWGK8Mo482dgzMB3wOlfC4/FyxN9dD9Hy7JqeEV7Hxv4c+BFj&#10;d2LQ6Va2FrPJgszOM4+h/lXfL+yg+s2/2nU9Mi1RrFcBciEMc+q4z+Nfeel/Djw7Iqpd6O7TEn94&#10;owGHGOeo/GvYPDXhnS9OgaG0m1MuhGIWUyg4/Divl6tBdj6ahFxV2flle/s2a1cWkOmWvhu0062k&#10;ADII0UkfiOfzrn5P2SNY0qGW4trKyupSP9XJM8bYPPAPyg1+1KaU0kbGDTkkkJyd4ZQPzXFaf/CL&#10;zG3a5WLT452AyGUEH9MVyuElqmbKCm9UfiCnwN8U6eYjrHhiYwscRxi7Vh+C4pmr+D72z8qC80xN&#10;Ehgxw8W3I9cD2r9gNX8EXVzOIxoc15NL/wAtogYI1P8AvGvn3xz4ARHMFxHdyXLMPO8vbJvx/CH5&#10;P5CojWknqy3hoPofKPgHwxFfXEKRIpjAyzrxgV6rq6W8UaW2wSKnyEYxn0zXQ6NpGv6c72uneFpN&#10;KWRsCeXG4L+H9azPEWlXNg7iYsZnO7njFKOKtNakyy/mg3ynz14i8OTxytdK32cofMXacE47V5fq&#10;Eo1Gz+1QSRmKUtHIufmUg479K+htYlWSzlDLmQj5Tnr6187zrZWWqX9oRGj3QBwMkbu5Nfo2WYj2&#10;0Ej8lzrBeyqNpH5lftQfDXV9G1EeLLAzx2d6dk4BIx1w+P618Na7Pda3ZvDcTynU9OGY3zzKnXB9&#10;6/Zb4t2B8SeHNa0ZVWSW3Rni3EEEjOR+XavyX17w99g1JjHlwT/D+o/DmvPxkXhql+jObBwWJjy9&#10;TwERzl+XkwTjljXT2GnSSor7Wdg3Ga62TwwWnysLGOQ5BxnHNeg6D4XAjdngDcDHqKzeMSR6OFyV&#10;1J6o4bTdAbmQoMjB5Fd5pun+Um6TovI4611iaYlvE/yMgUntwKw575bWYBhk88EDFcFXF8+x9ZhM&#10;lVFptGvbagto6jgg+vavS9F1O3m2pvyex/WvD7i8Sb595DDGe2B9a6rwveN56qrkhiOprm+sW1uf&#10;U4PBXPb7i3W6gLNjnJ+UcLXivii3eKSQhSMe3UV7THcmGJF7Nz16/wCRXlnjICRyQxIOcmvpMpxz&#10;qKyZ+f8AGmUql76RwWkWhnuFBG4lvSvsP4aaAdkW1CXkwCMY6gV82+A9OF7dqDgYfOOtfoD8NNAC&#10;xRAKAykEkV6GLr2V2fn2Ep6q57L4Q0MRPFmAkY57Yr3fTIVXYMgAHgetc5o+n+VEjEY+U8D6V19k&#10;hXHJIAx65r4LG1/esfX4WjypHXacFGcsoHFdTDcbFIVlIX171yVuFHA3BhwB61fNx5ScFRg9M5rw&#10;atezPocNSTV2XLu73rkMuG71kW0+2Q/N168Zqjc3xZiC3CnFZyzsJ12EjPTPrWVN80jaq0ke6+Hr&#10;pnIVSB6mvZtFiaRQNrkkDqK8J8IOzmMNkk+3FfROiQMqRNna3Fdjhe1jOhJvQ0bjTiYztXLgYOa8&#10;t13TgkzLIruDnGBX0Itss0WWUbgOcVwPiHTQQzgbgM89a8rE1lHc8jNlaJ8w6vpCOcqo59fWuZn0&#10;3btAGOM9Otey6nprKG2KRXD3Vm8MjAnkEH6V5/1lNWZ+RZjW5KmjOLewjjRkxz1xjpXNXkSbuGbg&#10;4ORjmu9uY3lJOSx6d8CufuLCRmwMA5yeOtQoKWrOH623sz9zf2ivESWNv/Z9vJiU5LfpxX51ePp2&#10;h8P3t/PlJXB2ZPQd6+0fiYJfEvie83ktaQvjJOc4r4T/AGqdbt/Bnw/1vUJSEkMTJGNwGODzX6s3&#10;1PvIStofzh/tx/EOyOuy6da3QdgzbznJPNfknq2qm/u5GVyVJNe2ftCeOJ/EvjDVp3nLqJXUc54y&#10;a+ahN87MSxNa4Gm17zM8bW5konb6TdbW2k8GnarfFGMcbEnoea52wu1RupDVbdXnmVjlg2OfevfV&#10;TQ8qUddDrvDKMWEsmCc5zXpi3oCrkFcfjmvPdKHlRgZA962TdgybAWJ+tezl81CN2RJ853EN5+7z&#10;uYA16T4ZT9wZnw2V6nvXjlvcABYyRuOCfavS9L1RILKNMndgD6V2Sr878hKm4newy/bLpDgmOHgY&#10;Pf3r6D8G6Xm3Ny4Y8ccfyr598L2zXdxFgNt3AnHNfXWjQpHpkSR/KxHAHNeDjMQpStc+lyrCSmuZ&#10;I53xHHlA5ZgVxjtW54ACG5RXO0A9COtUPEEMptyxU4HOfWneAWYXYzkgN19ea86rWU6bPoMNgnGu&#10;m0fY3htMrHzgY7DBr0SVj9lITbkDFcL4TxPANwB+UYr06KxWUKMFs/rXjOs09D6r2CkjjIrcpMTL&#10;93OfpXSW1kk8eAoLdwccVcuNOVyYgN2RnPQ1f0q0eOYBy2N35j0rGc/aq3UPq/I9Dhdb8JlondYy&#10;S+eOBjPvXzB408NAedFJB8y5zkYr9IhpkF3ZsNnG3pXzp8QvBvmPLIsfL54//VXbha7oWuc+MwKr&#10;LQ/NXUdNltJZFwyFSSvas/TtaGnXUTBijjG4ete4+NvDuwyRiEo6dx6/4V87avpjxszPGVeI54YV&#10;9Xhq0ZJHwONwsqEj6o0PUrXXbBAJQx24IPNebeMND+zSSu0ZO48NgHI9DXAeBvFM2kX6wSk/Z3x1&#10;PvzmvpGVbHxHpmxfmd1471z4uHsHzxO/AV1i4OnPc+KtWQW105QKm48Z6/Sum8O6m8jxSBsNEeCT&#10;wMf5/WqHxE0W70O9mO1tu4kc571wGk+JFhcKeZEPzcHivUw1VYmOp89i6LwlTQ/R74Y+Jt4hQyH7&#10;oB719LWeq/LHIrHYfvc1+a3wz8YtBfRbpWVGOQDX3B4e1gXsCOHByOvr9K+dzPBuM+aJ9VlOPVSN&#10;pM+qPD1+JoAGcPv96va1Arx4AUq3J9c15T4e1doSiEE/1r0r+0IrqEFnDAccn+leZGPMd1WfK/I8&#10;91bQYLhJyEAGOOnOK8D8SaCloGZU+brngV9UXa7kkA42+9eJ+MLbdvOwEYxgmu2lFx1R5WJkpHhM&#10;N68DlWB+Q8Vfi1SG4UxsSoHc1yXiJ5bIyMpJQHJycYxXFw6+I5cGTbyD8xxmuk8+Vkj0LUHSIO4d&#10;gOvHJqja69IGMbyFAp4JPUViT6vHcwN5cikjrXBalfvEGkRmUnjrzz6VUXZnLOCuev3Wr2skWS67&#10;xwR1zXD6nrYsvmhnPPbtXmk/iaSPjzHyM/jXN6r4k3J8zkN1z0JzROppoZcjPYW1y1vY2+0yKEkH&#10;PbmvnT4leELXVS0lgysWPI2jvTD4gdy6rNJsUdM5+tef6v49mju/LLssYNc0pKa1In6HNnw/ceHX&#10;ENru3tkkr39BXVfD/Vr2DxDLLcwykRAjHYk4qQa7a6rCsgxu6knuKn0uYRTRSQxDMzYH/wBenayV&#10;gpwsz668KzT60s0skm0IAzHHJ9q1LSeaTUHu2jeSG1JUDGQSO9ct8O2NxG9rDLl5vvY6+9ejfZXO&#10;oPp1l5biJcuQcc/XvWcY8jbOvnTVjO8Ta7f6ZoR+ysF1PXpBbQrjBy/X8hXrWg+Ebfwl4Eto/NaS&#10;5lQtM/TLHk49eteHQWMviTxtp1u7STRaMwZgOFBBr3XxRrq6faL9rlSPT7BSwQEfOf59q6I/vEjk&#10;qe4fOHxXu7Xwz4X1LULqUxz3ykRKSASfpX5Zas0tzeXupXhK73LD/aPX8q+xPjh4sn166/tHVLgR&#10;WSkrDACMKg7mvh7xFq8VxO4hGIl4Xr0r3MNSioJyPFrS5mc5C0l3qRYK/wB7ge1dUt9eQXey3eSE&#10;RjHDHn6joa5rTC0YuLsYQRjIPrU1g0088kjs7E89a7KEuT5mM2zQ1OeC8YJqNpCu85M0GEb6lehr&#10;DuPDscQlubG7j1CNRnanDoPdT/Ss3UJZGkclsEnFUbq6kthGscpikHQhsEVjjZbsKXQo/wBoPBck&#10;QzPbSrwjAYIP1r1GHVdf8T/D2DRoNUul1bwvqElx5QkI86GdVDMp9QyD868vm1c3fGo2Vvfs54fb&#10;sl/Aj+teh+B9S0LSJbiZppoxIm17e4+dWU8MPMHPQ+navFhW5W1c6NzCk1jV1KW89wk0Vt97z40k&#10;x+JGaoQahYXV40t3pVreyMRgREwfy4rb8S+HboBp7KWLULK5+eC5iYSJIh52kjo46Eda5bTla0fa&#10;It8w6sexpwblJJhLRXPS7M6MtwtxZudMnhHzLcDzEYntuHT8azNek8Vac286h9ntZjlJI2R0dfYg&#10;HiuTv53Mb7yfmPSrFhqOrx2yHTpGxYH543AeN0PYqeMV69WcIw5VoznWjuWrLxNrkUySR+JLO4dO&#10;dssKuD9cpzXf2Ovpc20661oOgatDeDMrWjpBKh7NtBxmuVi8P+HdXgl1CHVYdM1SMb59PijMoPvG&#10;2cAexPFY0l3ptgzR2/h9riWI4Ml3Oxz/AMAXArGhUlT3ZUnzHo3iDRLGZdD07RrqS3FhZLObe4G1&#10;neXLsR68YH0UV45rcV5ZzOtxbTxzNwqsp/SvUL34ia/L4f0qOCOxhTQmMM222QFY25jwxBYEYYde&#10;wqmfG2t+NJdPtNR1m6YWzgwyttDREc4bjlfetMRVjJWvqEY8x5n4nEsV5Y2LK23SbSK3GQRggZbr&#10;/tMaraPBJc3Udu486Jj8+TkAVv6jrvihL68i1PUJzOkhJ3qrZHY9OldV4VvmkgmvNS0+wuy/Afyh&#10;G5/FcVhgsMsRVSFUl7OJ0UK28do6Whbai7Qh4P4etZVhBIt1LPIAqKDwT1NTagY4YDLb+YWc5CZz&#10;jPoahh1ASweRdEswH+szyPr619u5qlaL6HnRXNqijOdsjb/uk7qlshGVnvLhlBX/AFSY+8fWkgQs&#10;XnuSJLfnDAcGqT3haZiiZA+6B6Vzusna41FpalZGYsyglpGJZjU8bRKd8zBm/hXrmql1MkauQdss&#10;h6DjFQQPjfnDlVOSax9qk7NlKDepav70TKqIpGc9Kw2lJYqoYseBntVs5AZ32ggYAqpEI95aSZcd&#10;lHWuHE4iMpLWxtCi+qK74V8EFmFNPmgecyssbdyOtadvaahdktp+lzy/7ZQkfmeKJtKcYbUtStrb&#10;HBVW85/yXI/M1xzxKvozWFN7mEswVsM+F96o3UhklIXPzHipp7adpH+zW9zKhOFJRskVqQ6RNaQr&#10;PqEcscpxtQqcn/CvPlW9roa+zZmxR4AVx7mrjSpFHvC8jhatLa3M8iLHbSvu4AVSc1pXej3dmB59&#10;tsujyquVRUHqc/yrx8RL2knY66S5NThryRl25By3PNZE7l8IpPzdcda37uxlZ2lubyzEjcn58kfl&#10;WbHZ228yS38QBPAAY5rJKxLV3qVgoABJAHapGXIAHarb21osbSreieZjwmwjimC2umClYGCnuflH&#10;5mmQ3cqk7VznOO/pVaQ+Z6gGpJoyshVnRsdSDkE04KASQOn40BJWBRhQfXvTxyMLkgd6jLk5Gent&#10;QDztQ+30oESH5hgH/wCvT4omLDBz9aRFYttXknrVg4jUIrEt1P1oGnYeGC5x95qekZcjAYn17VXj&#10;DM+MkAck+laNspkZVjycnaPf3ppXEa9gI4j5wVZIrc/xD77+n0FWgrzSiaV/nly7se30qI+WZobZ&#10;OYbfjI/iPc1LLmSXY3O44GB0Fd9OndagbFgkgUsm8pzj/GtHDAR5bG47mOf51TiuWto1ELIC4wB1&#10;wKzb26yFRHYM33jmvTVRUoGSg2dBcakLyOfJPlxKCi9MAd65wTyXt0rPwFPA7ACqtvN5k624dgZB&#10;t4PX/Jqza4tzO7YGz5Rz3rlVZ1pczZThc2JrkWsbQrkSyctk+vap45dkQgdlVQMuf51iWqz3Fz58&#10;+IoI/mLSHaCB6Z60l1OscQcyGWSc+mBj+tdtGvZcxE05aG215PqE7zIx8uEBBnj5RWPPdb2eSe43&#10;Iv3EXufeqlxflbcQRDy1bBfHGfasy0cTXRabmOL+HPFOtiudqKepCioo6jTftNzJJOWEMUC87ePo&#10;K2rWKO5v5P3kggjADt3PsD61jxSrIbextQXA/ey7TjJ7D8P610ltGtskzSLmK2AaXnnce1dVF32Y&#10;zTu7nzGjh/1FtCN+wYIAHAH1/wAajjZrRXnk4m1E5II6CqkC/aY/tE5BluX3bRk7V7CrTSrLeSzG&#10;4V47YbFJ5C4/rXXWrqjC63exNOF5WZMd91KqF2htIT1zjApk9wLgtb2/yWVsSSxHLn61k3moNIpR&#10;A62oPLd3NRpPPKyQIn+uICoOazwEG992PEVOXY29Itv7Z1LzpEZLK1AAUfxnsorrr+KWSWGyQmW8&#10;kPzAHgfU+grmxK2hxPOZAqqu1Mc89zU8dzc28AuN4i1LWF+QHlo4vX2Jr6ehKNOFuvU86S53c6Ow&#10;8oXR01jttLQh5DkfvG9KWS0/ta5NvabkslyzyN8mfb271QskuZUjtI0Z55TukcgZz7GvRIxp8EEG&#10;nKHNyvMsmM4PoR6Vy4nF8/uI7KWHt7zLlvs+zxTTlbOzsIxHHGMJ8g/mTXM3F5NreoMir9ntuFbH&#10;IRR0GfWtTVo438uCC6gmK43EttJPoB7Vzc8FxbfwfZ7ePnPmDLk8Zx/KssNW+sS02RVePs1oacsr&#10;6rd/2JpSzPawsMgH/WuPU+3X0FawuXt4W0y1+zyvHgzOjbjK/pn0FcXK0sUkdnp09ut3cR5ndJP9&#10;SD/Dkd8dfyrstMttPhsvPcH+zrZeZVzm4kz0BPWvap1r3UTljT01NSFUeBpZ1VnkY/KQPm+nsKY0&#10;uoyONP0NI0v5EzJIfu2ydmY+votVRqcDebIbUBmIbYW+6Pp6e1dPpi28aQxSM8cWpOGZUXEko/mB&#10;XFWi78zZ0U3b3TS8O6HFp9kXSWad5HBuryYjzbuQ9FQZzjr7CvXvCvhuz1a++w6QJdT8QXa7ZPKG&#10;2PTkzyd54LkelchpGh6n4g1m20fw9pFxcX5Hlx9hbr6ljgfU1+oXwE/Z5TQ9Nje5gj1HUN6vOwOQ&#10;zcclv7o9O9fG5vmzo3jFn2eQ5G8Y1OS0KPwf+ELaZbWk0+mxxqxzGHG9nJxl2Pcmv0O8G/CpWjg+&#10;1QQeaQN21hkenaui8BfDfiG9kRyLddsaMBsQeufWvr3wv4LWOCFGhgz3ZRncT718DXqzqO7Z+rYT&#10;BQpRUUtDznw94DstOighgmXZ0IdhNg/5NemaP4ct0M08TQTeWcECMDA78nFet2Hhuyso4kOnW32i&#10;U4BB5PrXaQeGbWQqq6bargYLmQZ98VlKWjO901seVWPh20Jkl+zh3PJ2gKMfUe1ddpi6REskEdmZ&#10;L04ABlVSP611Z0e6s3eOxVWQcNtIIApzCDEbT28Qm43PgAiuKSv0NUrFS1sDcOfllgY9F3YFFz4f&#10;82L9/BsCHIXfnOPTmuy063gkQyCXz+c4IBq67xqWxaxNt4JK5rzpS5hqN2eXXuj61NYSWun3MlhC&#10;RgzMBKR9AePxrjx4Nt4onma4zOo+eViFOfYe9e0yTxIJ5pbVSHHMa7hmuPluNMndfMthGIyWwmQc&#10;+wNcsoNnfTje2mp4N4j0240seZLpZdZcGMb8mT3bnivnfxf4d1Rpp7+/je5Xdu8sAfKOwFfVPiTT&#10;oNVvLi41G9mto0OFiDYJ9Of8K8U8U6cnlypYPdzBskiSQuefevMrK2h6FKm2fIfie1UhSgaFTzgj&#10;B/Gvk/xo40vU5L9UVwp29ODX3J4n0m4fZHsYKAQT9K+UfibovkR3LLbsY9mffNfT5NmXI4pnw3EO&#10;Ue1jKTPlLxWk011K9uJF3ASFSchjivhrxzounnX7gRRrFb6kxcAjGx+4r708R3MkU0E6oIhHGORj&#10;0r4S+KrS6Z4hljmkjP2lvNiYHIOeePzr6zNUqlNSPzfAL6vVUWinpPggSKS8bSNxgAcCtabQfsRC&#10;rGEycV7V8OI4Nd0GK4C5kHyvgfzpnijQHjkRViHyljwOPxr85xGPnCbifsuXYWFSnGSPlzW7wWkr&#10;IQSx6dq8q1a682ZnB9Tz2zXqXjOwc35Uq0ZU8+1eW6naeUrKR97tV0MTzbnVXwj6GKmokHDO3r61&#10;2XhK7P25TucqGya4BLJw3mkfL06dTXd+FrZoZBO4PBrrvfY0wTcH7x7u1+eAGB2jB9q43X5mugy4&#10;yR1weo6Uf2hhg43EkHGO3+ferVrayaldRqoLCQ44xwDX0OVQdJ3Z8dxpj4zg4I9F+FHhtpZkYxt8&#10;vJ7da/RPwD4dEcURMJ5xxXgvwl8H7PIIhBJC5JGf1r718J6CsFushjAyPSunMMVfQ/M8HRu0XoNN&#10;CxKr5IwBj2rYhtduVUE59fQVuxaeqoeCfL5z6ipo7YZwoYHPHFfHYme59Xh6TlYz2hbbnOCPw6Vk&#10;XkpU4yWA6etdNcIArHA4/nXI6idvIByvI5rwZycme1CKirMwZ7rB67WPQ1pWEXnsjDHNcpdTZdgw&#10;J2nnmux8PDzBHuYjGCcenWu7Cq5y1pp6Hufg222OqkEcdSa+k9CiIRQQflA9hXgHhRF/dkI23ivo&#10;rQkYQ7mHy9RzW9Z6MjCu7szolZkIIJwfQVzusOJkb5cAD16108ijygcHA6VxurIfLk6t9M187jby&#10;0RyZzT54XR5frMqx7vQiuFeJJ5DvGVP512msQtcbgu47e3vXGbHVsMuBng5rkoUfaWTPxvNcM/aN&#10;gdPgDttIOBggnoajbRYZj9z3q7ZxP5pJQ4PfOa11+UYZSCPSvR9hy6HjyUo6M/SmytkvreTUJn8u&#10;J1M7npnvX8/f/BWf46xaN4Wu9D0u9/ez/uVAPYk5r9ufiX49j8NeFb1bdwu2Db6YwK/jD/4KPfF+&#10;48Y/EC70/wC0FxbSPu9Acn/P4V+nStZR7n6JGWvN2Py/8Q6hLfX0s0rEvKxJIrAzkdSSaHkaaRi5&#10;JJqKQkcdM16NO0dDzardR3LFvLtmVVY4PvXotlEskSEKSyV5vZR75VOMZPNeraUFis3Yjafr3rpp&#10;6uwqSuTyXQhjxx0/HNOspXklzk4HJ5rFumaeUhMFQecVqWw8iNVOQfX0r0PaMOXW51lrKvLOQcdK&#10;6LTLx57uNQWK56VwD3/lp5ec5/OvRfANk19fR70JyRzW0665bI6MPR9tNI+q/h9pm6GKTYSTg5PW&#10;vq3RdNBtl3KSSO1eT/D3w/GsUEi5xgZ5r6M0yzZI1XAwwxxXxdfG81Rn6phcD7GjFJanAazpreSw&#10;KtIce/ArD8P2n2eRsBkKndjPavX7/T1eMr0LDr/Oudt9OSOR9xUYzwBXRGp7SJ0WtJaHs/gfUAgg&#10;R22llHWvfYAhhi8sknAJ718gWGoy6fNGsfU+p719PeC9XXULVFkJ3FRmjltsdlKXK7M77SbHzZcy&#10;A89feuzl8Pxxp5u1VkH4VgWlwsFwgUblwMY7V6Tbym9tUG1iO5HANc8o63R1x2szD05CgAZc8YOe&#10;9U9f8NRXlu+6JCJRwc1sTq0JZo+5rXsma5tyGTeV4Ipxd9zKa6n5+/EbwgYJJSYyEJPvivjjxbpC&#10;QvLmMoGOM46ntX6z/EfwrHc2sjLGTnPHcGvzs+I/huSykuSUOdxP1r0sHivZPXY8HNMB9YTsfMcG&#10;jlnYOu5mO4HJ4P0Fe3fD66e3MdtMzADhfQn8a8I1LV2026kUhtuSeB0rd8OeONk8ROTJARz619RS&#10;axEbHwLbwlSzPdfif4Mj1rTHuYlQylc9N30r4F1Lw7qOkaoWaMLGGwc9zX6UeHfE9pr+mbJWjd1X&#10;bjqR/nFfP/xS0bTEllmSOJCoPPWuahH2ErHTjEsTHnR5D4bmETRTbnBUjGK+zPhp4tikghgLnegw&#10;cmvizSnj8xkOGC9e3FeweENdtNIvU3yDb1znrmvSr0lXgeXg8S8NU8j9AbTUCYEkjBXnd9a6vTfE&#10;w3qpZiBwa8c8N+IrXUbJUjdWDLkc1qzaiti/mKw2dOetfI1MM4S0Pr44r20Uz3iXVUljLDPPU5rj&#10;dXRbwOHCtv7965iy8RwSQBXdCSemTWvFqMDoxkY5PXnP5V2U4uKPNxMrux5N4q8NCaJwoJxz618s&#10;+LtJvtMmmmjjZuTkkkkivt3ULmK4lZScr0PrXknjjRLe7spNkYZ8Flwcc1U4Pocc3ofJdjrckQIm&#10;kK4689TV+51OGeMgsMsMg56dK5LxNYXWn3TERbRuJI5xXDyX9zBhQ5Un61XNdWZy89tze1y7aIsV&#10;YnvkZrhbnWRIJFldlbpjueKtS6uJVKSMMgfePJFcNq8wRmeIlsHkd65qkXLYTqWLl5qLWUQ8psrL&#10;15zx6VxWpyi5DHeCevoRRd36yRFWbgHj1rIb94p2Nluo964amj0NI2ktRNK1Ka0le3LsI8/5716x&#10;4bvYXdnlcHyBuya8GZpVuOdoHAznpXfaBcSJbySFlAIwSe9dGGm2Y1FyH2F8NvGEdg0jnKSzEgHP&#10;ODxX0potwtlpd9qRAea6Q7SRySa/OHw1rZ+2wKJQERucema+z9J8cwvZ2Fhb7Lm6nXZGvpnuatJy&#10;ZHNrY9M+Fuhz2p1XWrtvnuAzneemTwB+lQ+OUGo6ZdON33S0j5/1Yr1PSrCAaHbWxOz7UANo4Jz1&#10;P0rz34qB9P8ADF/Y2VsFSdG86diAERQckfjXXRhy6swrVL6I/Jz4w6093cSiKRzZRt5ceeNwGeT0&#10;r5uvrnMW2IZc4GTmvSPiLrw1DVbqGEhrK1YpHx1x3/OvPrSy8xJLu4JWOPnFeq5No85q7uSzz+Tp&#10;0NqGPmyYLEd6tWCboLh95AiTnmueurgtcIAGwDnFa9s8pt7oQhjv4yOcVthZ+9d9DKa7GJvaSffn&#10;IBPSsa8mee7mZQN6Dqei10LRxRCTcyxlRzk5Nc3M1uRIyFtjnJJ4ya4cdV5nYqjAoRkksqkuT1Y9&#10;TWqjfZUjkk3MSeF9RWek4jZBbxKWbncwp1xcXU0q/v8AykxjPANeQlzGpo2mp65Z3Tf2ZNd2cTHl&#10;VJ2uO2V6H8q9n0iSw1+1lOsWWnaRrWBi4jUeXP8A76A8N7jg+leP28MLJ5jST3TwdQrbRj612uhm&#10;5nsppLbTNPj8vhXmJIHvyea9PL4KT1Im2tibVYdF04mS5j0/VYom+drSVyqn3GM1T0688K3k4drf&#10;xM9uD+8WJIhGF79cV0+g6lJJNLOui2uqa3FkBzGlrayjuDnlj+Wa9N0rTfF3jOWC30rwN4WTVIQd&#10;kNlZebHJ7MMkA+/TNVP35uzNYwbWxwKaB8KLR0ZfFWt2dxLh4wbYy4B7EpkV2dn8Pvh/rdl9otPF&#10;9p5qYLQS+ZDNF/tKGXDL7dRXtPh/9nr9oDVh5t38NBpTWbYBaNoGI6nauzDDnPFdtL8N/iP4Z8i4&#10;uvEOkX8tg2FtZNHisJkPdRLPgN+Rruw+GTIldHzLB8HBbxXciNqGtaJfJ5c09k0N0AOobCtnIPqK&#10;xdO+BTw6ldLFqWsWPkoxSSfS5tjZHByueDmvr7Tvgt4z8Ww3l1Y6H8RbGTIadrbUbWziVjzvVRFg&#10;r9DWtN+zH8SvF0R0uWfW7nU7YLEs0t86TBTyA7IqqcY6kVccLGU/eWwK/U+L9S+BvifWtNgWwga9&#10;1DSj0WGWNpYvT5l528kH0rlNU8JeI/Dpjsn0e+ZoRklULD9K/QfQ/wBk39ojwDcyeJY/HenT6Ppx&#10;DKsmqSXTEDqjKOh6jqKg1T4W/GGW5vr2/wBLsdWsnxNHMs8kbJGecg4OcenrXqYWNKleWzOerByP&#10;zum0zVLo28DwyQSsQFRlILn2HU1tyeEtOsQY/EfijTtPuVAZrW2je8nHswX5VPsSK978a+GPHyeU&#10;PDnhXWzLdKWke9ga5upR/sOFG1fYYPvXin/CHX0BdPEZ/wCEWXkspidppW9Fj6/icVpXxVPq7sxh&#10;QlfYq3V38OLBUh2eMtThUfMpNvZKx+vzn9K09Ph0HUbaWbw98Kru4hdSDdajqshSL3JCovvXReCf&#10;h5eancQGw8PpqE7MSk91mU49RGMfrmvrvwl8ANa8TOF1fwpNrdzZHczanqK6dp0UY4/1agD36159&#10;bM4LY7aWDlU3PiPQvDPh/UNQWybT7DWLz+K10wXWpzE+mVKoPzr6d8MfAvUr6xaXR/hB4VRWTDT+&#10;Irt4io9VhRwWP41+h3gTwTL4Sju9L0XSvAtjP5GxbLw1pTy3TFv+mzfMePSvobwp4C8Q6Qy67rfw&#10;41nRbSFFRBfGKGSXnIbcd20fhXCsY5anUsMlpc/LXTPgb44upFsdA+D3wv1/UYlDfNp0UES56gbp&#10;Sz498V7voX7Iv7U8NtHrcek/ATwfpEjD5odF0aVoc8Ywdz5/3jX37Kuo+KrOX7H4FvtGvsOoubCF&#10;7zzQp+4XIGcjHAFUrXwlqJcRXfgrxjF4flf50jt3i3Sn5gQ3mDGMZPHeso889WzR0409WfBd/wDs&#10;g/GdZr9PFurfCLVzdxmdUlS1t2dAcfIqEKprFt/2U7e8kvkfwL4XuptMiCSrb6pGGjkJHzhVQ9O6&#10;k+lfoEYNQmmmvLXVtWsLPTCSJpbaCR41JzsG5C3UEdecVzPjyb7NZXl+Ztc1i5uG80i50s2qsmcN&#10;86kZP4UVMO+rJ93sfCF7+zl8KwdUGuz67YXGjrGTG2p2tmyeu2Nc/ma+fPiT8IPhPoKJqHhz4ffG&#10;vxgLn5i9tq1rcJjqTmNWYfiK+3fH2leAfFUkE3jTw0umT2cag3dvm1niwPuyONu9ceoJr5V1X4ae&#10;GjrV5/wi3jFtP0mdiIWttRE6pn7pbILLz2x3rknTcUa8/Mz5X1TWPg1oqyGT4LfFWwu0yofVNWmV&#10;FPHJ2RDH0rgW8d/AVg0l78FL7U7x+p/4Si6Tn1w0QP619Y3ehfG/Sbe407RPiPpWu2EJ2PZ6ldQX&#10;Kxt2G1juA98GvFfEOgfExEmfxb8MUuJJMFZ7LTobhHHdsKuTXM48w3dM8O1Hxr8Bzjb8Gde0yVTy&#10;f7YNzke27Fc9dan8GLuBBZ6H4o0u6/iBhhlVvxMo/lW5rGmaK9zOHs7NI4zhomjbT5EPpscMpP0N&#10;cPe6B0lsm01U7rcwGLcfaQMUP5iucylJvcvJdfDjYB/bHibS5V6FdIicf99CRj+lYd7aeHbuT/Rd&#10;eOpu3IFzcfZiB/usuB+dc3qljq9nIJr3TZLaCU4UxpvjOO4ZcjH41llFf5uW4zjrTVupjzNbnQS6&#10;TLEHddKuJ4l/jiuFmUfiorIZbXJBW8t2znDAH/Cq8ZeJhJA80Lqc5jYpz+Fab6xfyoFnkivB6TKG&#10;/XrSJvbcosLcjETSu/fcuBTUhd22RZLH3q7GdNmYvcW9za553RNuX/vk1KLLKl7OWO5B5x91h+FB&#10;BVdGtsptIk7ntUC5Y565qXzJwSrht3Ta4qdrmCNfLktI2kJ5KkgmjcCEkNtjQYH866W3UWtsGX/X&#10;uMD2z1NZ+nJp91PBE1rdq8h52yDCjueldIJdFLbzZ6gysdo/fKOB/wABrroU9dQM+BPKjMjtyec+&#10;tSRclZJmwCeBV6W/0USCM6TctFH/AHrn7x/BaZ/bkKPmHR9KT0Dh5cD8TXTUqKm0rgVzcSKzFEzu&#10;4HGarS2t6VaSZGhVud0h2D9aS88R6pL8q3C28Q6LEixj9BXO3FxNOzGV3kJPUnOa451eZ2A3oPss&#10;Myu8zXLqwOIxjd+JrW17UI7SUW9naxWiDDZ3GRi2PWuas/3fmXDHC2wzn1ao2ma8USHloWP5GqjV&#10;tGwmrl/zp2XMskkzzdSzZx+dH2ghBLLknoo9qrA8mV2ACjC89fWq0s+8rj7orWE2tQauSTSH5ssO&#10;ecelbekWhlgup2XEMKbmJOOvAH1Nc6qs0hSTGDgn1+ldTJmDTIbJVZbi5YSOc9uwqqMtW2CVjQ0B&#10;H82eUIoQZfJ7Y7VqXUk2+KxV/wB7eHzZgD0Hao7eM29pHFIoUTgcg84HU/nWf9qWBJZ8B7iU9T2W&#10;vRhU9nTS7mcpcx0Et8kJEECF2QEk9APTNY0uotIgjUAID82OMk9qxWv5mDIAN02STjtTEuQxViP3&#10;cGcf7R9az+se1kuxXwo6F2CHMpQqnVR0z6VsaRJ5bT3DBQCpUMevPpXG2Qmu5hGo/d5y3fNat5fK&#10;ky28OcKPmOc4r28PiFTV4nHOHMzohi/uY/Pb/iX2H7xlz98+hPpW1Y3r6pftqFwjkznavoFXsPQV&#10;ybXWYraytkZBLhpW6lh6V6Po1jFGiTXewKwCJGP4RV1Mw9notzejR5t9jq7d10uxe+fELT/dA5JB&#10;qxYuY7aS5uAyXE+STnB2+1Ys9zJd6gGkx9lQgIuOAB0FN1O6dy0e7EswChTxsXua5FWdRqKerOlp&#10;QV3sQT6jbtPIRISE4TDdT9aqXF0YFZ1eSS4nGEB+baT3x6DtWLKsELSsjq8NseT1yfTNbuiadPeO&#10;b6T5BIN+5s4RB/FivpsJRdOPIlqeZVlz6m7oNnYxafObmDNvB89xMRtZyf4fcmrjeILa8jR79Pse&#10;l2efs9qjkY9CeOTXJXWqG8nlt0nEGi6axY5/5aN6k9zTNI07UPFNwZ4om/s+2b75yiKfc1VTGRw9&#10;owRNOlKotWdlYXq3zyeTpSNNdt8uWZmcj1OeBXr/AIdXW79msdN+z2KxYjmuxGOPVUJyT+Fcrolh&#10;bNJb2ek20t5dy/LLMwKJ+A64r9Cv2afgffeJtTsrrULa4uLO1IYIwAycdlA4A6nNfL5vnLUeVM+u&#10;yTJJYqautD2H9mf4DiKzXV9Rju2a7Ct5ki7nkH1P3QcngV+t3w6+HlrHaWttDFb26rj5VXhR/ePq&#10;fasfwF8P4LG2sra0jZ7oBQFCbUjHqfU19XeG/Di2kKWkUbS875ZD6nr+FfFVant5c02fr2EwkMLF&#10;RgjV8NeFdPtxH5bJ5UHyj5T857npzXuGj2lvHGwETSSKOFA7evFYWm2awxRHcrRqCFVeMeueK7DT&#10;XF9IsVvFPHbxcFigXfj39K53FI9FOxq6XbNNK0t2sMEZBCE8HHc1uSBIIwVeSQAZG4BB9c4oWK3V&#10;oZLk2n2tiNqJnJHrV66dU2srSReYRt+UN+ea4a2hpCNmjnTFZNyI2llJ52zOoJ7jirCx2gdvPjeA&#10;jnDfvP51bntZ18uSSPHm/dAA5OfSmr+7UyScsxAJdcgfgK4a95LQ25GLGUlkQRJInH/LMBAR7/57&#10;VY8hEmIXccjOOSCfcmpYWllJUxxuf+mbYOPxqB7eOCfz8zrzj5nyAa8+SaLpayGLJDKshFvsB65X&#10;A96z5beCQZeREt8Zw6jI+h61fuXlmhO4KELcHPWqN9GghjYsjbRjHWsZe6tjshJnmWtNY3kt0USO&#10;4cAgPgEA+2a8g1W2W0hmRUiLknPOfxr2bUrG0kVliZYjI3JGBj8K8q8SQBZpEiUHgruznPQZrx8R&#10;Uueth7tWPmHV4Cb24gnXIfJXb84b6ivmD4r6UZ7SQPGQi5HcAivse6aGC6uCyo0qk5J5x9K8O+Iu&#10;mf2taXAWOMxNk8DkkVOAxahU1ZyZlg/aU3ZH5c+OIZbSUxqpYzrtC9etfAnxlsXnQXCMzTWrjC5O&#10;V71+pfxS0EwQi8MZT7NkEAYJH1r8yvjLaMbi+dJWhRU3J0G71Ga/UY4hYqgj8OzLDPDVmrF79nvx&#10;p9nutQ0a7bz4bxR5TE4w2eRX0rfFtVJZEJLDac81+bfw31qfS/EdrdQswjVt2W6e9fpp4HiOspbz&#10;BfllTdgccmvz3NIezm2fpPC9b21Gz3R4L4s8AS3bzS9cZPFeJaj4AuHdl6pnPufav0+ufAovYHBg&#10;BJHPFeTa78MTGzsY2CE5xnpXBTrNtI+5UI295bnwYvguXDI0bKqnGQKU6cbRCm0gfTn86+l9W0BL&#10;MNGAPlzzwOa8I8TYSV40OWGc4/Wvo8vpyrPU+fzzG08vptxepxiFrifHRUOPSvdPhv4Xm1K8inZS&#10;2CCPp61wnhXw/JqVxGuz5WOPrX3t8K/AaRJCfICk4yelfUc6w8bH4rjsVLMal27ntnw08KCGCIEb&#10;QgGfwr6q0ex8mBVJO0Acda5Lwh4fSG3TYjAGvTY4EhQKuOegNeBjcXzXszrweE9na5BLGqhxzub8&#10;hVURggsS309c0+cv1AOP51VMjqMElieMA183Xr8ysz6LD0eTVlK/KoSegH61wWoz4DjqB+vWuuvp&#10;TsZS20c8Z7VwGpSZZgvI56elcKXMzrlNNbHOXLs0uPlBzjOcV6H4XiO6NSW2np715kxd5wPuoOTj&#10;vXsPhGAsQf4lA716mGhyo8mu7yPfvCkBJjADYGOMV9CaFEBGiuGrxrwjbsPLG3Jr3vRbbamFGAfp&#10;TrO5phtHctXIcHr8pFc5qdqZEbC4981289sQqqytgjuKpT6c88S7VbDDP0rypUuZ3ROa+7C6PFry&#10;yLI/yEgE5IrlH0xmLF8sRg8dq9sm0ORA+Rk5JGehFc1No6/M25gScfWu/B4DW7R+T5qvfujzO4sD&#10;CEMcW0jnOaRLZsBgp3Ywa7C/tAgKszFh2rIdVi+UYP1NY4ymoysj57EzcNDI/an+INv4X8G69qF1&#10;NGIbKBzgk4OB1r+Jr47eN7nxr488QavNJv8AtNw5XnIAycV/ST/wVF+LDeG/BmqaJDeCKTVA0GAw&#10;+bn5q/lX1S6N3fXExYsZHJr9AoLnnfsfbVanLG3cqqx3dVqu7GaTAyTUrfdOCS3SprCAPMpOSM9+&#10;1elFLc4LOTN3SLMkKTg10l3drbxiOJ/vduRS2MSwwb8EEg9uK5q9mM1yQDlVOBU06t2djpezj6nX&#10;6Qy3LfvMtk1o3Kqm4jI+lY1hut4WlBCgjHWoLrUGb5WYZFd6lZGSXKizu864VSx619V/CPR/Mmtz&#10;sBJx7V8o6ITc3ibvmJPf61+h3wV0MPBazFOcAD1zXmZli/q9Nn0nDOE+sVrtH134N0gQ21u7BcEA&#10;+1eq2SK5ycsB6cVyek24ht4o+QzCvQdGsy7DK7lP9a+OhW53c/UpJRVjKv7UFSwHykdjzXKPCIrr&#10;B538CvUb2yMaE+UrY6+tcHeQsJ8gKuPX+telRrODOSrHl1Rn3FuXjDEfP2ru/AOvSWd4kM0jAMcA&#10;n5a5WOQNwdhDAg96n+zfZWS5gZtwwcCvYvc54zct9z7c0kw6hBHcKfmUDuTXounDEaxqNvHevmH4&#10;b+Lw5S2nmRcgAgn/AOvX07ptzHLEjK2QRx71lNWZ10pcySZsmxVh8oVi/XmrtvZLbxmSMDcRyBzT&#10;La6QDceq9fWtBZgylkIOeazi7yNm7nHazYC7SUFASw6c18hfE/wIl1HK6QZcHJB/HpX3b5aTE4Vd&#10;w7Hua8s8Y6LHPDITFk+tM5avvM/Fb4k+CzaPM/khMMTyP88V83NLLYXMqqrqytnnNfqp8TvBi3Qu&#10;AYsDkg+lfnT8RfDMumXkrRW75Y4BxjpXt5bjlBpNnxWe5W6l5xNzwR4omtpRGZ3SKXrjr/n2rtvF&#10;U8OqWTM7rIAO/wBK+YNO1C8gyhDIynqODXpWk6617C0VyzFguBuPNe3iP3lpI+awlfkvTex5zqOp&#10;Lpt465IYHGOa1YtUNwiyJJ5ZA65xWD43s2KGaNDuBOTXC6TfTKrxyMWCkjGT0rbCzc1ys4MVD2c7&#10;n318J/FvnRw2zXG5hgfU4r6TvXW6tY5o2BZ1yR6V+a3gDxL/AGbqcLrMULH1wa/QTw5rEGr6bbuk&#10;qMSoyAcmuLMMPyps9rKsT7X3RkN1c2soPmuqjJIzWzD4jx8qy5OOhNcrrEZgLFW5fPJNcubqaNhI&#10;N3mA9j19q8OliOU9bEYfnZ7VHfbhG7EZ6EGpJmiu7ch2MmOOea4awvfOt1OT7jNbNneZwockMDjm&#10;vQnWUjzVSb0seI+P9Gg/eyxwjeeeMCvlvWrPZLJtXYVyQM9etfZHjSJnS4Kg7jyDjIFfKPit/s7s&#10;oGTycAZrCVbm0OetR5dzw3VLqaJ2I/h9a5iXVN7AS7s+oAz711etReeHJUE9R2rzm9tbpWZgOOMH&#10;NJSbOCp7rJb5We3zCTvHPFYtpe7AwcuuKsRzvCx89xVS9aLfuRAC/UetYVocuw4y5hxZZ5wQuQf1&#10;r0K7iWz0GGTIWSbr2rhNF064vb+JQ2yAkbmz0Fd78R5ILGysLC0ZWyAWI47UU1yRbZc57HL6dq8l&#10;qXeHg9M45zX1l8G5DqPiHRTdu8slyyqO+wDvXx74ZR7hZmlG8RMSM96+gvhj4kax1hHT92EO33Nd&#10;FJWijOXWx+q+m6ja6lrJ0LSsGPTcK8mdwGK+bf2rPiBaaboN1o1lIZLhw0eFG3jGCfevpb4My6Xo&#10;Xw+1rxjqssUuoaw7LCGI3DPA+tfDf7VtvZaf4SbxDdSJ/aN7KyQxE/Mx65I9AK9CklJ3ZxVHy3R+&#10;ZurQ2/7y5umKpGchepc1iT6ncvbLBCqxxkgkL/Wql1cTXanzW+aQ7izHp9KjkVbe0aP5jnk+9a1K&#10;vVHIo9yosvmXIaUJMfTFdNbyebYTJDYTICeTDmuJivmD/uERS3C8bj+tdGs8sek3CNcPGD9758Z9&#10;qwoTs2ypLmM2XTxKshaO6jVj/FtBb8zUtp4VN9y90LSHs8+2NB+OcVhQXsoVltI4xIT/AK113v8A&#10;QZ4FPj0y/wBWmImkmlXqWYs2a55yuyoxvojrG8H+HYTiX4heGLdu+1Zbgqf+AKaiTwR4VlWRl+Je&#10;j+Z13fYL35vplKm0XwvdzzR22keGNU1u8dgql1MMW73J617noHwq8YLcW0es6l4d0SJnXfbQ3cKe&#10;UD2LDcxb/ZXnikoe0djWMb9DjfCfww0+dImtbzW9fguSBHLaWaqJTnoFdg36V9IaT+z7a3Zs7RvC&#10;3xcuWmG4wW9hb25A9XmdiiA+pr1nwp4V8IeHF05G8Q2up6yGVbe10xZnlkYnB8x2HB7fU19IWiHU&#10;7knXPD8mm6abeMPHd3UzbZA2PuAgZ6fezXtUMB7qdyOZdjhtC+EXwy+HujaRr3iT4U29wYlEkU13&#10;OmuStyMbnLJbjnuFOK9/8KfFPx9fyNo3gPwD4B8KW8ABjuLQy3ZPp5n2WAJu9i4AqKDxx4D8MG0i&#10;Nl4caeFSkIuLETSxH1SMkn8sV3dv8aLS8Edh4YsfEHiDWZI1QRv5dpDGxOCxRRz27Zrtp4NR2Kcr&#10;o6u6/wCGh4ruLUL2Pw/eLeqFlUA+bCSMBhEzhsewzXd+CvAniyx0q71b4gLp+kS3NwZHWCwSIyjn&#10;DESFiDz2xWFomq+MppGmni8OadZJ89y8cbLcE/3fMc569cYrp5/Gt5ZJc3VxoOr+IDGTLJunkuI8&#10;H7vGNqqOO/NbRbjoZ6djoV0/TL3VtPS3s7PUriEgpPqV3Jbx5H3T5UX3uo4JFc5r/jLX7DVJI9R1&#10;vSNMdSVeK20tUEgHAVJW3cAdiK88v/HnjnVre4S7e0020hBljS2gM5x2UMoABHua8T+JfxE8QaVo&#10;UmqJq13pl/MPJgkmjSWNT1Yrg5J/xrmnWW7HGPMeteObvVL6xZZ/FV/oGm38zKzyTxW8bxsoJ3IQ&#10;AF9+OtfAnjNfhtpNzq9hF4k8beNL2JkXydKuRp9s2Dn55WA3D/dFcrqXxi8SR23iG11Gw1zxnr+r&#10;iOKKa7kDpaKTljFGARyMcHtXnD2Vtp/k6r4kRr7VrwMy25YwxWrc7TIehI64rzsTiU9mXCk5noB+&#10;Ir6Fo80Ol6Fpvg+6RwkMkMk1zdPu/vs7Enj0AFWtPvmurq3v9e8R3d2GO5jFYKssw24I5AIxnqfa&#10;vNdR8Uaba6lqLJ/xP9VkZJJrsjyWgYqASg6ED8q6fSvGNlHc2kmrajcFJ4zG0wjRhJG4AYM3Zhjt&#10;zXkzrSlud0Ixie8+G/Els6w2+n+H9M8PWNrISby8h8+5k6cYQZyfU9M19LeHPHOiyGzvJm0TVpYQ&#10;CoYMsMRJ2qGGMuc9QCK+SvDOvC3k2eH5bLWIIuVYXG5yPYA5zg19D+EPHHiu9u4NFOgeGG02RwWt&#10;Lm7azJHUlVYEHHXrV058+jRq4p63PpKy8cfFG/mt10uXwGvkbVjl0mwRpo8Y4JAEgP1r0SHxT41k&#10;jFnq+sa9c3FwgctPpctwsgVsjO75OuOpzXiPh7Wm1+/kutC0rxZ4YvI3GZNMuIL22BXpuA5wcdTX&#10;o0uueP8AT4Ua1vYIbnHmIlzFLJG46nMKnIyecgV1wm1pYxqxiz26x1/xDd2kUFybiS/uEUO8NtLp&#10;gt1PXaiEoT659azNY8Paldxag8EN5qIt5B/pP2qIxjgYBjkKsT9Mg14Gnxd8d6ZD9q1nS/DcUskg&#10;2rbagUtbp88K6MN0ZIrdf446bG3/ABWXwj8UaHFEwc3mmXY1SFx77eOPpXUqmmmhjKm4mpqmnfEw&#10;C9a3tZZLBpV8mH7GIBIp/hHO1jz68V4P4h8HeONXv3istPtLK+Dlvsupfb9KJP8AEEljkMR/4EfS&#10;vsPw58b/AIbeIZbCTRvFtrpc6/8ALrfy/wBnTH0ID4GfoDmusF8WW4TT49C8Qw3UrO8VyEBbJz/r&#10;F4OPUg0vfkriUYRep+X3iTw74/0mT7LDBrehSXe4zx3F0+qRMT2R2DKeByCMYryPxL4J8Ha/bG3f&#10;V/D2g69avlhc2C6SSccfPzCR0ww2/hX7C6l4asNQs5r6HQDoupyzLI0cFzmNlYbDgdG9e1ch418C&#10;WWr2CW82hW3iGDTlQRi80y3uVK4AztIDFcnnBrnkuaxq3Y/EjxX4X8VeH/tF7FpJ8ZaPeARfa2eL&#10;WLRkGOElhZnjPXJ4r5g1/XdX8O3zSaW+reCTOf3c8l1NfW59MEjfF9CDX7Z+Ivg3+z3fTagkvgmL&#10;w1qVwjSXFxof23TIhJ9395Ed8Yzz2FeH3/7Ifw48Tx3htfixq/gTynWNFukTUrSVCPvbXwy5/EVh&#10;UptfCEWpbn44+JPiZ4/do5Na1JdTjQ7kuLfbKrficqT7GuSm8bvct5oGnXEaffkjs47eXP8AtqMq&#10;a+9/iR+xV4s8GxyX+max4Z1WK6naGO5ht7izt7odi5UNCMjvwOa+PfFHwM8Q6Zcy3/8AZGt6Jqdv&#10;nM1jt1S0cf78JJUezCuNNxFOk+mpw8viS1ktne40TQXLjAmt2lsG/Foy0R/4Euals9C+Hnia2LTX&#10;Wt+HNcAP7yOCG8t5mxxyjL/IHnvXKXPhrUoJ5ZLK7sv7UH+shjlEJl9cRtjn2xWHcw38Lf6Tp91p&#10;9yerBDFn8RxQ536HHKDgdDq/wz1jT4ReWV/o2s2rDlrebY6H0aNwGU/p71w13pl/YNi8srmDPd0I&#10;B/Gup0vxb4h0clYLqLUbZuHguYxMGHoQefyrds9e8G66wGpxap4D1CRubnT3N1aH/egblfqM9elD&#10;t0GrHl4II3PnavQDvSbmJ3D5e+RXpGq+G7wLPeQXPh/xNpUJ4urXMPHucYB9iK4q609o9rrBcwof&#10;765X8GHFSTKPKV/tw2gXQM+7hSfvD8ari3V90lvIJ06tnhl9Miq8hJbpt9D61ZtI2DxiM7XPegk2&#10;9NHkRyT8iSYYUnsO9WZJQCoDDEY4zTomS+kdGMcZjG0HoGqjct85Xeg5xya6Y1eWJPLrccZQVYth&#10;iapyTHHmE8ngDNEpBTcXQAcADqaqOQQCWB/pXO5c2pQO7EjnnvQknlhiAN3YntUdOiTzZkTPDHmk&#10;BdnZY7SCAffc73/pTbNwHMGcLMMfjUFw/mTSPxgnAx6Clt+JPMPAiG78a0UuZgWJztZLYYJi4Pua&#10;rBtzb2xtXoPU1LcDe5mzlZRkVDg7UQ+pNOUnsBo2QMsitLk55PeukghluTbtz5l2+AT/AAr0rGtI&#10;nEQ+TO7gcVtxOYgHMjhY1wDnoa3pb6jS5i5qdwoleNXOyL92p9h1P41hPK0zDAJ29PYVDczvJLlT&#10;u7KM1pWiLDDJOwDsoy2cYFKpXc2OMeYzbmPafKLHzHHPsKiMvmSiGMDy04FUZbliJJpCwkl+77Ct&#10;HTECIHkGS/Oa1oOzIaubsMw0+2dgCJJBtHqaqqSq7nZWll5Yis2a8+0TEjOyPhB/WtaxsZppYlQl&#10;pZ8Y77R613SxaStEmNNzZ3HgrSFvrqS+vP8AURcD0J9K6y91BfPltbU4WI7QOwJqvNex6HpUFnaK&#10;HuVGD6ljWfZxMDEXGHY73PdjXPSqNvmkzt5bLlR2MG2Oyhmk8tDaDDnrv9MHua4rUL+UPI6SO95c&#10;8rznyx6n/Crep6mlsyPK4xHzHGMgFvU+tYtmVu3eaRVS5mOWY/cY+3oK9vAU+X35dTkxU+e0OxuW&#10;VtFLJa28zxrAqhnUHlyfU+prX1Cea8c2GnziKzyBLJnC4HRR7Dms6WB9NaSKJYpLqcfM4OVVSOv1&#10;rAku5gGto282U8J7V7axUYRtc4Y0u50Er2DLFpenRtf+Sd0jsCE3epx1/GvS/DtveXkNramTZbA8&#10;RoNokb0xXnfh/S55XisYQJHnYNI4XkknpX238JPhdcaneWYgt/PkiIY/xeSO/HYmvnswx9r2Z9Fk&#10;2WPFTimjvfgb8HdQ1nU4J7iylSOdhlsFgB3JHoK/b74K/D7SfDejWmk6PPNBHcYaaTBje4bvg4yB&#10;XkXwS+HFpo9nbyvbmWZsKAE7kfyFfd/h3TrS08qMx3E1zGAMiMqo9McdK+Oq4h1m2z9iwOCjg4qM&#10;Uel+FLSLTYY0RHcyELnaePxz/OvctJktY3DN5cbYBYZznj0rx7SXkLp8rRoOMADH4mvW9MbdsFra&#10;w73I3SsSO1YOd+h6jj2R3tqElmQNcw2kJXgKfmYehHau2spDbxbYJfMjHbKnNcPbQAOiyugLAEvn&#10;iuutJltViZSHR+AHUkUpS5h6nVQpcPCryx4U9Bx8ver1nFbs++RFOAOC2fyrGWRkXhkyT1KnAH0q&#10;eOSQqXU7Y0POUC5/xrjry7mxo3oiJRom+Udd2Rn6CsEgq8rOzhMk7RKsYH6VYnubcPvEaeZKM5AP&#10;H1zWNdXkTDf5RkJzhWXdmuOTuzV2sbNncRoHcwxbpuMqQzVZlm8tS6QRyMwBHm4UD3ya5eGSK5DC&#10;6t5oQeQFO3j8KuZN1CTG+YEGRuG4nt1NcdWCTuKnKzJrm4uLoRNI6ukJ4VHwtYl1deQZSifaPNwM&#10;ZBC+tWZZ5Yo5FkVAhHygKOa5u9u2jTzUMavJkABhmuWcuRaHoQd9CteosamVvL+7nPpXjmv3EUk1&#10;w6SP8q4O3iu9vL+4jkFuYpXhlGd5OQPxrzPWbiNmeNQIV/vHABPrmvncXLRs9nCQtZM8n1S2AH2l&#10;QFG75w4rzPUVg8m+H7sI27A6Y+len6vL5cUiK+5yck9QfbFeU6nF55LttjQjkZxmvKo1eWSbOzEU&#10;vaKyPlj4raHFP4b1JxFkshK5U9ec81+N/wAcdP8AIVJRKyBlYFSOa/dTxXpq6lZXFtuZoDu5z7Gv&#10;xv8A2ktCaz1C4t5gFCFinv14r9MyTE+1p2TPxvizBOlO6Pzo8JXjR6lDGkyswm2Fe27PHWv17/Zs&#10;vrfxBo8Nq6L9qtW2uvAPJ4r8WLW7Nh4mkWQYijmDlenQ1+pnwB17T9G1RL2znkjgnSPeN3bORXFn&#10;NDm6F8I4l3ab2P1RTw9GluP3a5Iz0/yK8M+IEUNpHKkQUPg5wOtegal8SbGPToRFcQhZYx8wYHPH&#10;Wvljx98RrVmmb7RGxbOPmHX1NePhcI+x+i43MadCF2eIeO7lg8xDgHnqcc96+c7i3fUdSZUV2Utg&#10;Y5xXpOu61LrF06x/OJDjAG4Gtrwt4U33EUrIck559K+rwcVh1qfkGf5i8fK0dj0D4a+Dom8h3hbe&#10;CrA456V95+APD0dpFGCisCB2zXg3gTTFg8jcgXGB0619d+E4VSJMKp6d+Kwx+KTR5GDodbHpulWg&#10;iijAAzjPrW59l3MRtJIODjpUemQGUAqQABXY2umvKBvUkH07mvmq9W7PpcPSvucNc2YwCwyecVgX&#10;EGwnA+XtXrN1pPlhj5Y6dDXI6hp5UOTGBjrx61w8vNuegoqSPMNQBCE8g9uK891HJZ9oBL+vFen6&#10;tCQGxxj1rgL2HLjeMsO9dFKjszkxMuTQ5u1tledV2tjPNe2eELFg6b1O3+deZ2FsGlUlQCOOua96&#10;8H2oPlnbk/rXpQXIeW7zep7x4StdqxnBw2OeTXuejWqgICAcEdu1eZ+FrYIsbDknBx617PpMLhcj&#10;jdzjpXNVdzsw+5eNqGQ5jzR5cYjJKjcfatpovlB2isS+YxxkHkY6iuak+VsMzpXgcxchVA39Bye9&#10;cXfLskYj5s8Z7mt2/vlXfGxzu6H0FcZeXu9pQzg7c4yfSvUo1lbc/J8zXs2zK1tUOxhtDt6CuTMf&#10;mAZVWA/CtDU79dwbcN3bBrDe9SXH3Mda4MS03ofMzvVeh/N1/wAFVfiI+t+NLbRIJQ0ULO+Aff8A&#10;/XX4y8sS+Tnqc9q+0/22PGY8U/FzVgk/nLYsyljk8knivjB/kUnIJr73DfCfbV1dlaSRVJNbujRG&#10;V1Y5YVyrMZZlBGc13+hQ7UDHIFdU58sSMNH2k0b1/ILe2Cj5WC/SuQsg090OOd2ea19TuGZymc4q&#10;DQofMu85+UVlRfKdmK96aVzdvm8q3C8DArknnZmY55zW9r1wNxUFeP0rkw4L43An86607nJV+KyP&#10;T/BFm11fwIIwCSPxr9UfhDo5tdNsmIXO0fhX50/B3TDf6nASpIUg896/VnwLZ/Z7KFQF+UDoK+bz&#10;ivdqJ+jcIYTkpuoz1fTY2klRQ3yn1GMV65pEDQxKXTkjn3FcR4cs1knV5doxzzXrEYG1Aqrx3Arx&#10;qMHfc+uqST0M2/jzGMZHXtmvP9Rs9oZgvy+teszQLJj5Rj6dKw9VsVaAgqq574Bruhd6nO3danjH&#10;lskpPmDjtW1BJ5ilHJIxzUNzbmOZwVO7NMbKhjG4+brXdQxPLpI5ZUb6k9lqMumagk0JKrkD6V9W&#10;eA/GKXccUTz4IAPXpXyK539X+Yd629B1uXS7xHVpAOAea7+ZS6mvsmnc+/49QaTaysvNd9pb2Zg3&#10;zsNwGBk9q+XvDPi6K7gixIrMwBOT/n8q9Ii1meTGJcRdsVy1k007G9+daHptxeLHMTE3yA5z3BrA&#10;1a6jukaHg5/OueGpuQVdzms83beaxf8AhPB7E1cXzIzd9rHD+J/CcV5HISiybgc18QfFf4axlZ28&#10;uMNyQSOBmv0bkuFnt3ZRuBz2zivCPHmjm+guVWLJIzk81MZcrRx18Pzn41+IPDsmmXU0QiwyE4IB&#10;5rmreRrZ13krt4r6w+JPh1be4nJAwWPIGPzr5p1vSgYXliIRk/Ovpcux6qe6z4nOMpdF+0gV9agi&#10;1HT2kUKwcevQ14nPG1ncyREkjOOO1es6PK2GtJ2aSOTjJrgvFlp9muWkX7qnp9a9Fy9nJNHz84+3&#10;h5jNOJ81Z+joM7hxzX2R8H/FJZYbWaU7wMYz+tfEtlfjYFBbeK9Y+HWty2er2x+XZuAPOK9KvGOI&#10;pbnFhajw1RH6G67Ztc2nnovCjt0rym6vfLYxyfLIvqO1fRfhKzj1/QlVctI6g4x3ryfx74PlsXaX&#10;yypBzzivzbE1JYSo09j9Tw2GWNopp6nPWWsxRIIvPUKwGAa6vTtXibCOyY65rxWTfCcvmMrxyCMV&#10;q2WovG0S7lIU+uK7KWL59Tz6+BlTdmj2TWbSC7sy/JJHOMcV8o+OdG8t5nC7+cn0z619MWV551ts&#10;kdizDv2rynxtp0cscrIGUNnBxg96l4jllqc9TA+0g2fFOvXUdo8uVbHTt+tee6hrUUqsCwO/pivV&#10;fGOkGKW5LDIJ+X8K8E1W2CSOEJHpmu6FW2x8vWg4mPqOoMHLIuCOnesq21WSS4VZsDJ71NcAsH35&#10;4Fc/cwyxqZELZ61q/ePL1i9z1ex1xYbqGC2RfIjwWYdWP+FbPiQ3OuzWzqPML8Yx/SvKvDt6fMfz&#10;F5A/OvZNCv4LHTb3UnTfNjy4s9FJ70W5lynVSmmtTEtbwaOxsyAFIwRjv713vhq5jt76KVHVMEN6&#10;YriJ9Ke+VrwHcWOT71DpRkj1AJLK0iqc/T61fN7OyLUNT9XPhhfQHwBJ4l1ucyw2TlbO3Y/Kw7P1&#10;5r4S/ac8Y3niy/jhllQWtqxKqWCjB9K9O8N+OpG8LxaZOzCzsI9scYxg44H15r5D+JOqxzXd3e3b&#10;eY8bgRg9W4/lXo0LzTscOI0Z5GljEmb7UL1ERD+7RVLVRuLzSZxP5r37sOm1VWqN3fXN0ymZgAv8&#10;OOBVWBAd8lwdkPXAHLGlJ8qZg3cs2M2jwstxJp985OdimYDd78Cr51PTAJEOkRTu4+55rtiuaaT7&#10;RISPkjTuPT0rYsbeS63C1EWnWgX97PKcs/0HX8BXKpNbFc+ty/BqccCxOllptswOQscQZvxJre0k&#10;6/q9xLHHqJ0m0m6tH8rNnjG7GQPpUGk6XpTXNtGbO8vHcjaHPlmT32jJA9zXuOnWWl6BYltQito7&#10;2Zw0Vsi+aEA7knknnp0qVK5vSpORl+GvD5F9BZeHNNuNdv4Tumv7gSSKrY5Ea55I9cHJr6v8HeFP&#10;D+i20F5468V6TFAyiR7GIb7tc55dwuEbP8Oc9a8Y0z4gaxpbxvos8Fjexr+6MEKI8Y7kuc4J9au6&#10;Ho3jLxbemewsbnVbkEyTXc6lILdiepJ+8a2hUu7I6/YqJ9HTa3oH7rUdE0+DRdK047xdzSKjSkHO&#10;Tk7iaZpmval4tvpYdPtNa1OXULgNHeeUbWCNgMDAGWOf7xApngv4KfD/AO3te/ETX77xHrECebFp&#10;9jE1yzP/AHVRen5V+kfwq+Guo6n4cXU9N8CaV8O/DqAEalrZl81wBgqluvLH03HivZoRqfaRy1ZQ&#10;jseB/DH4DeN/E9xFf3+nWJtpZCk58p7udccdOgzzzmv0C0T4X6B4Q0rTdKig0+xlCszx3aJHnA5L&#10;kDOe9Wl8VT+Coja2w1ye0toglvPN5TCRz1ZY16L6Z5FciLDxF8Q9ajubi/1W5tlTy7h2I2qp6MzH&#10;gHtxXqU6PdHLVqt27GPq/i3wL4WjutDF5qHiy4tIT5y6ZpbS24YnOwyH5mPPUdK4pZPiT49SSXw/&#10;8OtZ0jw7AxWGbVrhbGEbehKjO7Ppyea+idM+Glt4fs55La60jUr263Ml7f8AyxxqMYCqOWPFa9j4&#10;im1SSw0fS7LUNZ1pbkuESABJARg/IPlRMjqaTVjHns7nxX4u+BXxK8R6atx4l8W3Wi6dGAUtrWUW&#10;VuqHlmLBQ7rXgHi3wBolnYx6RoGqJqh0VHQNcIz25kfBLgMct/8AWr9Jvih4K0WG5j1z4peNprVU&#10;iO3RdOuwEUBfuu5+UD2WviXU/E2m/EPVZ/B/w18HWGrQCXawlR4RkcbmkI+cg9ga8HFVLNq50U05&#10;u5+f+v8AhrUvC8f2iLX7PXNSljkllENqyA5JUpGB068H2rhtD0Xx3rk2nWWsWUn/AAjelI95JbXG&#10;0tKq527mPzAE4Ffr3oXwr0TSfCf9p63aaPc3EL/YTBbRqzKHPO0465zj3Fcd46+Dtjo9hqHkWQh/&#10;tkRwF5W3SOqHcAT2zxx7V5UqUp6o7YuK0PyitdA0AXMuoeJNI1Ga9nlLg2N6LRYR3GGBDD2rqNG8&#10;J+B5WRLK6W3ae4yEv5FmXYep+UjDD6V7r8RvhPpEZluZ5lme+YLFFbSbRGenIH415sn7PnjjV5Rq&#10;d1Y2+naLaAHzZEykqEcHcO/r3qYUJN3LcraM9f8ADvhLQfMVtH0eNfsJJ+0WcZugzAcbkDcZ9e9e&#10;6yeM9F+Ftjpl542tLC4v9TBjiF3o0hW3jcY5IyeQfX1r4E+yRfCy5/taW7aaaQtFCYLqSARuCcvz&#10;yRyODxXsXw1/acu7yL/hDfFniVNctJnOyXWLNLg2nopYg7ojxz95e3FdkKKlp1Od1LH1Do1x8EvG&#10;NpFrOl32meFvEGkqTdRabfXOnCVc4DAHH65xmvouwjtbSwtr6HxXfataTRDY97tv1YLyNkyHII55&#10;r4znvPD1xqT6nqPgK409LIfZp73SpRIhRvVMEFSDww/GvR9F8MaFFc7PAHiK+thcL5boyMghYj7z&#10;Rcr0x0AzWrhKmXdTsz63kvNHTQtZ1bxR4J1jVtDtbeIx3sVut9G25gCDG3ORgng5xXKjw78GfFd7&#10;ZXfg3xcuhWE8TPcWvzqgOcFDCzHGSfbrxXmMPi7x94Y0210bSbvVdTsLD/j4u9InWTzZuhZoG6qA&#10;MEcd667QvFqaiyt4g8BaB41hmRjJf6RCNO1Kzz95JYCRu9QV3Cqa5gT5epp+Kvgr4bl0+BLLxPb2&#10;67f3Kzf6XbOMnAKONyc45Vjj0rkrPwV8XvA9vp1/odrpsWmOgM0unSGaJVJ2htgJ24JGeleq6Avh&#10;nXGtdM8I+Mbd7sAtbabqR8hlyeVw2PmycHBP0qFRrXgXXo7bxBpWseD2um2T3FozyWtwCSTx0pqb&#10;2uW0nY8zuPi18X/CyRz694a07xPpyyhJvsF2ttP7HY+D+ea9j8JftDeDtSm/so6tdeDdd3KHsPEF&#10;s1oCTztWdQYzntk0moan9v06a8t7ibVbFSYTPGyTIx/hLKykAdByPrXD6t4d8PeKNtjrXhbwx4us&#10;fKBaBoxpd4Yzx8pVvKfa2OhBppPqi+VNH022jaTrEg1e5syrS5KToVkRy2cEOhK9fevAvEvwMl1a&#10;Ka+TfrtyJPJnjnKiNkJLBUwfvA9zjrXgc/w31PwLqVlffC/4p/EL4MyOSz6beytqmnXDDoArkhfx&#10;yOetelSfHj4ifDmawX4q6ZpvjPSL1VlfVtDRguM9XjUEjj04Faxp3Oae5wOq/Dvx/out2aeAvGtj&#10;on2UmaTTNRt5YzK3/PN1I2yKOeRzzXgXxD02+n0We0+Jnwu/sXU4peNS02HzVmJ6OsseHxnGQckA&#10;1+pPhv4ifB743WCXPh3xR4d16e3AVrRp/s9zanuAT8wOM9RXO6z4B1fRbISwxyaz4cmn5trgNP5a&#10;HptcE9uameFSW9i41bWufhd8Q/DPg2+tLfSNd0W9kmkx9mvGgi1CF2PAxNlZVPI43k+1fIHjn4Pz&#10;6Lev/Y2tNYzqPntpHkiMp7bYpgrEf7pav6BfFPwV8KeONJnOjXllbXkbvGbaZUSKbdkkP2OPU8+t&#10;fBHxL+C2r+FDeaDNFp8L2q+YmnauH1Cxu+vNrJzLCfeNivTgV5WLw06bvY2i41dD8gdSsdVtZfI1&#10;7Q0mCHi5hUwsoz3I6/iKxL5NOlO2G5e1k6/vkyCP95f6ivtbxh4H0WzKJeNqPw31a9OVS6l+36Zd&#10;ZHBiulzt57OK+fPG/gjVvDflS+JtDiutKuP9VqdgQVbPPUExt9ODXKm3ujmqULXPJbK41zQn+1ad&#10;dT26ycM0LeZHIPRh0I+orRTUodSRmVho+pS9oztjmP06A+3SsZ7Gdbx0025kuNhyMfu3YeuO9RXU&#10;zvcva3kEU3lcFgNjD8R1rRSscvMy3Lc3ALQ31tAxTgsECMPr2qWGG0eN2hnEEjcAPxn8aLd4boR2&#10;1zcPtT5Ynb70fpk/xL/Km6jZz2bLbTwiOYjcD1Dg9CD9Kd77iFgjkilKOuzoc4zn6GmyMHZ353g8&#10;g/zp2nytuSKRiE/lVG6bZcSYYEAnJpSVgIC5ZmdsZPQVGTuBByPXinSuu0S5JD9gMYNRbyM8ikBI&#10;xKqScZFWbNiPMnAA8kZH1NZxL9AM56VolhHZOuRukbke1AFUMOfX+dWQAtvnvIfxwKqIMnf8v86t&#10;znasSHgqv160AOAaaAnPFvxjHY1JbpvdC3GOmO9LYEeYYiMiYYxjvVmECFJPMBDp8o+taWvqgLzX&#10;hgGEIBUYFTyuVtgGPHU+5rCjOZ41YhlHNXXm+1SqhOI0/lVKpYaVyS1Rp235K5OM+1Wr+5i8traN&#10;hsTliO571VkmMELMuOOBWHNKSuzOGk5Puayi7u7LlorD4s3Ewycqp5zzxWjLdhQIoh8xHXsBVKNR&#10;DDuPGeT71Eu+STavLSGt+bl1MzXsovOfJy6Jyx/kK9W0ewk062N5MoW5uR8oYY2rWD4a0YXMoQ/8&#10;elth5W/vN6Vv6pfKWkBbKKcIo5HHQUoScnod1GlyR52SkJNMquCwHJPf3q3dXy20XmbWUjj3PtWb&#10;assSPJMU34B9MVzeqas1zMsRdikfQeprtotSZjUlZeZI7zX05upSXP8ACuegrajf7GvmSOiSqAEH&#10;9z8Kw9PY21vJcSMcHoD0Zv8AAVSl1HzZCVPnP0yRnmvbWJjQim9zgS5jpn1EpIZ1kbzpRznOST3r&#10;T0k6jJILeyjN1dz/AOzuKj1PFYOkabPdTJNdMFln+4vUgep9K+nvhx4FvNRmjtNKiKJMwM8xXLkV&#10;5eLzGyu3ZHr5bls8XNRSO8+FPgjU7meC1tbS1uL2YoXdUDCPPqTX60fBnwZp+h2VtDFYRvqMjDPy&#10;ctjkkmvFvg74LsdItbW1tbcrKw+ZiBu9ySep6190eDdPsrC3jlSTzb0DHLbS+f0r47FZq687R2P1&#10;/LcljgIJtan0f4MsLaztz5cciXJABdVYkfQ9BXvOjfZAyqlxcSkjB5MhX614F4XvY4EQySsxk/vS&#10;EgHsMV7Lot7CyxyREiRjjb93P4UKqnsezGGuh61ptzFbFUAjjZ8HOA2frXp1hLbRwrKbvzBIMgBl&#10;P6da8b06QOwV3CkcYPv+tdjYvH5mxpNvTBxjFY+2UmbqNj17T597pJviIHTnBX2rq49TE7hTHNMV&#10;U4ydwH4V5PaTwyAus20p07Z9810GnzF3aW5eYbcBSrDH4Cm6txno1nqMoCrPIsqluMkKcVfGpfab&#10;2YREpbRrtVVHpyTnFcQs4O5gwTnAG0FjWjaTTr++USKg45YY/IVzzrKasaaWujestUstXhuFs8Mb&#10;WTaxd8EsODyakmTBZCfLUDJHX9a51x8zSJJw/JAbGf1qOTUbyS5mhEUdvBgbG3ht3HNcdV6bihDn&#10;NkKXTczSbGPGeN3/ANanz6hdQBtrRxwjsWA+gxXLxajNOZd8yxIhGdzYH/66rtdWpnBM+SxwcO35&#10;+lc7dyqas7M07rW3jVnKGYtwuGHB/OuTlmDt+/3Kkp7fw96g1K5hM7eTcSskR4VgCa5q91S4uCkT&#10;Mnyfe5wTXDilbVnpUo7OJuajc2qqEEjHdwBnOK8z8RDMUhRtx3YrV1C8WCJtpkXAyQ3Oa4TVNVaa&#10;33IMAeowc18vj5XdkfQYSGmpwOu30sayQgZDHJPp2rzTUzNKkp80nA5yQOPaus12/Vf3pV/nO3k1&#10;wV9fJKryR7AinoByDXmQm09jtm4pWZyeoODHtR2yeo57GvzK/bF8OurRSiGZGlI2vjAz9a/TTU5g&#10;EiOxC5IxjgmvkL9qzRvtvgme/bzDLZHOMbhjrX2nD+LcXa5+f8VYRVKbkfzn+LbOXT/EtykjZYOS&#10;Wzmvpb4WeO5tNSzEzu8Uy+TgMeM9K8O+Mll9h1ZLyPcFucHIBGat+ALyKX7JZ+ZseRwQc5xzX1+J&#10;o+1jqfk+XYyWErtRP0I1L4nTQ6VbWouJJHjTbjvjtXi+p+KdR1i6YB5PmIH1JPeuqk8MvcSWcKgP&#10;IyLkqc5yB6V9BeAvgDFri20jsYjIR/CD+tGBwPPG8Y3Z051nNST5W9Dx7wforOEklX5z6k59+tfQ&#10;/h/T1DIyqMjivqLw1+yfFFZwXCSzSRsOcjOf8K9c0X9lJbgF7e4u0dhnHUA1s+HsfiZXhTPCp5rR&#10;tZs8D8K2+103MzHPrmvpDwxsICtg5xyK3R+zrruj25lgSaQxgcFap6bp1zpNz5N5F5Mqn7uCDXgZ&#10;ll9fBu1aNj2sFi6Vf4HqezeH7dSoyFAxx64r1PTLWJVDHO7Hp0rzDw5KjhWIIVgK9Z02QCME4LNg&#10;469q8KVN30Pcpz5NAu7NCrLtYjPQ155rUO1X4G0A16ddygqygoTg155rrYSbJwc/rSp0uZmkq/Ke&#10;J6wFUNg/M3rXn9wqs2DtJzyf8K7/AF91LEcHdxXDN87E4AOe3NejTpHm1a3NsWtKtVygAzzk5617&#10;x4TtADGSWxj0rybRLWQSKSOD7V794Wshti+VhkfjW1V9EYqL0se3eF41RULcoMcmvZNJClWC9Bjr&#10;xxXkGjNsVU/5Z5x6V6tpVwirknAbA5rz5SuepRV2da4Ji3gk5/SuN1qXy1ZQw56+1dckm5Cc7s+9&#10;cVriB0ZlKgHrxXLUlZnTiqalA8g12+EW5tx+avKNV15I2Y7+eevau68TQyFpM5255NeFeILaVpCQ&#10;+FPatKEpPRI/LM9wik3Yvz6wlyyt5mQxx9TUX2twMBSffmsGxUoGSQ5Ix83TFdEkEbKGBAz9a1lh&#10;Js+VVNU9LH8TPxI1ybxD4x17Vrli73dy75655rza4k42rx1PSt3U3JuZpH5Z2J+uea5q5Y9iST+t&#10;foNBWSR9LWd22MtUMk6sBkA16XY7YbYsxYAivOtPI83jNd2zlbREXOTVYnsjXAb3M27l3PIQeR09&#10;62vD8YUPJnGO9cxcNg4zlieldNpmI7ZicgkGiPupGqbnUuzH1uYmdhnn2rHtwXcMc5PFSajMZJ2O&#10;7p1qbTozJNF/eJBq15nPJc9TQ+wvgJYqtzEzt8xIr9IfDtyn7hAScYB5zXwL8GrIwRwSAkggCvt/&#10;w9OscUYY/Nx2zivlMfU55tn6/kuH9nQij6T0W5jCRkNlmNehaZdvK2DtIWvC9HvwiA+YST6c16do&#10;15tA3jh64aVRSe53VYNHpse11GDljz07VXu7YyZQgentVO1uTxhicYPXNbcE4lJJUknnOK9Sm13O&#10;eSZ5pq+kbfMdSQ5689a5CS3KHGCSTzXrmrRoX7ZYnnFcncWXyFmUM7c8VLdzWmrWuecXKsJD9/HX&#10;OKqbn3Eq3XkZrr7mwkdpMKDGvBPSsKW0COQAMZPT9aIVXDc6HRSN3w9rFxYzLuZxG3c9K+jPDniF&#10;biNFLfM2BXyzF8hx93611fhzW5LK7SPe4Qtj14r16c1iEcs7Q1R9fQ5mKMpLe9bcdh9oiACsJF54&#10;rkfDGr215FFH5gLnmvWbCW3ypaRCvr1/CtoYSXRC+sJq5z9vpTrGxwc56YrB1bwz9pgl/dnkV7G7&#10;WkkWVZFJ5PAFMtzZXAMZKHIx1wD+ldDwbRxVMSk9z8y/i/8ADl50uWjicE57V+f+v6PeaVeXEEys&#10;FUkc1+9Hj3wdaXVlcFVRiQegBr8u/jN4KFncXDrCynJ7CuWthpU/ehuZrEU5twlqj4RvbUWcz3C/&#10;LH1OK5DxDF/aFuJY85A4z3r0fxDF5IljOVKnvzmuHhZJGeFtoPTHFerl+LliIWluj4rOcIsHU5oL&#10;RnkkErwXZEh+UtnmvSvDt0sN1HLu7g1yXiDS2gnM2DtBOCKpaVdSrME3ny07d/zr3MLV5Xys+arw&#10;1uj9eP2ePFCahbW1jM4Y/dJzjI7V9O+PfBUF5ppuVjyrrkV+W/wA8cvpfiKyt5X2LKwGT+lftjoF&#10;vF4o8MxvEBINnHQ18xxBg1GXOfoPCuMdanyN6o/LXxd4VksLiXajYJzwOcVw1rAYpDuJK9MntX3p&#10;8SvAgAldYCxGedv9a+PNf0mWymn2IeDyB/Ovj4V3Rny9D7WrhViYXtqW9LDTBF8wupPGOv41c17S&#10;GltSrJ2yDnrXOaJqa29xGkwICkYOM17NGtrf2gGQ4I547V6ntOe2p4LpuF42PiD4g+GF+zPNDHJk&#10;9+tfGfiG1ltrgq6FQpxzxmv1e8VeHYbiKWJ4tyvnGB1/+t0r47+IHw1eQTSxxbip6gcf5/z716tK&#10;py2vsfH4/Cuo20fGU3Vt68kdcZqj5SsCOduOK67XNCutNuJFkgfaDjkdKwkQZBcAEfjXfzXV0fMz&#10;ptOzRHp9msUilQDvODmupYzQrFZhT5UnzcetZdtswq7WJJ5/Gu7srJpJUlnQIgQbeMkntVRbWpdO&#10;nfRGikgg0mOCEASSdfaui8G/C7X/ABYTcafZTbGbLOR0969P+Fvw1g8V3URuIrl0RlyD8ucnjtX6&#10;7eAfgfpHhrwzGjW0FtJHAJZVUFzkjIA+grhx2I5bH0uVZV7e7kflJcfDjVPDNj9rv972GnqzTFQT&#10;kAZx+dfCHjG4bXtUknKhI95IHYD/AD/Kv1u/aD8V6Hpvh/V/DfmXlobtsSmONXIUngE5H5V+Weq6&#10;Z4curh5LPxFNbK+Ri5s3A/NSa9fBVueCa6ng5tho0alkeRSoELuV6+1VZIJpwTKywW6jnPGce1el&#10;XPhzSVikFv4n8M3V10CNK8QB99yiuYu/CetXTK4u9Fuw5Ayl9Ad5PYDdV1F1PKVNvRHPWKx3MqiG&#10;KSSGPoQPvY7Cu0tNPeK3W6vLq0gZzlbZfnZR/tHua3NK+GviqGISSx6Zb2+OFN9bjH4bs10Gn/DD&#10;xFf3AitpNNeSPsb2DH4fN+tefKvqd9HCSSu0c5BczvKzQ2waST+IJyP8K9E8NeEr3WFbUtVumsdP&#10;X5Udss7nuEHc/pXtnhP9nqLSLeHWfiJ418H6LC4WQW0lyZcL/tlMkn/ZHJr2XwDD4Q1XXo7DQfCW&#10;q+ObtZPLglw1lZInTeqcyH2ziurCYSeJexpOpGivM868CeBdAggimn0a51m5umAijdGIPuwHLH2H&#10;FfaXgP4L+MvEljb/ANoXMOgaXvbEcxFrGqg8BUHzE/WvUvBfhbUY9QEttpOm6BpBxDcJGux5GH8b&#10;yHkYP8K175FqljB5du+mQhoFy0zssknpviXsP96vsMBlCpr3tzyauM5ndCfCvwDoHw5BTR7rRP7X&#10;IO+5WHyWuHIwPnYbsetekz63qs97Fb3Gp6trWswxFUjhJe1jP8WE6k+5Nc01m3iO80xdPuvsdjEQ&#10;01xIQQcD+M4wPoOK9K8GR21gksWh/wBozXk0ji81WUohlXssQ7L+vFeo8LyrQ5XXTepB4a+HNxq0&#10;dxB4ivVGoXZ82O2EoLBeu58cAf7I5rqbrUPDHgmJdHt/s91qE64jsogZBu7MQOAPc1QvoXZ303w/&#10;5mlrKWW5vpn3yuT/AAp781ajT4afCXTV8V+K5blVUlRbF/OnunAJ+fOWOf0rCclSXmaL3tTodG8J&#10;2XiTRP8AhJ/F2oHQbLTUdmj+6pwf4c9+OK+QvjF+2b4O8Ay3vhr4V2Fvo97EnkvdRr9pu708/MR/&#10;Aue5rwT9pr9qLXvEery6Z4VmurOBrVrmCxtMgJCvDM3uenNfFHwu8KXmu+Om1XV2W5ju4XuYsk7Z&#10;GwZFDt1JbBH1rwcZjpN2idFKjzO7Pouw1PXfidcWnjLxrd6hfXE+6W2sWmJaZgck7f7u3Ne0HxPZ&#10;2OkWkF+H0TRLYM0MkGA0UoHHmN97OD39K8w8IalcLJHrc9rbR6lZEPbIV/dogyGX6EErmu80/SbD&#10;xPLfWk9qFs7xNzxhlJRQ24cjjjGN3oa8yNNyd2bTnrY9NSyOsL4b8JWmt/2lp95FEz38Mqo8Mhbe&#10;zTL0IAP3hXVeIPFFv5Muq+ILOP8AsuwijtLeK4fzP7UeLKxuhHsM7hnPIr5E8BwXEPivxz4ws9R1&#10;K2tmzb+RIMpEx4Z15x8qdR3r6Q8PSWut21h4h1lIbDwLpduYbaxmxsTy2LCdCclWJO70r1aGHjLc&#10;5J1HAsx/DfwtMsnjfx3ayWFs0hubVMIo2N26fMB2HUV5H8Y/HU/hrR7248OaMt94ZvFUrboGdpCu&#10;QTIBwq4I5qX4i/FHUbmeCOfTrnxf4UjcSQpBlJJ4/wC9bY+V8dwDXAw3EV5PD4x0W+F9f2j+V5GG&#10;ykZ6JfwclMA/6wDHqKmVONLSK1NINz1Z8z6npZ+J0X9s6xodjoMdsgUyvGVZGzw+xjiVQOpXB+tc&#10;Va6VPayT21lo2leJdYVWhWSGP7M4K5OJIcHORyGHX1r611O4tfEetSWeq2S+FNQMJZF+WWzyfunj&#10;hVbjDr8vriufXQNcu9as9K1LTdH0vxDpW17C8jhaOSYryCkqnDfLztPUdKyjRU3cr+6eSeCPijre&#10;o2w0hFdru1xBFHEWQxEEYSTjmPsO659K+jtL8U6PPcyWEF5qPhn4srF5n2OR0eK6ROq28nG9iMja&#10;TmuDfwVokMWueIJLSHRvG0yubnWrYO1jOC211Yp9x88nIypPI71yd7q9kI7bwr8W/D0/2G7ZW03W&#10;7aQQ3KsvR4Zh8rsOo9cV1ul7RWZFrPQ+gtK+Jngq7u1ivNRg0DW4n2ch7KWKQcOXXp9cV7Lpwu7q&#10;4sb5V8N+L0WMzeZbymCaROcESKdrMMdCM18S+KvDsMT2b/ELVbPXLLUkH9g+L0iKJeqMYivAn3Jl&#10;HG7qec5r0rw5Y2Fvcz6HZeLrzwbrDoklnexYuIrrcvAkU/u5UPqMHnua5/ZNJtI2hLlZ9bWuk/Cv&#10;4g3d9pgnuPDniudC0FvqQ8iQS5xmOXjJ4GMHPNdHqa/G3wBpEKaP4gXxto6gCbTdbi8xAqnOYrhc&#10;fTJ/WvmC4XVYLBfDnxj0dEMpzYa9p257O4x/EjfeicDqhPrXeeG/iZ43+E4Syuba/wDHXw4ZUaO7&#10;gkNyERuf3iHnvjPBFc09bM60r7M9G0fxhYeItduzHDqPwn8YXsRB03U0X7HqAPBMbqNjZ7EDNWLz&#10;SrnQpbC18Y6ffeGk1BnH9oxqLiznB5Uh14HOMg4Nd153gb4zaJZtouqWTRxsX+xyKC8B4IaPjcpz&#10;1rnv7D+IPhCa4stP+0+LNAvmPn2e8Sllx0aJ+HHHBXkUXaRCdzlb3/hNILaS1sf7C8ceH41ZHt0c&#10;OzL6I7cqeejgjryK4bSNA8J6hFLqmgajq/hnxJZM5n06d2RIXXnATsDk9Diu83eEtavmg8MT6j4L&#10;8RxE5iTc6Ryf3GQ8gEj7pzXNalHeR3Ey+M9MtJJ32vHfWR4Yr91uQCp56Z9a0jUfcbpc2p574n+E&#10;mha/cw+JtZ0ePw34gkUCLVdImawZ8gbWcpjLZ78+9dFpPx2+KfwJm0uDxVdat4k8EJ8izahEJQgP&#10;dLqIBD9GUGrDa5cWNrLcwSXqWLKRKrQ/aIGXoGeIjPHqvP1robDV9Ot1k0i88mTTNQh3Yj/f20wY&#10;EtmJuCMdx+Qrom3VWxCTjuj3bwn4u+FXxst3bw5LY6f4kKPOtq8aqs5YZPA4Y47jmuH8S+EmkNv4&#10;b+IPhCVtI08kw3DzedbsW6EMQWjI44z9DXyT4v8AgSttqMWufCzxDH4N8QLJ5sOmPcS29tISAwe1&#10;mzugY5+78yfSuh8BftR/ETwJPd+Af2h9OvvEGlysIXa/g8i9tYzxuQqCk8f+0vPephFp8sgklujo&#10;vHf7Oeha5pl3o/hWytNVsDG8kul3yrNFeKBkiKYYKMM5Gefevy38YfCu6+Fev6p4c0fUvEvgeC/B&#10;I8PeJLIX9jek/wAMb8A5HQjB6c1+5un+DLDxDNN4o+B3jmDXtPjiWWTTri4RNucZ8sk8emP1rgPi&#10;TYeGPiv4dl8EfFfw21xLBEyRyBQtzZSAnaY5MHBz2ORXPisBGfvQ0fYiNVu3Nqj+e+1+FngD4gah&#10;e6fZ63pHgHxJYIXEM93iCSXONiCQK8eT/CSfrXifi/4bePPC0066zo76rpsRJGoWZF1Cy5671zj8&#10;a/Q/4y/siXunQ6hqOl2+peLvC4QtBe744dT08jqskZP75Qew5x0PaviGeLx/8P5hbR6tfxW7lktN&#10;RgLCK4APMMynj2w3Q+1eK4uLsxTinr0PDVs1Zwiv15KnrVyO/Uk2t3vkgU4RupiPt7e1ejzeLNC1&#10;ofZvFvhy2tL6AlftdjGsDqx674+A34EViS+E7PU4prrQrr+10tgWb7L88gHq8LYcY9RkVJi4M49/&#10;MS5TOxHbuPuuvqDWTOS0zrgfN96tyOBt4sXurWZNwxvJikgP+62Dj1p+saBqOn3wiubdoYpF3rL1&#10;R19Q3Qim1YUo8pznAjk3bVCYwaihjluDmOKSVV/uqTVzzYIFIVBO7N95xxx6D/PSoZdQvJAFE8iB&#10;eMKdo/SkSI6TRvmSCaFFHJZCoxUs4wkEZ4LLuP41NbanqFqVWO7lyx5V/nU/UHg1qaoLbUI5dVtI&#10;1tpYSsc8K/dXI4dR2XPGOxIquXS4GLEvmzKgIHPP070SsGkdycgniiMlVZsHJGKrNuLjlgBUgXIm&#10;ZJY3U8qwNa2pECXK9HG7juT1qhbxjDSSf8sxVhn8xY3PzMPlxWjVkAWsYy7uCFxyf6VNaRqQ8j5C&#10;Dr9Ku+UBHFAu7JG5z9ap306wRGOJcM/HpWZpTKF3c+a5Ax5aH86pwJ5shkJyPSopPmxGDy3XFStI&#10;IYljXGWoIbuPmk8xjgjCcDvW5pdqMpIVLTS8KPTNZVlboSHkG5E7f3jXoWjxRWUJ1G5VS3Oxem49&#10;qTdjSjDnZvm6bTLWPSrNgJpBmZsdD9apwjcUY4McfC56nnkmsP7TLcysWclnO52Hr6CtHUb0adaC&#10;SQkXM3CL3A9a1pnbOpoVdY1Xcxt7fOF+8cVQ0+0nmBuJIwiDuxxmsSJpJZC0jnaDk+9aE1820Im8&#10;9sDnNd2Hkoas86T5mXr+eFdkTTg/7EfzYH1rR0iyNyxaOF4Ix90D5nesnStLad1kuSqmQ8Z5yfpX&#10;0x8OfhnqetvG8UMsFu7AGQr80g9B6VzYnFqK55uyPTyzLJ46ajFCfDzwVcarfw28Nu0jSn5267R6&#10;fWv0r+Fvw0+zRQLHCtnAqj5z8vmHr6cVnfDX4WW+h2MX+iGK6TGFAyWHqxNfWPh3RSYYrSSFjnA5&#10;YLgfWvjsdmTxbahsfr+R5JHLopyWp0PhbSVsYEjSJEJGBgDIFevaFFFPMqFpo8H6E1g6VopEiNPb&#10;mMEbd2eCK7XTbaSx1BHWKCSBl+UMORx61xQjZ3PebuewaEywuIkClmA5JHNevabdRJCFWYCYfMRk&#10;Ej614rpMTFlmTzDuxuUjGD3Oa9HtjCx2oSkjMAx4xjrzXSqncago7nsVheHZGVlTzWAy5BOP6110&#10;N+EhfP7xlGNwOC2eO9eS2E0kGzEqgMp+YfKG/Cuttp5vm3TK5GML3q5TXQbXtD0S11OZ0ht2V2Qe&#10;h6Zx1PrXR2t48cHl+ZIUXja2SOvQV5nbaxL5M37uRJBkHHy8Crtvr0txAFaRgydiOPz71nGo27M0&#10;pwurHslpqhba6ybXYYzjjH+Na638rN5SSAhWzlhnd9K8o03UxlTGxC+j9BXX2l2iyHbKGdunfJ9q&#10;cpcuvQKsLanatdmK4jkaJm29ct90fSs661NbiX5B5SDJ+7tNYN3qbpbyTPDIzJwDt3Gse41VGhUK&#10;5ecjIyNpFcj11KSudnCk10siw27Xf94YyEz3NcrJcXD3ksMcsrCIkFlwBnvXH/2rPcSSxNdyWzuP&#10;mWJzlz2z7Vbjup7SNyXlcuOPlJJoqVYKKSWprThqmblzPHDsTM0rsfqAaz2u4lmVtjvMvJO04FZ7&#10;TSRxPMxbfKNxA5IJ/lXN3eqrJE0OHjk5yemcV5GKraanpRjdqxe1C/iu5GM0og6hQeM1weq3UUWR&#10;HIxdOMk9qlv7+MxNIshdlzjjmvP7y8MhYi4RRkZBzxXy2Kqe0ke1SjZIyddk81X2+ZJLywGMDNcI&#10;ZLhF2skSKRhlPUn610F7fYYp9oM7A84wK569KTIpUxnJOWU5Oa45NxWh2xs7XMG8uLfzFilJEkrY&#10;HoMV5N8bNDk1XwJrdqkBuVa3ZyByQQDXptzbRGZDOJnYHKtgHjNU9ajjvrDVIGfeskTKSPm7V7+S&#10;1nGcWfMZ5Sc6ckz+aL4v6UL7w3DKg/e2TFTu+9xnrXjngW4IntdyksjgfrX1N8fbA6NDr1oQ6rBe&#10;OAccEZPH618paJE8ctpJGWWGZhgjjBzX6m4c8Ez+fpe7iXc/Tfwu8NrFYyXPyhoUK5xyK+8PhPe2&#10;MyWgSXcx2jr/AEr8yNSW9g8O6TeW8s32iztQwJyMrjJH4UvwO/aP1HTPGmk6BqjO4uZ1iQg9ecV6&#10;2Q4iNOVpHNxBFws+jP6kPhpo1pqOj2cRjUqyqPfpX258Nfgtb6kYikLMjfia/PP4Fa3qd7pekSqu&#10;0zhSABmv3i/Zm0O5nt7WSeEspA5I9q/d+EMRSxUZ1JLSKPhsyxDoQTR5q/7N0c0DD7EWVlPO3NfA&#10;H7Sf7OU3hxW1uxsjHNEGYjb1A6jpX9Men+D4JbYMIVO7HavmD9ob4O2uu+H75Us187Y38INcXEND&#10;A8U05UORKfR+ZzYDNK2Bmpt6H8sulXX2eTYWC4ODXpOnatH5ajcTtX+lUPjN4IufAfjTUdOeJo4p&#10;XLJx05Oea4OyvpeSNyjHY1/KeaYCWX15UpLWLsftGXYtYulGonuetTaoGj4bcRnrXC65ellcFgDg&#10;4qo2o7UUHLMe2aw7+5Lo5ZvmHGKypYd3udNWou5wWszO8g5BU9D71iWsRc/xHB4J5ra1NGlOfmxn&#10;06ml0603SIP7vI7V6EKLSVzzZ1LyOy8P2O9oxz/9evdNBtjAqEgkN0615n4dttpGQM8Y9q9j0hAE&#10;Tk5PYcVx13yM7aWtrnb6eduCT83Fd1pt5kkBlUjpjvXnEEhTq+Mjoa37S6I2fOGJHbrXnN3O+Dts&#10;eqQ3mBwQQaw9TkV0PUqw/M1n2t0wUbcnvmrSgzdAGx074rmlJzaRtU0VjzLXLNpFkG35QM+9eNa3&#10;pTMx2KxIJ619O3mniUsT1X261xt94fyCwQEN7V7OCo3a0Ph84gqr2PnC30qRpArJtKn861P7PeNj&#10;uV3J7jpXrNxoPlEsIgdwznGM1j3GlAkZVgfbpX0H1ZNaHyFWld3P4FdeCx39yisOpFctPnkZ5Jrd&#10;1BjLcyyE5ZySTWPKVOAfrXqQVtTumruxNpaHzhk43Gu0m4jUcmuV0xR5y9eK6d9zZOOMUqh0YWPL&#10;cypR5kiqBu5rbkkW3tGTjcRjis7biVQeTnNNvpeCCetLeJuvdu+pkuPNckjINdJ4dt99/CNuQDXO&#10;r8uccV23gy3MmoRE5JBzg0VJqEbhg6TnUifbfw2hEMFtgMpwD619P6NcOqIGAHfK85r5x8CROsFu&#10;mASAOa+gtK5VCSxK9TXxmJlzSP2bLo8tNHsWk3bbUxuI46V61ot2CoBkz3xxXhekzhVXBP416PpV&#10;38yHJVq5Kc/Zs66kOZXPaNOvM+ZtGd30rorVmDtuwOM15zplwuE+c5U9B3rutPO8htzFc4JPXNer&#10;RnzI85u3U2WtxMrvJyO561j3Fj820KMHPT1roVUMoxnGevTNNjTfudguB0zXZFWRzxrXZycmmuUO&#10;4B2PJzWBc6Lkv8u1ya9GlKKxAwMjkdcVTupbWGFpZWG0c8nGa0hh1Nm31jlPIbuynhVyy/KoxmuX&#10;k1KK0PzMEKc+v5Vr+NfG2nabDOUkiOAf4hXxP47+L3lyzG2lJVM9+td0KahtucWJxsYr3mfbmj/E&#10;+PR3jD3se0er4xXqVn8dLZ41H21A7HIw4Jr8Odc+M+otO6rPPwcfe7Vr+H/i7q7kDfI8eQBuJzXu&#10;YSreNpHzGKzGztE/d+x+NlvJEP8AS8ccNu4P/wBepbb4zQRTFzcKqt1+avyM0P4rXxj2B5X6YGel&#10;es+G9R8Q62wkhaRYpTkdT+tdicYrc4qdedVn6jj4vaff2hSW4UlvfrXyx8WNV07VYbqSPad2fSuS&#10;0Pwz4haNHZ53bHfPFd5H8NtV1SAidDJv46VEqkFqbezqXvc/LT4iXD2dxdlfMI3nHHSvFotelW4B&#10;dduw8EV+oHxJ/Z2M1pPcmMlj6Ac+tfFGufB+XTJ5AY5FZTwOT/n/AOvXkyqLDVOZLQ6K2EnjocrP&#10;PtQuo9QsDtIlfHPqa8zFz9iu3Qg7W9a7TU7C58P3JVwwTocnjFc7q1rDdqJYeWYbsjnBr1qdRVUp&#10;JnyFai6EnCR23hHW5LDWLG8hlbMTB+OnFf0K/smeNrLxT4es4Vmjmdk5GQcdjX8z+nXk9nKrMrqc&#10;8nFfqF+w/wDF06N4hTRp7grGw3KGOOpFZ4+P1iDTPQyLFPBVl2Z+1njr4fpfW8jpCHjYZ47Z71+f&#10;PxF+HjWFxcF4W2jPav168PC28UaDFcRssjvGPfOa8F+J/wANo7yC4kEXLAngZ/GvzzFULXR+yYKu&#10;p2sfjJqvhy4t7nMSkAk8AYxWz4a1Ka0na1nbjIwTzn86938Y+D306/eJomCgkZI7V4P4hsJ7W8kk&#10;tY9rpwWXpmubC4rl92RGY4FzanFHU660TxbiOo6j/CvLb+xt76KWFrcZYYwfX8K63TJxcpi6cyPj&#10;PJ702W1WOUYG0sc/jX1OCmpx5WfF5hS5Xc+N/H/gMGSdhEcgngDt2r53vvCEqzshtymD9K/RvxLo&#10;K3imYAtkZOD0rxXVfCAkm3JFvYHPTP8A9euzm9meHWwXOz5ZsvCDhfMdWYryBt4H1r2vwV8P7nxB&#10;PbLseREIJG3OcV6gfATppfnCFlLEAkd6+pfhN4Jg0vTvtM0A2ImdxXGDinHFX2M4ZY6buebfCazt&#10;9B8b2+nzRApATKYjxyvQ/nX6IRfEGxtfD929zcxxy3K7QWbkDHP6V8K6DZR/8Jn4j8QIpRUcQwHP&#10;pyeavX2t3t/dX8aJPeJCAkEIP35G9vT1rzsyqKbSPqsmpypR1PiT9pHxdb+IfFms2trexNGLk7go&#10;wBjOBXxvrMkcfmx28yHHUj1r6H+NGh3Gi+IbqCdGN9MxllOMfMTyfp1r5tvYQ0jjBVm54/xr6HAy&#10;UKSPz/OW515XOLcRvIY3MryMcsVrrNLfT9PRTcaFZXcoOUMpYt9eCMVmQrHDMP3SsSewyc16n4S8&#10;EalrMyyXFmwE7fud52ZHckelZYmu5e7E5MNRS96RV0q517XL2G10XRNItCzcuLYMB7l3zXsFlrGl&#10;+FHgs7GZfF3ihgVcwwh44ZD/AAqgGDj1NNtzounPNo0ZN9qsTeUzRNtRVHYKOfbJrvfCWn2Wgzp/&#10;Zkb2w83zpJ1ULHExHTcRlvpWuCwTk9tTbE11tc2/APwY8c/E+/bWNdF7bWsJ3STXjmNEHbYD34xw&#10;K+zdIfwl4D06Dw34Y+zPYrIom8mQNLJNxnzJcZ65wo9a8a8G6x418UGaz0yW6l8PNOPt+rSfKFHX&#10;Gew47V7P4cTwxbvcyIkVzLYy5tpEb9cevfNffZbgo0Vpq2eHiKje+x7XaXviLTrdru4t4o1vCogt&#10;GygWPH8ee5zXZr4clurGTUL+6u9AtZot0jxycyJnO0n+7+VeYW+qMllJe6hc/a5bkhlUuWJfPHH0&#10;HNXrjxLcvc2N34kvyulxxErYo33hno3+FezChy6yONRctj3PQ/Eg1LRTbRQrYaFpQEEBKBWu1A+8&#10;vc59a0dK8dGQrp+mRXAhtWCsfLKhm7gerY4rwiz8U6n4quns7Se103T4eAH/AHYVB/AnvXqdte2/&#10;gy3hkVUvr6UmWCBvnJJ5BPcKOpNYYmso2NFSurtHuuseM9C8B6Tca3qBS511xi1sH4WJmGdzg9Pc&#10;1+PXxW+N3jv4reNdZ0Dw7r4vdTlmxdXceSltCRiRYl6ZUDrXV/G74ua38RZdU8NeGJRdXxLJfXq7&#10;gC5OMIf7q/zFeGeAtJTw/wCLNL0fSbW8aLQ4HvdSvACT5yqSAW9DkjHfNfMY3FucuVHXRo6XO60U&#10;eHY/i+llNdsvhrV/DsVklzIRyZB8soJ64cZP417dpngm0sdJudOvTJpctvIthelDg2txE5e3uo8c&#10;eU+AGx0yaIfhnpet6B4Xs9NSOO+nsWFrdKu5HCOx+9/AcsDtPcmvYXW30Lwno+k+PTYW/ilGFjYX&#10;THyRckj5Y5v9rgYNeeqaTs9zeVXsY/iPw2uhaZrPiDS/L+xpay3R8pBII5GXfLFj+6GDkeoNeB+H&#10;dbv9A8Ow+PLKR1sZ7eUOokyIGYgADttOcjPY4r6D0zW7bTrWeDVml0yTUdkF3aSsSmwNglSeCVZv&#10;YlSa4HS/DMmja5qnhawtI73w5rs0UbW8wBC27OfMXB9DjafpXQ6Tk1ZGSfNuet6LpRv/AAl4dhtr&#10;azsb5o/tusAR7RL/AHFIPQsCCR714/8AFbxjrPj/AErVfDHgHUPsV54fKy3kEMQDyQD5XWOPHzKA&#10;M/L711H7QnxCbwV4dutC8Dgv4j14gLCvLwxIoTGexx0zwea+X/A3jCPwfb2V3qTNJq9kfOjgY+XP&#10;E5OSwbqUz2/CuipP2eiJiubVoseH/i2ngAWWmeJ9Hit4LpQbbTJXzbhweJ4ZD/qXYH7uRk17tBpe&#10;h/Ea4Tx/8O/EkWg+OdKiWSO4Uqk04HBiuIz8soGSORkj1ridc8K+Bvi3LdNqBj8N6rq2FuY5V2pc&#10;HG5ZoR2P94D8q8V8V+EPHnwUaS9s9N1XxHoNsA8GpxErLbw564Hyyx9j6e1cyab9415bK8T6tb7V&#10;q17BaePtA0r4f+NdGypFxE0Ona/DJ18tuPKY/wB37vNVrqS88G6nb2mi+HtW1vwvC3+naYxM99py&#10;Z3CSDPMkI5xjkZrhPAXx58IfFTT7Lwz49vJzNqA8i2WecBY2He3lIOxvWOTg9jXq9lpPi3wyjaBL&#10;BLrVmq+ZY6isnzbScfIeShA4ZMlTweK3ULWuyYvm9TMt9Y8K22pXet+EFvxHegpIigSWt+W48q5i&#10;b/VzYyATw3Sude08KzQNo7WFjrng+eQyXOhXT/ZZbOYj5vIV8NFIM5G04NbS2c+pxalqdtfWWl+J&#10;YYfs928iAx3KjjF1COoJA/eDlc1yovvD3iW1ufDHxF0m93JAFkfhruzXoSJBzLCOCsi5ZO4xW6cd&#10;kS01qibRvAsPhe11bTtPW88WfDTxpET9gu4/PbTpuuJAD7Y3Lgjg1wdz4K/4QnQLrxb8Pi+s+EXc&#10;rrXhq+Vp59Bk7vC331jbkgn5TXmWuaj8X/2W/Emk3z6le+MfhN40fNhqYfzWjBH3WbpvUdQfvAV9&#10;GeFvilrHjSCXVvDMXhr/AITrR9igTDyk1WHJbyJ8YxkfdY8cmi3N7y1IU2tJHE+Efi3qul6V/wAU&#10;9rUOveC9ZxHPbXbi8t4mzllcHLQuB0J4I6Gvoixg0vU9DfXfhzq95p99wLjT2kDrGG4YKhPK54xz&#10;kV86+IvDHgLxzrep+OvhNofiD4WfGXQEM/iHwaUWQTAH95LbxnAmjIzlR1B4rI8Kapp/iWfzfh74&#10;y0LQvGrEi50KeU29tqTA8iESYaNmxynOCK5HBWu0axb6Hol7r9t4N1aMeJLefwPexvmHXdMd/sUj&#10;9i7DJgf2YYr6D8M/tC3bzW2ifEW4ju7G5UfY9ctsBhjgO5Xg9vnXj1Fcorx+IYI9J8S6Tc2UzxtB&#10;eLNEs0lsoOMOv3ZY89jyPWvKvFPwq174cCS98NLp+p6BfMrnTWJls7mF/wCO3Y/NGemV4Kms3ZOx&#10;1e0vufd+p+GtE8d6P/b9pqfl6uFBh1O1KypKy/8APQr1PfPB6143JqHjjwPNJP4pmm1vQfOAkvre&#10;P7R5KZwGYAHKjvkcd6+YfB/xH1XwSuqP4G1SXTZ5HC3mmXpMsSnnCSegOSA44PqK+q/h78bvCniy&#10;QaDq6L4R8VP85t5H8yOQ45aNjgSIR/CeauNC+2oo4jldmTmZvGMZl8JT6Fp1wiNukQgWl0/93HIQ&#10;nuOnsK5DUrO2uLuTQ9Ys5/AniNUQCOfPkSMDgMG6YPZlPQ81teKfA1ra6g2r2X2Xwzca0xaO901m&#10;fTNUwcMsydYXPrVg65Iml3Hhjx54Yk8RaZZKQXHN7ZoRxIv/AD1jHHzocgDkUOXK0jVtNXR5Xeat&#10;4y8BbRdBNT0C5bdPp90nnQyMODJA5BMbd9ynHqK6qw8W+Hvihp8nhfxX4csvGmmojPDpt2n2TUbN&#10;O8kLDPmKD/FEfqK0rDT9TsdBLPC3j/4e6nIQ0sb+Zcacfu8qPmwMfeGCO4rk/GHgCzutKik0Z7q6&#10;srU+dYXlpJ5V3pkoxyjDpnuPut7Gt4ThUVpMycXvE4nTfA3iX4XeIotb+C3iO41jTyvmf2ZqD+VM&#10;FDfPCScK5x0IweOlfVmkeK/hv8Y9PudJu7OTRfGEDD7Rp07Gwv7dwOq/89YyecrnFfMkPj57a20u&#10;0+KKCOGUeTa+KrOPyobo8gJeIOYZgeC33TVXxHZXKWy3tzpX/CR2tmAYp0mMc8S8bZIplPT8ajEU&#10;JU9VqiKcruz3PVde8H3mk2U+leIv7S1LTLtuJXjMjKB1Bcfzr4L+L37Pvim0h1jxb8LXj8SxqhN9&#10;oNyFvPtMPXekZ5Y9M7cMK+9/D3xa0yZl0nVprx9ZsHUwzyHIbopjnQ9c5+/j6jvUXjjQvLgj8T+D&#10;7O+tdct3E1xYAB9hXJYxdskDIHQivMqwUviOiK5j+fvW/Ael+PYLu60qy/4QzxppYIudNuHYQ3ig&#10;4/dM3KuvQq3XI5r58v7LUtEvpbS/tb3StUs+FY7oXU5HQjB/Gv2e+OPwj074lGDxdpVqnh/xYheT&#10;/R8rFqQJGVkXrHJ1GemTX52/EHwx4i0O6k8PfEyK6h0fSXK297NGBcOG5WPP3mx69ua81wcHcylR&#10;6s8ZsPE9zdQhvGOmWfiWwT5BNOPJuvcJMoyx/wB4NWnql9odxHFD4f1idNIlTD6bqYC+Xg/wSjK5&#10;9+PpXE+JRdxXIiePAVcQiM5iEXQFT0J4GT61hMd9tsDEn19aHPm3MXLlNnWdDu7F1uRZ3cWnTgNF&#10;MVJRvbcOOPrXOqjK3zBlHX61oaXq+q6W5axvriFG6x5LIw91PFa76rYX8eNR02C2mY8ywfJn329v&#10;wqbLuYmAiF541JxuOM1qWh/f6nATiKa2lVucdOQfzFEWnRm5gltrjzYWOQXGD+PamRpJDbajNJEw&#10;MuIEPXljz+maqMO4FOMF9uOc0wdSc5zT1JXdxjApsQOcg896zAtq+0ANjBPNatjbmdpSUJESb8js&#10;BWQq+Y4UdO9dNYbo43jLeV9pXafpVqTZSg2VhPIsFxcFsiU4GfQVy8kzSNvdif1rW1WcwwparjA5&#10;96wwdzYHIU/nUBKXMSRr8oZvvdTUkCGdzIx2xryT1wKjKNO6wx87jk59KubPMKWttkoD8x/ve9BJ&#10;q6bCLyUO2Ut4Pug9K3L2/Wd4raLJSLgAVRX/AEW3WBE3EjmptPtHkkLkKjscDPeg6qb5FY17NYrZ&#10;XmmAMdvyRnOTXL3t+2o3DzsC7dE7gCrOqXkBc2SzuYoj82z+M/WqSTJCoZIEi7DJzkVcF1ZFafNo&#10;i3CrFB8rbyOwyTWrZafLKyNO0drGegPLv/ur1rHjuprkbYt8anAOOM19RfA/4O6l4n1CLVNQhkTT&#10;Y8YJ+830orYiOHi5SOvLcunmFRQgjT+EnwtufEEqag2nyGJSNhkH3v8A61fpp8PPhe1hFFKbIT3U&#10;hAAVNoTHtXV/Db4f6VosVnDb2Klwm0ZGFX/69fWnhXwnbhVlbJckHOcYOa+OxlSrmcuyP2TKcDRy&#10;anypXl1Zwfh3wbcROs8jTOwIxtXOBXteneHYQqzG1kTd94c7ia9W0Hwmskca2tusaDnkjBP1r0bS&#10;fAM8o/ebyxOdi9MfzrWlgHSids8TzvVnjdp4eMUYmiUYZduW7fh0PWr9po06TmSSKKQDBHqMDqK+&#10;gl8EyQBFeNrPHzYcAls1HD4Ql3So5w8fcL+mK3VHTVFRqKRwWmW1xCwmWOJ8jB3cmuvsoZVhGbcx&#10;k4PHf6/hWzbeHHQMXjYDtj+ddMuktGsYDgxgDBHPasZR7m8KnMZNnbRBY28nyWPIBz+VdPaywi3l&#10;BDM8gOcscAVXWw5TmTch4J4xVsQhZGJViB16gCuWex1U3bUlWaNYTGPNEhxhcfLj69adEoVjuPlN&#10;nK7TyajGCN0azc/w4zVPUnJWMRAwynqQR8v1pQlfQ6IpdDqbSZ87huJ7CursbzaN7n/SFOOuM15v&#10;bSywIokD5wc4IxWxZ3bzuGM0aKvvg06srhKPMdte3OoTIpt3IKnLYrLN5tKLMoViDnJNVlv238s5&#10;wRyOMCqF9OrIwkRtvVSDz+Irz6k3bXYqmujNmP7HLLJ5K/M4xyQPyq21ztUAu+2MHgnj61xUd9Gp&#10;f9w6seFYGrMXmOrM8jHPI9s1zN83U35NUatxeXDKzSDG/Izk4NcrLc7WkUjc54yw5qZ7pYtyNMxC&#10;Z9iSf61nzuk3zyKw29geT9a4MXLSzPQpJp6mfe3USoEAJfGD3FcHqMwaRlT5BIDn3rrr1Q4bOQmO&#10;3WvPr+OWRxJAGMeccnBNfOVPiZ7NGVziZRKkjKoaNnz15z9KZbyYV1flM9T9K176ORmUyHch5z1O&#10;fWuZumMUnl5yevAwMVikmaylfYnvIoyYchyByMnFY2qqkVjeRiMh5VIGB0461JK/d3wmCOfmqjqU&#10;ogsLidoy7lMqQ2R09K9PBy5Jpo8XGxVSEkfhn+1XpojuPEIf55DMWAwB+Jr4F8M3E02qWlsdxhac&#10;Db+NfoL+04zXd3rTO6giRhtC96/PrwfbltftBht6XAx145/lX7Bh5c1GD8j+d8xXs8XJeZ+omt6B&#10;bSeHfDaxuIBNaqDnjqOc14H8BvgZr3if4w2l5JZT/wBnaLebi6qSCQ3H9K+r7DRr3xRpnhmwtYmm&#10;kjiTdj0HrX6X/s//ALPyaCkFytkBcX5WQkDliea9TIcHLEVlp1DiecXSir62P0J/Zb8Ci8i0OyeI&#10;slsqLwOlf0XfArwfHpekWqLHtJUHOOTX5a/sq/Cye3+wSNblSNvJHSv3E+Hehi3gtVAK4UZz3Nfv&#10;2IwseHcuSWkp6s/HsZiXXqqmtke06DpS/ZVXZkYx0rkfHfhhLy0miMTMkinjGe1ev6dB5UaLjoBn&#10;3pNUsPtdu6AAswr8foZtOhiPaJ9TujRcqbZ/NN+3J+z1eXBvdc06yJniJZSEPPU1+OT29xZTS211&#10;E8UsLFXDcYI4r+yj4yfDG28RafdWs9qkiupxkZ55r+c79rT9nq+8G6tea7ptky27OTKFXgj1rq4w&#10;4cjnlP8AtDD6v7S/U+k4azt4R/V6m3Q+BpHc4APA7Vm3BbYdzZPr/hWudokKfePpjpVOaMBcqc+2&#10;K/LaWE5Nz7upiVNXOWmiZnwSc5/Sum0uyZgAFyQfr/kVVjtxJIoPJHfrmu50SxVlTKN8x6Crq+4t&#10;Tmptzlc6TRbF1EbbSD1PGa9KsIPLVSAQDzzWdpNhkKoXhePwrrFt/LX7oAHQ8cCvBxUrM92lG6If&#10;NQIWZwSvX61NbXTEsDhccZz1rLutq7to+bOc5qtazAM24Bi3euJxaOm1tUekWV78mDyMYrqtPcSb&#10;Tjr1rgdMKSBc9O/FejabBkRqNrF/TtUxjd7BWm7HQ2+lLdE4jkIYZq6/hBpUwYyWPYCu10DTxOyL&#10;zgjGfSvVrXw9vRdqk84zivpMBDqfFZrNq9j5nufA0kquVhck98VhSfD+aE/cLE+2K+1IPCJkiJ8r&#10;bt5qheeECGG2ItjjgV9HGjdbHzEqrTP8qq4f53BPOazXyzbtpxV+dSzsTzu5qi6MCeMZ96Z1Sd2a&#10;emnEgIBJHrXVRx7hknqM1yennDFec8V1tqS4PUADis6h24ZaFBm2zNznFVLknjIPNX1haW4bkMo6&#10;81VuwBKEBPBxUJXNpx6lVVwrEg/l1r034f2pkvEYAcH61586EIqsOvWvavhnZh5omwSDzn0rHFS5&#10;ItHoZPS5q0T668I2rJHbjBKjBIx1Ne8aSp2opRs4HUV5j4TtQYoCRnpwa9dsYvmTCheOuelfIV25&#10;M/VsLblOqsU27DypA6YrutIyoQkY685rkbZMhOc7j9a6ixIHA3DPOASKy5b6mjdj0Kyk+6u85/nX&#10;oWlXSjAOC2MgZzXmmn7WKjJ3E8V19gXMg3MVIFduFhLU4MQ7XsekpNujBY+9RNdCFSzttAHHIFcz&#10;JqLQR7cglBXn/iXxgYonjVsf1r0Yuy1ONU2ztdZ8T29mrvuVmHqea+e/HPxUe2jeKCUBj75wP8iu&#10;E8T+MbuVpBG5bjb1PFeB61fXOoXeXc7Rx1zW1OvrsFSDSuL4t8UX2sM2ZZGEx3cE15Rf+HLm9jYt&#10;uc/n16V6xZ6K1wMffLdDXoOj+GI7iSNTEQAVBPrXb7Y8twdR6o+OovhJqOp3KnyJSrHuuM/SvYvD&#10;3wIureBXeIhmHHGfevtrw/4JsYgv7lCwHXoa9S0/wzZoqL5asB0PStIzc1cyjhqcZXsfDel/CKey&#10;KymFic85GK+lfAmlroscCeWQB2Ir2T+wLXzFcIuRUq6DayMBGgUg5yOMU4TnSO1Yam42irHq3g64&#10;0y/jgSWNY5BjOeARXuFvY2FuivGqkH86+YbK0m0hEaN2YNg8HpXd6P4xliZIZ3ZkHTJ9K6FV5jB0&#10;OXRo7Hxdp0F7bTgxBhg9s18DfEbw2sFxKQnGTx1Jr9AJ9csr61+Rly3JBNfNHxG0iK6MsirlevFK&#10;u3UjZkwjyPQ/M/4k+EFuYbmaGH5hk5HNfIsjz2F49pPvVMkD0r9P9d8OrN58Mh3K+e3Svin4n+BW&#10;s5ZrqNDtBJ6ds1jluJ9lLkkebneAVSPtIrU8au0WSMPG2T1GK6z4d+ML3wZ4i07VYGIa1cE/NjIz&#10;yK89ivmjd7eTnBxmkndRIrA5Ge/Ne45tnxybUr9Uf1n/ALG/xftvGvhmwHnxvujGehxX3H4g0CK+&#10;tXLRrh16da/mI/YF+O0vhTxFH4cv7xtkrAx7m25BI4r+nfwX4ntfFOhWdxEUYsg5znNfH5lSdObZ&#10;+q8PYt4yku6Pgv4vfDnEtzLGhI5IIFfD3iTwzsM0UkJzngjiv2z8ceEoNStp22g4BPSvzs+J3gt7&#10;KaWSOL5GY546V8xXhbU+8w8+aPKz87NWs5tFuiSrKmc56VctLuK9DMdm4nPX+deoeMfDwmt5EMZD&#10;JyDXzfPeTaNf+S28bT+ePWvUyvGOErSPmM9y7lTcUepzWCzQ7RkKPxx+Vc1/wjjPdpkKRKdozzXQ&#10;6LrEV8iAshY+4r0awsorie0fauC3U/Svo6tTnje58nSXLKzRzmp+F4Y9N021dAzXEoLAdSB6fn0r&#10;1LWbW20bwvDbW0kS3F0ANv8AdGOc1Q8WmC0g08yYZkGVzx34rjPF+tG10Oa6ctJLDCdoz3xXE6yj&#10;G19Tup4d1JGJoGlrLpl9dF1EUZdnbORjk5qTw14bbSLXVvGWoxbWeP8AcBjwmfuj6nOa4XRPiXoU&#10;MGkeFZLmCO6v3UThmwFyRhSfr19q9K+L3xDtbr/hF/B3hC3hn8tTcSbwAtwVwDJIegTPQei+9KKV&#10;aerNq0pYek7I/P8A/adKah4kulsYYFa0RI3dOd77QWOfQZr5IsvBes6tBNIBHZ2cIJe4nbZGuO5Y&#10;19pfEj7Bo2n67r+qi2u/tV5IUnxgTSBiWWJO0YPfv1r4m8QeM7zW+dSd4tPtyWSAHCj04HBr3lUU&#10;IqMWfn2MtKo5M1tFn8L+FoHvRA/iLVCCkcrDy4oye6g9frVmLxTrOqh7WwaTTYgCtzdq5QhT1QHq&#10;T9KxPBfh658S3S6vqUSWfh22bKiTKiTHYd69au7/AEXTraCQada2OnWGfJix80hPQjuSfU1thqPV&#10;nBUqcy8ino9rF4ct3uyh0+zuFGY3G+a6PXLHrz6V798MPAfi34p6jBf3sc2neDrbq+7ZtUDkIvc4&#10;71wXwt+G2t/FbWDq2pu2l6JbEFmcfKi/3RnqSK/SiHWfC/w+8JXetv8AZ4tF06NLSySIhTdOoH3f&#10;Uf3j3r63LcE6jTS0PMrV+Va7mRcT6N4Q8MaZYDRorLwlYTBLK0WTa+pSj+OTHLLn14ri59USWO61&#10;rUI4bCbVpN4tY1CiCMZwq+9eP3vi6/8AHuuzeJddu5YtOsG/0SJBtS3jB42jpk1o2l/Jet/b+pFf&#10;se7ZbwP3HZq+0jSWDjc86MpVnqe3aVdQQaaPEOqTmC1tM+TDJwzEfxfT3rkD4nvfGOru0Zea2PzK&#10;BwS3f6V5HqfjvUvEGqRaPE888TNsjiA++3I6D+HFfQ/hPTrfRLKGW5t4/t9ygLgDHl57V5lXHqct&#10;9TrjS9mek+GoLPQdPh1PVxHNDEQUg3ZLP/n1rO8VavqEVtq2ri+uIL7WoRbbyu77OAfuxn/dNRWl&#10;lda5qH2aeFzZAAIy5IT6j1NdprHhqJR9q1gJBa2aKltbBeW29XOepJx+FebjcQ57MtQ12Pmvwl8P&#10;kufs2hWqXTOzm5kl2ndKAc4Jr1HR/AdtY6peaQl35mpXljNczQggrgFcGQ9j6V7R4Y0y10LSL3xb&#10;eods7LHHEuMzTt9xB7Edav6J4Fl0ew1/xLeRC58V+NY33IE+SJOCqL6Y4rwVT5pXOqUlsjzHw3eN&#10;4Z1G6sgv2nQfM3SiUn92wA3BBnAGMcVS+KbWvxQtdE02RrUQ6c01w7N8rAbugYfxAdK9P8UafoNv&#10;430jwJA9vNc6xpcj3skYJ2yPHgE56ENivHdcsY/DkEemXr+Y+o6erxy4wVDAhiR68Vty8ydjLzZw&#10;lj430uWZ/B3jRLXUPDNxGbeC+u5WhuYiPlKynuBwVbqO+Qa+gvBGhz6fowuta1QazpmhW73NvOSD&#10;MsSf6tS/8Y5GD6V8TahrSzmy06+0+LV9Hv51hjM65J7bs9Qe2K+m/E0k/hrwJaaX4a1BdOkn8uIx&#10;SHenlAZ29c4as6FaUbt7Fyhe1jw3xZq0On6lqXxD8QfbL/UCGezRCMsc9MH7wA5xXkt9qNz4rlbX&#10;fDaaXJqNsPMeCVd8TBuCI3PzpnkNG3Q8ivo3S73wv4t0ybTPGGi3OlEbkNxbD7UiDHVo+G98ryK8&#10;g134R+Mfh/eN4j8LOmu+HbhPMTULNDcrCvpPD99VOMEkVxyqOTudPsuXQ4jSdTS+iRzdatbXeiMd&#10;qyzn7TZew/56IM8EcivQ/B37THiTwjOnhr4haZ9s0LVl2x3Rj823uRzgyRH5cnAyy7SccjNcVDqm&#10;ianPBF440WXwVKzL9iv4IzcWsrE5P74crn+6a9f1n4eJqGhR/Z7jSbyFox5ceFmhuV9QQflfnI6Z&#10;Ga6Iz9ojndPkK2seAPgd8VftHiH4coPCerjD3dpZPuSJ+8ghY5xkdu1c5b+JPH3wzuG8P6tqjw6L&#10;clRb3LGS40y9PVUdvv28h7EEYPrXkGoeGNQ8G6hba1p0lzp4izi9tA1xGGHVJ4wQ69/mXJHvXqml&#10;fGTxVYac0PjLwxBrOjajEsXmrGs8UqZyrB8FX4J+V8H3FbQnK14ii7vU96Xxx4e12Oz1Wzu7u91f&#10;SpVMtvNKiXtqWA3FJR8syEjIJ69DWhftoXiIQST+f9otXYM0Cm1e3P8A1zYZjf2HyNXl+h2Xw28U&#10;x3F14TsotQHlkzLYSmC5tOeVaBuffg7c+lTWF74jjlaOHVIfH8Gm/uXikH2LUYlB+XzEPLFfxBq4&#10;yb33DToepabp41fwneeFPEVjpnjrwNqKMXjjQxEAEgkxnJimXOQR8uR6GvlzxN+zv4i8DRjxN8Ld&#10;f1PxTpOlzNJprRlo7uGLq9tOp4ZozgqO4JIr6E8N6/Pd63qNkLWfRL1UYpcopjJx/DNF05H8Sk47&#10;iu3PiiTT72C08TQ3WmJd+U1tqtsgMN7jIxMo4DKON3cHnFXGbi07i5ebSx8waT4rh+MVnC3ja41L&#10;4dfHDwhKraRrcERhFwFONrYxgg4yh4OTjritfxf4Z8I/FRtRg8a+HIPAfxr0xUEtzY5trfWinH2q&#10;PtuIAJI+ZTnOa9R+MXwfur+1n8d/DPWY9X+1oTd6af3gJHDle47cc+x4rzKw+IMup6XpmkeL9Knv&#10;ooABDfIALrSLleMPkZKkcZ6MvvXTCSk9dzFxsc1pHxD8VeDtVk0PxVeyXmv2S7LHVGkYR3ybeYbg&#10;g/I5GMMcgkV9W/D/AON9lqEmpaZe6FFeRNCpvtDv4h5yxY/1sZH30zn50PHfFeCeJvB/h7xT4fkh&#10;fUbOy1W3jaTT9RLbT5i8m1uFPUEfcb8K8ej1a68MX1h4Y+JEdxo0Nri30zXrdis+hzNlk3/3omBx&#10;12kduKU6PtNWiozcXc+xPF3ww0PxQLPxz8PptT0yazL71gYG4iTukqNxInpnIPevIv7JttYukieO&#10;zs9VVWkijcG3jvwvG+35/dSqfvRg4yOPSt/wL8VvFXgrVJbfXtPtNel0RVkb7EwDapbHhp7cY2vg&#10;HLIPWvYNT8KfDr4q+HZfEXhy7uL/AEm8kLPJb5gms7nH8SjmKVfphgBzXPGMsO7xN+f2u5y/gn4y&#10;a/4Nl/sLxRNa/wBl3kZghvJMSxrJ/dmH8OR3PB/WvoaG6sfEOnWUmnPbw2to+/ZG5Y20pHD27jlF&#10;OSCmSuPUV8L+IZdX+H+spoPiPT4/GuhyRbVu9ggluEzxv7CQZx6GpfB99rfh6VvFnwb16PxNo1rI&#10;/wBp0K4dkltFwcqyn5lA55wRxW8pRn8SJjHU+tPEHhnxDawtfaVdTfZ51EhnsWMeXDZ+dVxtcevQ&#10;966231K31RFiW3n03xXp0EU05hAH20MASSp+VjjuOeTXnnhf4n6d4nlXUtK1ubwn4iChdR06cb4y&#10;McGROjI3TzE6V0N9PY6skl5rVrfaRqlinlmSKfJhQYCzRMOJUPcHoAa4FTlSbaWh09LFm98IaVrs&#10;Woa14cNrqNrqMU0V7o9woEc5yC6yJgbWyOCR36186LoOrfCOe48Q+CUv/FfgYTFL/wAI3bbprIY3&#10;P5UjfdIP3QeDxXs97YXHhzUdNOtapNaPc5lsNetRuiuA4wEmHoT2Oa2HvLXW5hb6p5Oi+KVAQvt3&#10;RXsQGASP4gf0rvozfJdmDg0eNanpXhr4jWcPjTQ9RkvLPUYibfUoVUup5DW93CCCrofl7H61Q8K/&#10;ELWPDuqWfhnxBqKy27RssboWd4Tj5cnrtHf61Y1bwDrHhvWLrxP4Ley8M+JFZp57JQZLDVYhjesq&#10;+h6hwNynrUMXhjT/AIyWeo3ugxDwT8SfCzb73TJyXltjjI29PNgfsw9axeHVZXSEqvJuzv7ex0DX&#10;Gk1C5tfK8QXAEqW+/bb3jDq0UnTdgDKYGc18p/tA/DOP4h6NO+v2ySatobGFLvZ5RtY2PCSRjooP&#10;APUbvSvTvDfiXVtN1mTwZ4qtzpeqToWFpJkCQIMq1u5HORkjv2ruL25udf02WS3t01IspjkM3LPG&#10;DhlfuSvUE+lefiKHs9OhtD95Zn8//i7wxqPw4vbvQdXhXU9GuG3DB3mIH+ONvT1x1rzd7K2icozv&#10;DHKMxyffRh/Ov18+M/wRtPFGg6le2FpbWksGWa0ZCPJfOcxt2DDsflJ96/LbxN4afwjdCC9Et3pV&#10;1yMAqU5xkZ6Yrx5rkdiK9LqjzKUGNtqlCrHqDnNQsxL7RvLVsajEli0csVurwT8xyMS272Poazje&#10;XTDHmBV9EAHH1pHGXtOju1kUwpMd+Rx9K1bhLqFoLIqqLB8zkEYZz7e1Y9nNOJTKZZSEGFG48tUC&#10;ljvZmZ2Uk5PJPc1UZcobmreQoizSFY8sQPkOQfqO1UlXH1NSyFR8wG7ec0QwtI2O7VJonzMvW0AC&#10;72A+bnmtEyhpISz7F3AnHYCh02KkQJ3NgGsXUJwspjRiPLHNXB6XKlKxX1SUSahdMvzxmT5B6CoA&#10;oIKquWNEp3SlyMAgfnUkrC1XZybmX/xwUviZiMaQRB4Ytu9/vt/QVr2cZt4hI23c+D0/Ss2wthJI&#10;GfhU5Nba5djIVyq8IPU1O5rBW1G+ZI75Zmy55q9c3g0y0Gxs3lwDgd0X1+tVxstt0suGKfqa56d3&#10;mmaWRtzv+ntQXVlysWMYbc4ZmBzj1NWoiZX3PiSQnAB6LVWPIBJ4J/EmvW/hp8Or3xfqdnGsTeXL&#10;INq9Aw7knsBRUkqauXhcPLEzUYo9C+CHwnvPGesQzXFtMbWNg2dvy7e7H2r9f/h34D0fw7ptvDDE&#10;kEagDdgAsR6V5T8NfDmleBdHittNtRcX13gOeMtjjp2AzX1Zpdrpui29vqWss017dALbW0YEh3Gv&#10;NlQljpXlsfpOXU4ZRSsviZ13hyG2nJitAsGn2x/eXLjy0J+p6/hXu3hzU7SaWD7K8VxGj4MrAouB&#10;0wBz+NfK/ifWls0juPE1/wDPG37jSbIgBRjOZWHA+gzTbHxprN0iyF4dB04Lkbjt2f1Jr0aeBjTW&#10;x1rFynqfpfo+pabahJb/AFEW6AEiIEAdfTk+te+eE/EelXcXyvbWyJHlH5Vh9fc1+Q+ifE+eOeOa&#10;JZJthwZJS2cjjIFexaN8Yb0PsdgkiEOjSy4Zz06dh9a0lZrRGUq8m7tn6waWmm6zEzX80eYEPlhf&#10;vH0P61K+jWjxyASxyKQPlXqPxr4R8O/GuCXybaa8aK4kKgLG28Z75YDmvpPQPHn2m2jZMQMF5kkc&#10;ZHPXFcjgux0UqjT3PUbnR4gscmAkM4+9nBz6EflVY6ciZjUDYp+/g5IqCx8QwahHJGsxnmXGSfp2&#10;qwbhJGZpZmXA6FuP/wBdedWp67HrUJtvQfdWltHFEWYefjI5zu+lc7cN5r70Tcqr0wRj8+tasl7F&#10;DlfKRUUZ3lsnJ9u1Y91cwTs+yYmQnOxe1ePOOuh6VKVyi05hLZ3QqOSOpJ+tZUzsV3JAkhDEAluS&#10;KtzyEjLrmTOQGyajmKKECuqBhuAHaoUdTuUktQSF/KUBXUnpuYc59zVi3QwoCyruxnj5qzXm+0gG&#10;V+g4Q9CPpTo7uErIJJULcfLjGAKKsrI1XvNGmt4zq7ST/Mh6KvBFAvJJmDETqcdOxFZ0twUDFHAR&#10;+DtPUVB9tjlQhGztypYnp7V5FSd7nXTgX/OhLITvI9BWjDdMh8lyo6Y2nIrEjnaNNyosgxwCam8+&#10;Jf3gUIeC2PUVEWmrXNlfojWuBE07PbxllwN2eSDWdcOHLZGMDovepz5kyocqgfuDtOPegDarQeWN&#10;jDlgeTXFiafNodMH1MNon8sklkY88c1y2oaY8qMJJpVkY5BHHFeiPpuIwynceoBPWp38PNcQB2Um&#10;Rsgj0H1ry50bvQ641+XW54XeWkktsg8osYzlTgjiuC1C2ZXMjAxb8hWOTX0xqfhkR27ylZPLIHTs&#10;a8i8RaTI0iLGCyIMjp0rhrYeSZrRxGtlseUize4aFHUFs5ZycE/hTdatzFZ3sZj3w4IDbunGK3lt&#10;ZLedZGL+XLxjg7az9XieG3nxhsDJUng1pQVpLuY4iHMmfhf+0tbyx6r4itzIGmSYlVHpXxF4BsZL&#10;nxrollGp86+u0iXHqWAr7C/aduZU8ceI1DrE8cm3aD145ry/9nbwidR+MPwentpotQa/1q3EkTJ0&#10;O4HHvX7nk2HeLpU4Ld2P5r4gqeyxU5Poz+hv9nX9nEWeg2l/qFoz3LxrtJX16V+zXwX+AjvHpYNq&#10;X2BMkjpxWf8ABH4WBtJ0mzNspluCgOBkrj2r9efht8OrLRrK3xbBmKgDjpjoa/fuGeFKWS0vrOIW&#10;vRH57n2eynonq9jQ+Efw0h0O0tR5IWTAyMDivunwlpKwIhZCMjr61554U0HYYcqOnPbNe+aZbrCg&#10;AxkV8vxjnssZJxTPnsFQafNLd7m1Eu1QKlPPWmpyAPwqQqR1xX5m6mp9VSp2gjkPEOjx30DnaCSB&#10;z1zX56ftI/B6y8T+H9SjlsxJJsJHy1+mcibgc8g9a8k8eeG0vrW5UoHSVTxivreGM5+rVPZT+F6N&#10;eR5ONouHvR+R/Ev8ZvB958O/Ft/pUqMlqzkxk8d+lePPq6/dLbdnbrX6+/8ABRj4HzWsN54j0+2J&#10;e1JkOFxkc1+Fv9qlJnSV2IzgDPT1r5zi3J/7HxUlD4Jax9GfbcP47+0KKTeqPatMuRLKuf4vavYt&#10;CtQY4WHOecDpXzh4d1ISOg3HBNfSXhafzEi3HJzz+lfGV58yPqaML6I9X0u35BOQR+tbc8RAJ4yf&#10;eotLUNsPJGPzq7e8R71JyecdK8Gsuds9yizjb9QNxxgisBZHSQYwRx+taeqXG1myc81iRTJO4UsR&#10;n3rFU7FOajZHfaHduQnIYcdRXsmhzLJJEAM59e9eJ6LBk54PTJ9K9g8OkDY2cnOB71pOLixzV1Y+&#10;k/C0AbYccHAPvXvmlQxiJQACBjrxXgPhm7WFFywHrz3r13TdSGBHuGWAGc17eXzWx8jmlC92et2k&#10;UQVlCrtI5qSXTIJTvMXJrD06/VV37s7q6aG7RlOVJyc19jQkuXU+PrwcXoj/ACIZPnlcZyc9PxqG&#10;4iKKD2NaMcLNdNGF781e1exMNmkmD7e9ec3tY7orRmDZtiTHHNdzp6F4dwAJxmvPbQlZMZwScfSv&#10;TtL2CzcuVyw6mpqHRhLydilbKonmZlGRnvWNdFXuTgk88c1oNcqr3BU8849654XG6Zm6VMU+htVq&#10;2VjYuWChRxz+NfQnwqiRljbqO+eM18yz3ZeRFHGK9p+H3iFLBEDHaenXGKmtR9pGx2Zbi1h6iZ+h&#10;nhny/JgOVBPBPpXqFmI2AVcY7c+9fJ3h7x7CscKmZW2+p6163pnjm3kWMeau4dsV4WJwXIfoODzR&#10;VFofQNq6jaAUbgg1u29wIpg3AAGOteOWfimCbyxvD+h9DXYW+sKRGzSKzZA4PevOnB09z1YT9rse&#10;0WV4G2c9PXH6V19neqpHOM/qfSvFdM1NWdf3hfBB69K7uC8BAKkn+tbUZNsmdNI628uyyyMCdsY5&#10;Ge9eLeLLrgkMDkZ616Hc73ticY3DPHNeXazYy3GQC7dvwrs5dDmo83NqeMaoROJQ4J6nJPesK30l&#10;pWLMFHPYda9OPh8OW3KdvOcrgmnrpCW+WI7YHbArBzsdE4OTSM7RtJjWMylVBU4Axnn6V6Bp9rFb&#10;GOQbBzuNcat6tqQPMUfyFPGtiJWG4o2cg0o4i3UawzPb9M1OFOXYADp2rrV8S2qRjdKqIPQjNfIW&#10;p+O2sjiKXl+OvC+9V7LxnJMxa8vkjQfNySOK2oYqV7QMK2GjT1k7H16nieCV/wByWb1w3StaLXyE&#10;D7woIx/kV8Qar8cvDHh2N/8AToTMe27JzXkPiD9rCNcrasxjXpjk17tOM5K7R4VXMaNJ2cz9RLbx&#10;ckfySzRlM45Iq23iLTJcmO7jRup54r8d5f2ltZusvAZvn561mP8AtHa+j7XklZjnqTUVaUlrYunm&#10;9Cfu8x+y8njSCyVgbuMPnHDDB+lczqvjqyuY2V5opQOAS+CDX5R2fx48UamVi23MyN3yTXt/gyPx&#10;p4oEckcdwIn5yQenWueliJRfK4nU6NOouaMj6cu723vZmZXRt3XBHFcV4s8HW+t6fIqoCXHHQ5rV&#10;0vwT4kthFPLFLzwc5Ar1HSrUW8aRXMQD8g/WtpUeZ81jKyfun5D/ABJ+H994b1GSRYHCFu+a8zaX&#10;MZYgEqOtfsT8T/hjY+JdJuJUtozMoO3jqfWvya8feHLjwtrFxbSo4jYntXZhsVdcr3Pkc1yx4eXt&#10;I7DvAfiufwz4g07VLO58m5tJVYEEjjIJFf1A/sXfH228T+H9Nha8V5pEAKlvz71/JdcM0UySI3yH&#10;nFffP7HXx6m8EeK9P0+6vGjtLtwMFsAEn+VcuY0PaQOvhzMPqlVRb3P7GG8vUrSOQbHWVOuc4zXz&#10;Z8UfA8dza3DeWd5yQevFdZ8DviFp/i3QtPIu4pPMjXo2c5Feu+KtFjurWXo4I4NfFV6TTZ+wYaoq&#10;i5j8ZfH/AIbeyeXfHnHp0NfHnjnQPPWSWKNVkTJ4PQV+sHxe8JhFmk8rnnOBX5/eKdMEd7KBDnaS&#10;D6GuaFTl1OyvR+sQPk/Rbq6srxkkMyLGecg19I+E9ftrm4tUW5G9Vznt7/jXj/irRpQ0ssA2EEkY&#10;/wAa5jw1rFxpuow+c5G0HPB5Ga+hw+L5oanw+KwDpVLn1V4pMWq6jp1uZQsUa7/97GP8/jXmfxVm&#10;W18NXs/mbl+VIwOS7HsKs6VqSaxrqXVxM5tioAUHk98cVb+Nmgf2Z4NvNdurW6gu7qJIbJN/yRM5&#10;xn64rTSevUwjKVM/MLWLi+0bVZfEtyHluJHIt4ixwD0BPv7V6P4Q8T608Ml5fak8ms6wdoLnIhiU&#10;ZI9lFUvEXhuK/wBdXSbVzcJZBIVcjIDquZXPpjmvPPEl/HpljPeW975SyKbaMkbQsQOS344r0MNT&#10;/wCXjR5uNxSguW+hl/F/4gprpjsdySWOk4hgC/xd3b6s2a8Z8M+G9R8X6plo0j02yXzrjecKiD1P&#10;qelZKrdeINUigtlKQod245xGv94/WvdmTTvDeh2+l2oTB+efzDgzNgHcx/u+levhKLe58LjK/tHd&#10;bF+DW7G1sDe6lbwpomnL8karsDsOgA649u9UPCPhvVfifq114guLW7i0rTirEBcRWyHgfVz2Arht&#10;HXXfiXr8ei2OJbOF9yskYVMjjPpX214VsrHw7Z2GjWMMtvY2OGuWHCzP3Ldy2a+oy7AfWH5I8mrW&#10;sj3Hw9Hpnhfwq9vM1paaVYWoZ1J2sUbuT/fbNfOHjbx1d+Lb6Lz91r4d0g+Ta2qnaiDI/nxmoPiV&#10;4xk1NbnSYJybRnUttODIQPlB9QK8vjS6uI445JVYQZY5JbJ9/pX3FOCwtNNHlxbqSuz1bT55dUIg&#10;jKQ2kKbplDYEjDoB9BTbzxFqWvaoujaVbBLGxwjMDuCY7Zrza71k2mn/AGCxLG7vmwHXggHgn616&#10;V4O0n+yIYEAIunO5Qxxu4zlq8fEY1y6nZGPKepeFfD1loU1vftIl1rrA5dhuWNT6e9e4eHoLvWtS&#10;h3XkVrZWYJupm+bYo559Ca8esb6JY1lmjbytxyU6zP0H4AkV9JaBa22i6FYaPaRi9vtYP2q9ypJy&#10;OcE9/wD69cKlybbmm257b4M0tWlne0aGS0tIVup5GKheDgDB6nHYVBPZap4x8Q262ls5lvpljj3K&#10;Qqwjvjsay767XTfDVloEYxf67dG9mwfnjXpt+ntXpPg6e20KxutRguZb+VFxAvIZWbuPYVy1Je0k&#10;kXG8NToJfDml3GuMiW1u2laPLGqRgllaRR8zn17/AErdvdVsdMSJbeKBZ5FneEOwHygdM968y1nx&#10;bNa6VqV0jr5qkomP45DyQa5eDWbhtCJvJkW784RKzEyFPM5I/QjFdEYqPQhyd9zK0jT4Itbk1TUJ&#10;lufEWqKQ8rkjyYskqFI968p+KdxdXWtaLanZLHebp4mALFokJzGp9Dn9K73xVfT6Np8RgZbm4W6C&#10;IjfIxjB5I9sVw2oaxZXdg+ooPL/4Rx2Szc5bbHKN+CT2ByKmrJRi7Icfekrny5DY32qfETT9MS2E&#10;Wm2DO6xhuSSMhsfj3r0H4patc3GnG6ZZrY6Y8EMioNy/dJ3Y69qg8MzW/wDwsC3vRAi6lIhmuFVs&#10;hQDnP074rkvjDd3vkarCALT7RcRvuVskrtPavHl7lFtHfCF6qTOC0vxRrlt9mu9H1mGaJJiXhYGY&#10;Kc/xocMAR3XOK+l/DHxU07WfJ0rV9K1DT71FUwXFnPslgJ67TkblJ/hbNfFSJeItrq9vGskdypAd&#10;D5bEqcHBAx616ZYz6pf6NFqMM15usQBJdGAM1uv8JdR2z1IrzsPX6M6a1OzPqW/8OQ+I1u9S8Aax&#10;oOqrKALrT5Y0SVmB+ZZLWTCuDzynPoa5Gzsv7LvbiCzjfwZqci7StsrNbNjqk1tJ8yE9mU8EY6V4&#10;rFq+sRWb6w+iabry8CaW0l2uo4J3x9RzyHQg17RpfiiPxTpttFo/iTRPE7eViTSNcYxXcOD92K54&#10;c47ZJ6V1R00RNlLcZd6tfeDdQlh8f+EYfEGgTnzk1PTABNbBhwzREfvE9dvvVTVPhlPDpc/ib4Va&#10;7O9jfnz1g4kgmDdR5bcZB6oeR2r2XQfEHhmKyTR9biv9AR8BbbVE+2QbujCK4UcDPrjrVDUPCTeE&#10;ZZNV8KX09la6hKG+zq4uLK6HBOV/hY+qkV0Rrun1MHRXQ+PNWt9LS5OqeI9L1H4Y+MbUqw1zR1dr&#10;UHoDLCPnQE9eoFdBJ8Wwkmmab8bNDjjntgBY+MdE+dLgfwmR4+cbTz3HcV9PKfC3juGKLVoX0/U7&#10;Kcx7V2pLtOdyqWG2VD/dNeI+Ifgv4m8GT33iD4KzWfjXwnc7v7Q8P3ahiy/xMsLchl9VrT6wptaG&#10;UqLR19heXEmjR6nDrUHjvRpyTBf2Dql/CMjBb+CUDuOG+tdRoniq01Ge40uCVdRsZk8y6tpYmiZH&#10;GMt5bcox68fKe9fLun202j51rw1qN38P9YnbGo6HcxebbTf7aDHyg56jkV18Piez15Ft76f+yPGN&#10;niW13zGLz154guB1/wB1jW0IqZany2R9c+F9d8P2sMsPhvWEf7ExaeMcPD1BGD1xweMg1xfxI8Ia&#10;nexT+JdAtrK5v5AEurdQoiv4H+8A38DfxDnAPSvF9P8AEej2y28mowLp+uRswknbMEr56hhwrD6Y&#10;P5V6TP438afDZP7UGnWvibw2yKVkjUyDa2DiVe647jpVKo6e5MqSqbM8i07xpb+F9RudO8Z+GDq+&#10;hxSNbs91CyPGCP8AV3AADDjow9iOK9h1Xw58O/G+jLpU9y2qaTqG20sp7hvMlsZCARazkYYof4H5&#10;5HXmt+9sfB/xe0C11Lw48MGo3exbzS5ZFd+CceVJ/EB/dPIzXzPc+GJPBGs6joFzJe3Gm3A3BXzG&#10;9uoJI5B/hPQjp9K3p1VJ2ucs6TW5kXmk3vw61fTPC3ie6ku/DV0T/Z920hiltJFJG1Jhykq8cH76&#10;8HpXp3gn4hPouv395pWsJ4Y8UKv2N5ZkH9n+ICpyBMBwkuOhPXmrpD+P9FudK1mG08YwbFEqtiK5&#10;ZEAyd46ToMFWx84ODyK8qvdH0vRhP4Z03W4tZs9QPmwtqA2pcxcERlugdTxu4II963a5WZn6CWlz&#10;4U+JFk3h/wAUaLFofiS6tQ8CBgq3HQsYWPcHsfavmX4lfA/XNElh8QeHdYbw74p0titjr1krwrc4&#10;BKw30Q5RyPl3YKn3FeeeHvE+s6HBp1tfT3eoeH9MuiIBM5Nxp4I5j3dfl7EcMK+5PCvxG0P4gC28&#10;L+J7iDS/EN6mLG93KE1FFGAN/TevBwefSiVIte+fDenfELSPEwtofG2mH4ffE7RmEMt5ZYjt7n0k&#10;28hdw54+RvQV9F+CfiTp+hsvhD4kqpdGP2S9jH7udH5DIedjc5KHg54rI+KXwZ1K4gvL+30PT/EO&#10;vaUpDwWxENxcQqeSq9C45I7Hp3zXgvhbU4ruzu9Pmu5Na0EuYoorlRHe2n+wyN94KeCM5GOKymns&#10;axmoqzPuF47nwvbRrp5PinwBf7murCXEkQVuWktmP3SO8f5VzLXUdtpsqx+Z4m8K2ztJHayELqGj&#10;AniSFuGeMA5I54rxfwr8R9b+GTJBrlu/iH4fXJBmjcszWq5xvQ4yQB1/iHevadctNG1FNG1zwzq5&#10;n8Pai5ura7t5BI2nyEfKSw5254IPFJNx06Fq03odbb63NPcaXYXxtYTdBf7N1SPa6XHHMcoPALDI&#10;9GzjmvMfGXhY6R4lXWbM3vhLxFoJElvdwBt1vHuwAVPMlqTtDIeYyeOK6qG10/xDexeG9Q1Gx8N6&#10;/GokFvjZa3jnJ3IDwpPXjoSa6Kw1SM27+HvHkbTDSXZILone9s7cK24jJjZflIOR0rGGInhp3uN0&#10;1NeZ5X44u9H+MWmRaT4pisNC8daWPtNnc2MoR45f4ZYG4JRiBlex9D15Lw/4n1HzJdA8U50Tx5Zx&#10;mK4dF2Q61GeEni4wsox8w7/mK6zx14IgENnpBjl0W4aQyafqgUF7GfGQofo0Uq4wD3UjrXMosXxA&#10;ub7wd4qay0Xx5pdsJNP1KJzGs0i8ow7bJMDI/hNddWn9Zjzdzng/Ysp62E13S0vtJluoNY0nfFK/&#10;KeaODsZSOD3wQR+FfB3xY8Bx63YajrlhbM8NqjC7QAOY2zxKmOQD0IIxX3zod/qmoPfxvDFB420L&#10;5dUs2XyvtQQgCQDoSRzkdce9c98RfCssGhHxJ4bs7a1ltSZJmjAkjuVJy3A69wy+hyK+bxeHlRep&#10;6lOrGv0Pwo8Q6FNoTNDLG02lXfzD1iP8xz+VcTJaNbv13xPyreor7w+LvhPSpFvtd0Axy6ZeykXC&#10;KAyxSkDlPTn8K+O9R04WCyW11E/2ac5DD/lh6MM/w+vpXCcFej7NnKWzgXCY+4mR+fFEaEE5ORmn&#10;vaT2lwYJVKspzkdGHqD6VJcDa744Hag55KxP5TsI+PkGcVsWNswLsFBCjk02zgzCA6lpNoPNa1xm&#10;1t44o0Hm3JwTntSkuY6YKyuZdxMYY3mIJ2jA+prlGO//AFnzNKcmtHWbsvPHag/JAOR6mqqIsKGe&#10;U/P0Uf1q7vY55O7LUpWAwsSPNKBsHsPWs9A88m58ksavX0RUQSO5MtyoYqeoHanWsILqcc5olHlC&#10;MeYuRxMoSPAUHlue1aO6NQH4VV4H+NQ4AbYFyWHzGszUboMfLRz8vGM8VJtfl1I765MxCq3yDjPr&#10;VWPLZ28L3qNFOSCcs36Vu6RpkmoXEUS4KZ5PrSbsRGLquyNjwp4bm1y/hRomFvGcnjqK/RP4V6Db&#10;aHaRywWgknKgkD+FenJ7f/rrwX4eeEJSI9kMu0EDCj+dfdng/wAFE2ltFKUsVbIklkfCgnoNo6ms&#10;rqW59blOD9lrbU6bw49jpCPqVzeLLeXWdjgF1jH91QOv1rv9F8RardXCf2XZXF7cWxJE7529Pu5P&#10;T8K6rwvpHh/T/wB06R3MhXaiFlUZHcgV7NoHh2G+Amlewt1mB2txJgD/AGRjFdNKUYdD2nGdR6ni&#10;ceiXRl+163NbRXs53MVVmEZx2z2rNu7rwzplxIl3qN7fsoyzyt8gPptA4r6//wCFV2N3ELqS6ur3&#10;echAoUKB6r1H51zWtfCDSdQiZHW0skj4JxtL+5FbxxMb7C9nO9r2Pim/+JdhaSOdEU3+DsUKdi8+&#10;vOeKueHfGc8xM99eMDId8giVmX/dJNeka78Argz3MdvoVnfrcDdDcGURbQfXscf1r5n8ffCrx34M&#10;uIrN7C9tTcHgqjNHJ6bXHFN4unFXaIlg69rp3PsPw58UtM01Y3tZIomBIKjC7/xJJr37QfjvZRWt&#10;rAsk87N80ihhGufQuTn8q/E6fxprWi3FxpuqWU0c1q2MvuVhW9b/ABq1mwiNtbbZImA83OSygng1&#10;59StSlrFlUpVab94/oI8PfG+zuIY4o76GBZMAi3Y7U+p5ya9x8O/EvTLqJohcM8jD92XJ5NfgD4H&#10;+N0X2eNW1FiF+/8AMeB7ivsLwd8WvOa1ayuLFoWQFpBMSTkcj2NePiXfS59NhJ3Wp+szeJrdsB5I&#10;mH8RkYgZ+v8AStVL+2EUUyspEw6qwOPevinw98Ro71YkkntZEZRgBt34mvWNM8TtLmMSRyRu3Y8J&#10;Xlu56kJeZ9Bi4FwGZrkYHGBjJrKudRmjgYQQqgbgM+AxHfH6155aay1oWmlu4nWU4VFPKexq++rx&#10;TOkiNhmPTnvSl7rsjqov3joW1Nn2/IAq8Fu/4CnWd00jmNiiwtxuOCW9eDXPWtw8rSlsiJOp9a0Z&#10;o8sJAY/JQ7geOM9OK4sTZHrU7W0Ne6kjUoV+RfugDkGoTIqq9u0b9SD6HvUSGVbSCWeNIjIDhh0P&#10;PH9KRSvlkmZnki+bPBry3a+qOmnHua1r5gQiQRxKPu5blvpVf7UDPDGjSBd3T+tZUGoSTKwuAiuo&#10;yue3rTILofaTKoaVB1x2qV7jNNYs9AMxmVVVkJiPbndWnYRh2Z3IYk9OBx6Vxdrcs8hLbgo6e9dl&#10;ZTq1msZaJ2DZyBTS9ozOpLkOntbS3O7zXCk9FJyWree1gjt1kUMMHmuFj1MK0Y+RyD8xPPFbI1i2&#10;WJx58bqcEc9KfsLHNOo2P1OHzrZ0aTaqjkV5N4g02OKNBEYxvzuDY4NegXfiGyML5ZY5W4YE5Un1&#10;rgNf1ewSwJmni2Bivc/Q1y18G6oo45UdTzHVLFTbGMRhHBzxmvNtdheO1kZhJLIucqmWyPpXo8up&#10;TL+6iu4riKQZXOBn2/WvP/E4m8uWSJ3W4i/vHPHauCWBnSa0O6jmEa8Gkz+dj9p+/aD4ieKWY5Pm&#10;ZKH3xX0n+yL4R8OaZ46/Zz1V7yzutT1/V0uGhDZaH5+M/lXx9+1dfNcfGDxpDmaN/OwUPGDjtX6D&#10;/wDBOm80D4g+NvhBoVzoVuureAJEkN0owXGc5b1PPU1/THhZgFjsTQpvyP5q4rqNVqrXdn9vvwR0&#10;6x0uKPUp4FjLorKrc7c8/nX394J1ayvDECVIyOvNflpY+P7fTdE0pxJFAkUQU5OM44616X8O/wBo&#10;XSIr/wCzjUIS0ZAILjIr+wOIOCamNofut0tEfhuMrz9upvWx+03hr7O0aFSMmvS7fkHkV8U/DT4q&#10;6fq9vbvFeRsxA4zmvrvQtYivkUI4yR19a/krinJMRldVqrFn0uX4iGItKLOqXqO9Pk7U2Jg2SKVz&#10;k49K+Klqz6qL90ZWdqdml5BJE2GPfmtAMCSM8ipSAQflP5U4ydKSZM6aqxaPzc/ai+ENr4x8M6rb&#10;SWqO7xnqMgnB4r+Of9pf4Xah8J/iBqNosDR6beSlouCNp7j+df31eOvD6ajZzZiVlZSK/mp/4Kd/&#10;s06xqeg6h4h0LSHuLmyPmr5a4OQP8iv0DF0YcT5ZJP8Aiw1Xp2PJy7FPJsWm3aMtz8HPC+olpFw2&#10;3Jr6w8GXu2GL5j82K+JtFg1LSLwQapZXFlIrYKyIVOfxr6w8EXZCw/NkEDrX4biIypPlkfseCqRr&#10;pSjqfV+g3G4KuSAexya1btgoJIBU1zXh+aNo49zDI/rXTXq5h8wtkeledVjzPQ9mCsec6wpaRmVS&#10;20nPNYdukgkVhwp9a6i8Ad2Hy8njNMisgwBGCTVOjfUxqLnZ0fhxtzoQq7V7nPNe06JCr+UFPHUc&#10;15Jo1uUw20gEgZr17RF2vERg1Fad9DeMeXQ9d0mRodoz1Hf6V6Dp12+QuQa8/wBMgEzAgEYH/wCu&#10;vQbGHDRkKDk9K7Mvd5I8fMrRTPS9FllkOWcnmvSLRR5e3v1PauB0KLauQBzXodvDMo3qGwwz/n8q&#10;+3w+sUfneOrcsj/JQtYh/a7A/wB411Piy3K6bbkKo4z61zLzLDrcjk7fnPt3711euTi60rafnP6i&#10;uBvZnoU0tTyi3z5q4612yXHk2BCsOQPeuIiO2ZT05rqFBkg2jOfTFXKPMZ0pNbGU0pYP1zVNEctw&#10;rYrdisi+7cvUVsadohmV3CH5R3pc6SLjSlWZxLxuGII+auz0USoilSAT+VZl5ZMlztwRz3r1zwp4&#10;ce7tg20ksAKiVf2auduDwbrVLIq6bqVzEFOXwOtd/pXiK6EibpW2g9zmoj4TaNf9W3HtipYPD80R&#10;3KrAdCOa8nE4pT1Z9RhMHUo2PYvDviWYtGJJSQR154r1m08QthcMQDg9cV826TG1nNuYuMHj2r0i&#10;wvQ+xAw3Edq8KtUu9D63BptH0t4e1/ewYsWPcn0r2rRtQWfYN6kOAa+StDvZEEexsD/Oa9r8O6qW&#10;ZEMg9uD1rKnUfMj1XG6PoeH97GIw2eOnSoZ9GM3O3JPNRaJKs6I4zuA5+tej20CunB6n0r1VLm1P&#10;JlueTzaKF5YZwPSuB1+NbaKQkbV719H6hpR2OSnDenGa8d8X6OxhlwhOR0rOvSckbUppS1Pm++vs&#10;O4zhmJx9K5fVNYZI2/eBdw7fzp3iJZLS5k3MPvEVxc4nuIZWXGI89K5IRvoelOqoK5514m8ZLpEc&#10;s8sm8rk8+1fLfiv4ya3fvNbWNzLFEcjIY4rrfiRcTX+py2KMwwTnNeFajpDQSElCCOK+py/BKC5m&#10;j8t4izarUm4wehQfXL6+uPMvLmSRyc8sTWrJfLM0UKOCGI96x4dJuJ3CxI5J4xjrX0H8KfgN4n8Y&#10;39tILKeO3LAbihwvvXu0pW91I+Tp0p1ZW3PYPhv8PINZ8PJKIjNcOo6DmvePAP7IGs+LLxLq7tpL&#10;e0ZgQMdQfavsf4K/BHSfC2lWMepFJGhVdxYcMa+19C1PwvodotvarbhkAG5eKvGYiEkoo+vyzJZJ&#10;c01c+Wfh7+xV4f0SKG4uLNZXHJaTnJr648JfB/QtFjiRbSEbegwK2rTxhBekRWzMUB5A6V3uiFro&#10;gjkd686mo30PpKeDaWpymq+DdOeFoktkXHt+VeDeKvBYgMksMZbb1wOnNfbH9itcxtvUjj64rgfE&#10;nhZQkg2MSea7HRckbUqEYM+FJI57dJIrlQEcYJNfE/7RXwvj1izm1GziUuuWyFr9MPGHhmNw6wEJ&#10;Mp4B4ya+evFGkvJBNZajDhcEYYZFeDi3KjK6OqrhIYhcklufg5q9jcafPPaTxkPHkdDWd4f1ibSd&#10;UgnWRkw4wR9a+1vjf8LEt5bnU7OFVjYk8Dg18PaharBK/G1kOCOa7KOJWKifnuYZdPLKqvt0P6Mv&#10;2FfjvcSafpOn31/88QRSSc9P51+72ieI7fxBo8U/meYxQYxjFfxK/s7fGS78H6vawNM6xxuoIzjj&#10;Nf0sfszftA2PiPTLK2a7V3dAMZHHavlMzoum2fpeQZgsVTjZn078TNJS4t58RrtcHr+v9K/N/wCI&#10;mh/YriZtp27ifpX6feJ5YdVsS8LBg65JzmviD4p6CHM8pVWz36EivnauqsfaUZ3SPiy50Vbrzl42&#10;kZGa8X8UeFpNLvftGwLGgLtxk4r6aW3aG8dZEKImPy9atf8ACER+LdXsYVY/Z0BlkGwbW/uqf51p&#10;hatROzOTMMKpRbZ8o+D7m603WY765ykVxINqc/uV9/UnrXufx28S6X4p0Hw1ob3A+z/aYt5T5txR&#10;WkP44XH41Y+LPw8l8OpCbGBgcAk4xt9/pXx3ruv3D3+mWVw8oSyneRWzgE4wSf0FfSUay0Z8RV5o&#10;txZag0Cyg0jUdUvYls77ULWeebIwUV2IA/CP9TX57/EHXW8S63NpukHNgrYVQPuKOBX0/wDF34ly&#10;iyvza3BSae0WxjVGyo5/eOf5V8jDGjQQsNsup6qPlDD7q+pr3cInNXPjM5xCcuQ6nQnsNHT7LGok&#10;gtVEtzMcAu3Yfga4q+udR8aahNaWzS/YtwNxcYOH9B9Kk1KaSXSrfStPlila6nIkdO4HqfTJNe4/&#10;D3w5Z6bpn2iYrGtmytHuAzK/Usa+lweHdVqJ8nWa7nX+BtEk8E6NDbhQmoXQ+UjC7EPOK2PEvi+X&#10;StMltEdluyRvGckHPr096wLrWXLXmvTiR2BKxg8ByOQa8qvdRfVbmS6u5HDy84yTmvtcI/q6UUed&#10;U97cuSalLdTzXtxPK/2hi3qQfX2NaVnf3KiVk8zy5wEQ+v4VxryyedtVl+zRr8zHtXVaSZMrcSz5&#10;QpiNO4U/xfWsKuYOrKxdOmkkztdGi8iZJZYlllz8ikZOT3r1Pw/DHf3zT37S3SWJAkEfZuoXjr71&#10;5HZpc/aYooZdrsR+867c9819AeAdHXY1w8QigALNuODK3QH8a89SvdnTCGu56loM1ponh++1/VB5&#10;Lwvt0+1Pzl5j0wPQV9O/DyySx0/VvEeu3KrDZxo7s7YWR2G4qPocdK+UrWb/AISfxZpOlRRu2jeF&#10;GG5mOBJJnLZ7H0/AV7Z8Q9VkXTNC8I2t15drdSm7uECkHj7oz/npS5vcY/ZuTWh6HHqj6hqs2t3C&#10;eS4tyIjkEBmPygc+hrr9d8aHwhokVqYFTWp4kWFR0ywwx/Ln8a8ltr6KKWx0+VjshEck2eN5x7da&#10;4/WvGtrqeuarqbXCrpnh8bE34cbgMcH9KMPSbd2VV6I9I1DxkYLO2tZzEq2afaJXXruOAN34mnaT&#10;etP4St2uLuC51Ga9aWVugKjlT9AP5V4qhk1CGO+vblobnWnF1/eVoV4UH8e1amt6xc2OjW2nwSIH&#10;u4twYDaCDkDFdE5czuZ8r5kibxF4pvPEqS3FnE0/lTPpyybv+WWOZB+ORV3w+4tbLUNHuBzq9gYI&#10;TI2Q8iHKEk9+tYPhrTrnfZ6fdyrHaRR7ZADgkE5JJ9elV9U1nzfEUpiXEGjusaleflVhuOPw/U15&#10;+IxFtDtp0b62MvQPDnkazq149youmxG7DkOR1/wrnfiBpbeJbrXzb/uLewESiRuAwVRn6167qsC2&#10;ssNzYJbLHqFwGyh+/nJNYHiXS7+bTrqK12PBcR7XUpg7yRyDXDVhyUtTsox56iZ81xWqP4N1HRrc&#10;RPceHtk7MOCySsVJ+gbGfqK4jRPGOvfD/wAUW1wZ5vst2nlOhO9SDwDg8EeoNe26Lod5YRSarEo2&#10;yq9vJGRuSdQcMp7j/ECvOvEfg2LVb4Naygw30u37NJw0b4/gbpXgKTTTPXqYe8bI9jstJ+Hnj2dJ&#10;9AdPBXjOVRJi3bENy/8AEuzO1wf7owwzxmucu/h7Zaw99okscFh4htwSsMkhTL5yWhk4IB67T3Ne&#10;IS6VqGnPc2LPduUYZxlHgx0/yK9Psfim9xBbaH4+0yfxFZ2o22uqWz+Tf2XHXcOWwfX9a9FVdmed&#10;Gi1oy/o/ibx14EmT+0p7q9treTy2WclygHo44Iwf4hmvprQPiFPPPaXb2sdrY3SgqTHvjZj6MnH5&#10;15VbSW+o+GRraRR/FnwuoxNc2jfZNX0hgek0Y++pHfHb8K8yM9i015f/AAw8SXFvdQOHbSruT7LO&#10;AOdyj/VyYIOe/tWsZqRE4NaM+99T8S/DrVLO2g1rT7rRZTKjLcw2/wBst5fUtt+ZPriuuj+HWka9&#10;Ct/4D8U2v9pXCmRfLnW4hlcc5GTlSccjOa+BdK+OvjrRzB/bGg6FrVlAoDym1ZGU/wC1twevcV63&#10;4c+NHgzXpLee1trnwbr80pBubR8pJj1IxhvqO9W018LFG2zO01tfFHhy+urbx74Jkl029JMWoWUQ&#10;mRH7+ZGwyAeOVNea6r4X8Ka0t7qPhmLw7qjB9t1bMPJwWGfLmgbDIepV1r6n8PfELx8NMuWtdb0r&#10;4haSSP8ARr22UTFe6kdSe2RVS7034MfEe8R9a0y8+HPiaaLbDfWhBdWHVJEOC6g44bOKqNWUNGgl&#10;h1I+JtW8Ca5bacpsbS+m0Jck6PqLb5bRT1NndgEMv+w/4Vl6HrPjX4bQJqehzrr3hNpGiu7OYGeO&#10;3JGQJE6xEgkZ+7kV9t6j8C/HOn2zan4O13S/F+nTJh7dLkQidjxkI2dj47cc18838UceutaeKfCe&#10;veB9WtAQNVtIXiljK87LiHlJ4+OozXRHEpbs5Z4aUTjtOs9D8U61Y6t8OLifR/EcmW1DSZSFfzF5&#10;3wsOJB7cN9a9stZj45sLnTPGkQt9Rs0VINXgQb7eQHpMp57YIPWuAuPhcniUx+K9B1HRo9Ys2Eq6&#10;hpMpigmb+FmXrG3qMU2w8Y2X9t3fhnxRcTeG/FTuFDXi+WmqKR1D/ckUkEdc1cWnsO19zWudOtLH&#10;ULbTNLjsdJ1Ussm+NxHFq6jgtEx6EH+E8jPesjWvCOn+L11HRjZHTdftY2mIA2mb1cL03DjOPvD3&#10;rr9X8HHVtOvtNi+zJcQN5ttDLk/Z2buvcoTjIByOCKztC1i+1thpevWj6V8QvB0P2WSOZhvuoD8q&#10;Sxtx5q44J+9jr0rvoY3lXKzkq4Tl1R8w6f8A27p+q3elQC3TWtGjMf2eUlob2P8AuMD2/unqpOK6&#10;rTPEFhqsdpptu13p63n7yK0mb5YrgcboZOx65Xg16P480GO/e2svEEEmm+JrQhbbUYYyjMTgok2O&#10;CGH3X7455FeHeRa3L61pWrWjxTwOs11FbghnTODdwDrkH76joeeld6g6rS6HJy8mp9v+A/HEviXS&#10;k8Na/qI0H4h2EmyzvZwSJ2XhSGHrgZB9M1y/j3w3pHjA3d3r/h+z0rxhDIG1C5g/dN9oQY8wgcYc&#10;AHPfrXy//wAJFrfh/UbTQ9VuWuZHX7RpupHpfKAGX5u0o6++K+v/AAb4v034mWEqyNb2/jXR4kW5&#10;ibAGq23O7af74zkD3IpThyuzK+LVHzm0XjDw9c3K/bftYjTdIrHzop0b5fmHZgOp6iue8MeNPFHg&#10;jxDc+J/BDW/k2WP7R0SVSI7ns/y9AWH8S8HvzXuvi3SL+O3vvEejSyRS6TFtvrVUG64tcEeag6M8&#10;RHzL1K5FecaLpOmeLrC81G01a28KeNNMINwoRpbeeIgbJ0PeN+6kcHI6iuXEYdtXTNKM+U+iPtvg&#10;rx3pNvrunGefw3OQygfLeaDOOWU99oOevGBWj4e8T6rFqcPhXxf9g1iO+DW1rdOgQXcJB2jf6kAY&#10;J5BGOa+QrW+1rRtVnayEvh3xhpgIvbSJSbe8UnhkI4KsOQff8K9m8OeIrbxrolxFZxRMllOFmsZH&#10;HnafMy/fib72xmHHo1cTqKVoyOmzj7yPoiHVLfTZZPD2q3b6j4VvXENnNMpWSyl7wzDkBlIBB6MO&#10;RXj/AI9+Gv8AaOtxKmoPo+t6YftOnkfflUrvIXH3sddv8Snis7S/GGpBr/wnrVnDB4vs9iwy3ADW&#10;t6jZVTIPXnG7+E4Peuzj8X6P4vim8F+IEvfD3ivw+6W8RbIkUxgBJYJedxQjp1K4FRCvKixTpe0V&#10;+p4mZrvx9Yw2slwdJ+KXhoFbG5QlV1CNOTHuHUED5T2IxWj4O8TXV/BqGoNaGz0pJvI1u0DgtaSj&#10;GLhEP8OeuO4zUPjfTdW02P8AtWNlh8RaC4mu3hXylnBbKXUX+w38WOFPaqB1GC/sLz4l6Lc2guJ5&#10;BbazZgBGiYjklP4l65+tdFS2KjqjCLdFnl/xU+HA8PS3usww2epeHPEB8++ht0yIo3JxcRgfw/3h&#10;/Ca+Bfi18Pb7wfeRTFopdB1XEtnOv7xY1bpnuR2P/wBav1J0bxJcabqh8O6k9gmhzHy9JvZF3wIZ&#10;AWa3du6SrgAnvXz/APG/wTaWEEvhqKUnQdVjkvdOWZC39nTjloSf+ebZx6Dg183Wpezbsd7ftku5&#10;+YF1CskEkEkaq1mMMg5KD1HqDnNcwYd7J/FjuOQa9B1rTprUx3doXiYlkg3c5ZTh4X9x29RismDR&#10;/Pgiu7WF1huXxIgz+4fqV+npWKldXON0m3Y0tDsTK0jun3VwMjvWFq13H9tuHzm3tF2A92NdxK8W&#10;k6dcTE4l2EKAc5OK8avbsmARc5LFmPvTTuaYh+zSiQIoMrzzfNISSBn+dV5pC0sYckh2A/AnFIWZ&#10;VRWJZ5Opp9jC13eKDuKKaZxWctTYmXzruWY/cjIVQfQCte3g8mD7RJ/GcL70y3txdTOgwsUZyzGk&#10;1O8VncqVVIhsjUdvU0bmqXKihfXJjUxow8x/vY7VjRjPJBBY5zUTO8j5U89atxIzMqKCznAGBnNB&#10;m25luyspbuVYYgSX6454r6e8A+CbZYYJLxxD5eGIABJz0WuW+HXgK4vWgZkeORyGcgc4r7n8B+Df&#10;CtjILnWYPOaEAxBmyDxyTXJUqc59JlWXXtKSN/whommWljaR6bpeoa1dxAkGGLbDGx6mRm6/hX0B&#10;4a8MSTSJceIIPtcXLCLz0jSM44G0d6peHvsJiiS2sfL09sgRRMUB+tehad9mkdra10a3tFk5LhfM&#10;JP1I4rBPzPs6NBQtZHXaBo+nlBK+kx6WFJHnK3nOfqT0r27RrXw/p6xy21xdGSb5GbyeST0wfTNe&#10;WeF7G/nke2uJZNMgwSXG0gn3z0r3Dw1bS6GYoxrEGq2zKWWLygXBz0BGQK3pTfU6OTXY9X8L2Otr&#10;HIdO1lbzzGDKrpkk+hA4xWhewanf6i8lzoi2GqRZxhT5cgPHP1NWPDk1tOscz6dqOm3G7bgSqNx9&#10;eK9es7KC+Usxla/t1B/eDBU9j71Tq6lqjZHDWXgS8S3S7NusKXGGaFnDxqxHO09q5XxV8OptXtJU&#10;ntoruGJDvtyMqAe/1r6esL/Tt9tDrVjPaxznYJWTKSHscYyDW/d6NpsqpPbKHtQNr4fLEfTtWVet&#10;obQpWR+J3xV/Zw0q+Md1FYzR3YJ3lyBke3fPIr4l8YfBC606Z5bUTLFbvtxtByD1Ge+K/o18c+Ad&#10;F1vT9sUKR3ceWV5BnAx1GMdq+A/iJ8Nksbq7KSCSPf8AKhj+Ug8ck189Wm73OqnSUlqfiNqPhvVN&#10;E1acRecGiTJK9xXVaB4t1jRDHIJ51jnXDfOcEjkZFfXXjb4aK+o3FxDaiPjAKAHeehr5b8TeFL+x&#10;nAEcnlQ5yAM89q5FiHJ2bOpYXlXMkfTPw6+Nd2I4TdSiBpfkOCcjNfcHgD4lW115MUMzvdAfMJGw&#10;DX41aaLjT5Jnk8wSkLJjpgj0r6D+HXi29ka1iM88Uw+bcHwc+mfSlKq4u50U4Kei3P2ItfFfmCJ5&#10;EDh+Tjt9a6Kx1+dgE3BS43buuB9a+MPBXjmcIltNNFMZDljIMn65r6A0HUku22B2+c8gZ/TtV08R&#10;7VnoUKTp7nu0Gom3tjBDctJ5g5OScn3rp9OlSW3RpCwlVdvDFsnrXDafbwSWaqwLSAcMD07109nG&#10;6MvACjoQefrWNbY64t9Do4rooohEtw3l54Y7gCcdKsMbhn3BiIsAEetVikUaFHWVmxzj1p6MUQyK&#10;Sq9gR6V56i9ztjUsgubl1QiXZHjheeetIxlS1aWKbCREbiDzk1ysuryyyO17EqNGx78N6Gsi41UB&#10;w6yhgxyBnGDVuApSsepWmrBVWN3MnTFXLvxGtoqi3OHYgkE8mvD7nxHcWu+VXRVxuz047159rvxU&#10;gsrgyyPhQD1IIyPfIIqqdLn2R5eJxHJuz6kl8Z+TGrtOFz17YHvXJ6z8RbcWjyx3GxB97DdT/n1r&#10;4L8a/tIabYpLAdSgs5QSfL3KSR9M818uat+0cLrzfsmoXU3zknyowPl55INezhctdVq54eJzZRP1&#10;QuPiY1ygeW9jCqcJukKk46AHp+dcPc/F/N1LBc3UyNEdrBwNwB/iUjhhX506N8ZH1mCRBHdAMfl3&#10;4LZ9SB/Su8tNXl1BYp5Elljxu2/MpU+nP9K9aWTqCunc+frZzOTtY+xtT8eW7RGKG6UmVeCuQGBz&#10;gg9j7e1TWvi+N9Pt0v8AWIb7b+783qUJzw+Oh5r5t8Fi7uJZraygnvIJjl7OYCRk9GjJOfwFbnia&#10;xvdItbi5W1kgW4X5kB2bj7jsa8nEUE7xZ6mHxUpJTR+KH7UWoSj41eMFkDGWO5wcnqMCv1C/4Iz3&#10;GnWnxtm1vWokNjHEIWLLlUJyM1+Tv7R9ldx/EfVby7dxJqEok+c5P+cV+n//AATLS50yDUtWtn+e&#10;YMN3fB9P8RX7h4P0pQzGi1ry6n4/xJU55VX3P6Gvid8Z0htrjRdLuN8VvNL5TjI4JyK+d9I+IGtW&#10;141zDe3MThtwwx4PauAvvtV6zSTMZCc89xVAM0ZKpndj9K/sqpmdaTTTPzujhKcVrqz9OfgT+1jr&#10;Gg6lZWmo30jxJtG7cTX7+/AX48ad4ts7OSO7jaYgH73Wv439Murq1lW4SXa456YzX6Jfst/tF6h4&#10;V1ex0+6vJhDuAG5u9eZnuQ0OMcPKnVSVT7L7+TPHx2CeDl7aj813P7AtG1mG/hV0cFsAmug35b1z&#10;XxJ8C/i7a+KNLsp0uVZ3QcZ9s/1r7M0+8S7hR1bJIzX8X8S8PVchxEqVSNrM+nynMVi4KzNJfvCp&#10;qjQrnavOB1qSvmNz6GMeUp3MQuIzGyqQ/rXzx8VfhbYeKNNu7W7slnguAQflB619J1XlgjmQqwyr&#10;dfevRyzNKmWVFODOLF4KOKTuj+dT9or9gDQtfiubzTdJhNwNxBWPDCvx/wDF/wACfG3wp1ia2u9M&#10;u5NPRzsl2E4Hv+Vf23a74Os9QRsRKS2QeK+U/iT+zh4b8UwTLfaVbyF887AT0NfTZhSwHFcfeShU&#10;7rr8jnyzMsRkc/dfNHsz+UjRNWMAXeTkdc8V6baatFNBglWz3zmv1C+L/wDwT70uU3N94etzZTj5&#10;h5a4r82PH3wM+Ifw3lmM1ncXtlEcblQhh7kf4V+fZlwZisCnKK5o91qfomA4soYpJS919mcFquAx&#10;kTBPHAo026jcgZBIrmF1KViYJllWU8HdnirMEwVt6HnPOBXy0qbpuz0PoqNeOIScWe4aBChWPPII&#10;B616Rp/lRkYPzdu9eLeH9RMcUSyHlh+VemWF5vkQ9A3FcVSm29DvjGx774cAmUKCOeP5169pWmFj&#10;DuXI/nXh/hG6wyjeOehzX0bobKxiLHoPwzXqYCl9o8HN5cqZ6ToWieYFI2Zzx6V6lp+jq0IVsZHp&#10;XF6EQIyT7V3EV6qRIMkkdj/+uvrsO3y7n5vjbt6H+QT4ts203xRqdocjyJmX9a6CNFm0xi/3ivau&#10;y/aH8OP4a+KvivT3hMJtryT5SMcbjivNbS/Jt9m7nGCOlecnzRTPYpuz1OK2YuWBHRuK7nSolnQA&#10;9hiuVmVTctgcH2rrdFl2MF67ulXJ3Q6SvIsTQeTMkR/j6e9ejaDpQNizlcnnk1w13iS7gIyTkfWv&#10;Z9EtGTTFkYElhnHtXBiaji7Hv5dRVST0PEdftxBfqAAcn+tfQ3w3hSS1i53MwGK8O8XxeXdq5GCT&#10;6V6P8PfEMdlHHvdQMd6itecE0duCaoYh3PpmHQ4WRSVDB6Wfw7BsJRRj1xXKxeONOjAV7gYz0HSt&#10;BPHmmOrK92ADxyRXFUw7mtj6GGMpt7mRqOitEzFOCOtYkF41rKFZznIHJ6V19xrllfIdkyucdjzX&#10;Eaqigh0wVHPA/rXk1aPI7HsUJxqao9X0DUllKDeOO5717X4euEWWMF2ABH4mvjjRtcNrcIjOw+bj&#10;2r6D8K695ixHILMeM1yODiz0aVZT0bPtrwu4eOLJyBxivcNHRm8vaev45Jr5t8D6mjiDktwMg9a+&#10;ovDIMjQkrx/WvWwkuZI8zFrkkak+miSMBlzk+mK868SaC08RHl8cgHFfRaaSZIl3ITk9evFc9qPh&#10;8fOqocDsa9VUU+h56rKLPzi8d+CZLiZ/LByv+zz71xtr4Eml066AhzK6197az4PiuZjmJQTk5x1r&#10;lW8KRWUcwaEAt/s1pDA295DqZi3GyPyP1L4I61feIby5li2Rs3DFegqa4/Z688qbhRtPqK/QnxL9&#10;i0yWZkhX5OhK45rw7XtWvJiRAuwAk8A4FdM8aoLlR5+HyaOJblNHjnhr4IeFdIuIpb0RP5WDyAfr&#10;X0xoniDwx4Rs1gsLeFG4+78teIFdWuXILTtnkAZNbem+FdTvWG9GZSe9cjx1SWkT2sNlGHw7vZHt&#10;5+K93cMY7cmKPjAB7V2fh3xNq+qSxZZ1HUgHPevO/D/w6mbYZEkBIGeDyK+lPBXgIw/Z3EZRVI7H&#10;/JrGHtKjvI9LmpR92CPYPAFjLPJGZC2TnPbrX1r4X0z93GAmQfxrzDwR4b8lYmKEcYz619I+HdMW&#10;JFOCFA9OTXt4NXtYwqUrbm1aWMcEO5sbm9a5LxHbxzK6oBu716DchliABOen0rgb+KSSVg+W2k59&#10;cV7TmoqxnQopu54B4j8LRvHJJgl/z9a+UvHGhahZzP5S/aLfPMTrkY9j1r9Db3TPPQLswze1eea7&#10;4Bhv4i+wbmz2zmvBxT57o7uRR1Z+XHivwPbeJ9NuLeNBb3RTmJxkH2Br8ofjT8M7/wAJ6tcu0LLD&#10;nJGMY9q/oG8YeA20+WRoo8DnIC4z7/5//V8Y/G/4fab4o0e4ttSi2TAHy7gDmM443eo/z2rw6c3h&#10;J3ex5WbYOOZU+Xqtj8Q7W+uNNvFuInxsNfpj+yX8cb3RNWtLOW6YAMNu5j618AeP/BGpeENbudPv&#10;Yv3ZY+VIPuyr2KnvWj8OtfuNB1a3lSVsqwIPpW+YRWJp3R83kFR5biFCeiZ/YT8N/iHF4n0S3Z5Q&#10;ZDGMnOc8VnePNPS7tZJhjJBOD2/z/Svzg/Zh+NiXlvZwzXDGRlUHLHnpmv0Iu9dj1fTzPn5JFxkD&#10;rXw85+9Y/XKWqVj441+2KauYwHW2DEu3P5V6Z8K4o/t9q2w/v3d5M9zgY/L0rA8d2gt7iNI9oe/Z&#10;jgZyQBmtr4dzw6eljcytsO4lieeMVXPGHws1jD2ktT1L4w+Eotb0y4NuqKlpZSXUzY4RB/U81+N/&#10;x48Ox+DtXldXJ+yWySSKv8Lynco9zt21+03i3WDZfDTW9Scu11rrRWyADJCOwCr+WSfrX4q/tteI&#10;F06xs4LW/Bv9eunu53Az86YRIx7cMfwr18Beq0j4/PLUFKSR8Ea5qU1/fX087xppGk8uWGd8noPx&#10;/lXnl7eT3KTXTSrNq2rHapxj7LEPT6itTUZDcW8FuXDwW/8ApF247secH36CsjRLKbV9Vt7S2VxJ&#10;dsA5x9xScBR9a+8wlFxtofj+Nre0k3c9K0Tw2sjabaQbYoNPtUaaTGSSx3fiTXqV+waEWlkSm0Kz&#10;nPQ9lqS9tLOwuns7WRHj0wIr7f45AOn6V5ZfeIC5vlhGZpmZMqerH/Cvr8Glh1ruzxakvaFu/wBa&#10;mnlktzK5trPKAA4Ge5rlLu6kBjVQVkl+6M8Y9aq3c6WoEXnGRohls9zjoayY9Q2os7qZZm4CnjaO&#10;1aYvF+ziqa3Ipw5ndnVGZJ5EhbesceGduPm9q7fTZrcW7SPOIlAxjblm9BXmdm+9onnMZVTuIP8A&#10;Ee1dXoqS6jcPO6HyYycD2HceteY63NJKJ2QjZXPdfDHlXXlxIBHbxqXkboTjt+de+6CVXR31kMrC&#10;BsRqP4m6DI6da8JsmGnaNbm0SGW6vyEQEgZUnGcevWvYb1JvDOmQaJIQlyNrOqnjJG7P611Qnbcq&#10;Ee56L8NtONvq2naYxaaJn+0XnYE8tnPtmtPXdebWb2TUBmIyXTpED82EDYGPauY8F63FpmgeLNTl&#10;mmF5FbNEjIvQvwSf1rktN1oJDp3lk3nlBixY8cf1zSbTsjRqyuesat4ie01DX5reYSy2tuqJkj5n&#10;Ixj8q8T1bVJJhpvhiz3GXWJFWU9XyTkk/StjVbp4o0uI32SyyG6l98jCgiuK8P3FpPrd94lu5Wni&#10;02JlQbsbXJ7V2yl0izjgrvU9u1TWJ5nmtl2xxRRpaRBSMbFGGPsTioryWDWta8PWMM7pFa26tIVy&#10;QdpriNPv2KR4QpK5Lszcnn3rv9BVBOsiqmXJJK8Y6Vz1KnZnfCK3sd1ob6hCl/dTFTJqRd9rdkTu&#10;PTNY96kK2UlzGn77JEuBjeScHP1HermoXpuL61SyH2eKPETJk8rURtzcXEli8ZeAONxU5wM5ANeX&#10;Wld3O+jSbiZK6lNHp1ho8x33FncCVJBwRGTkD39K9emihvtLRLc+X5geQbf4jjgH8a8M+JGn3+ia&#10;LF4rsNzQafIILtB1jjbo34HFe5fDW/h1nwyLsbZ5zEqgHjaR3+tZSxCr03qdFLC+xqK5n2Xg2OHw&#10;/aRXW1rmdSzbVI2scnmvE7/wix1a8gZXYxMssfHKSL0Ffd/9itPpFremNE8z5QAO4Hf9a8f8T+HD&#10;b3/mPH5YnXeDnI3dq8eqo6KJ9HhqLm3c+Gb3T7+yuru4W4cNaOGHmDdkE8gj0rmbnUNM1HU47i50&#10;qWzmVTHN5DfJIez7PX6V9GXnhf7Vf6zDOqRXBXABHQE53V43deH5rLUbjzQGDt8u1cFDjsPrTc7a&#10;GNXBX1scVbG60TWo73wz4t1HwvfTfduEXdG3++Bzj1yDXqK+OdF1O4tbL4veCtFt9Sk4h8U6G/lE&#10;56NNEBgg9T35NcDqWg/bJJm8nDCJS4UEgejCvNNUfUtPa4hSUzwlcZkBZc/jQpOnZnHUw/u2sfaT&#10;+CZI9LT+wdVtp7K4x9nuBH9qgmByQCynKk/5FeYW/gaHxDPLdWi2Hh/xTaEt9nW78gTAdhnAP4gG&#10;vBPAvxgm8J30lhOdW0FywDfZ3MkMgHcxnp7EdK+odB+JOl+Lrtxr/hvQviVpOzLPZBYtStlPBYRn&#10;HmqOcgYPevQp1bo8iVLldjPk1Hxv4YtITqEGuWQs5FMd2sbKYjnIDFco6+9exeHfildayBFrUOle&#10;I7OUKGl8vfJGW6t2ZT9OmKxdC8PaQ8tze/B74o63pG4FpdE1ENeQgf3TBNhwuc9MkVxGt+GLzXru&#10;V4dLk0LxFahjdHRZyI5T3dYH2t9QK3TuTK8dT7S8OPq9rBaNoep39m0jLt2yC5Vlzx33Aj0Nd5J4&#10;5TfPZ/ELwzdatbRkFtS02Hz1UDj97ERuUgdSK/L7+y/H+ilNQ8P+JLrVJrV97W0zyWVzFj/YbGen&#10;bNeo+HPj3460qWK61e8vbK6hPll7lPOhlPoXHKnHrUuipl06jPuO48CfC3xXczyeENbt/D8+pKjQ&#10;3Fmfs0dznruT7rH1Bwa898bfDDUIbZtH8RaRo/jrQ4oPLnXZsmtsH5ZF7jnuh/CvNdP+Juj3clvb&#10;GKXwteTxmVlO26sp23ZyHGGT8iOa97h8deJLaxt1cWwt2QO0qut1DID/ACqbzhsP3XofNllHqWhb&#10;tGsNT1C50zT0wLe9Qm8skP8Adf8A5aIMcd67PxNrPg7VtHtJ/HpmezjAW08R6YhafT3A4ZgvIXPU&#10;HuK+hJ9Z8MeJWmk13RbFJo449l/FG1xA2M/eZfniI9eR1rzzVvhuVM+raLBF9iuSJfMgmE9pc89G&#10;YAgEjj5gPet4V7/EZukmcDJdtd2Ojad4xkttUgRAmj+K7Fd1tqUR/wCWdwo+4x4OD0YZHWvJfiD8&#10;P5nuoNWhmbQfEGnTefHcxDfG6Y5nT/ZOcSJ25PIr1+LR5fAb3cHh/Tr6DS9Ybzrzw5eRB7acEZ8y&#10;2YEqD3G01trLYeMtJgtNMkN7pcMhdCeLnTZduGwp+8pXKujdRyOa9GjjHFq2xw18Lp7qPkYaefEd&#10;jrXg3xFHBoGr2NwZYj99IpvvRvE39x15Ujjt2rjZrjXfB19FffantL2wkUvJDwdqnh/Qg85Fep+L&#10;baHwRrWkx6w2PCN85gt74gu1i5z+4c94STlc8oelWPF2iyahFBCNiahJgx7xtjuVxzg9CGGPoa+i&#10;hVhiFueW6bpnsnhPxVF8QNKXxNoccb+IrRAdSskxi6XGDLGOmWBORjkg14n8S/Bj6RHa+IPBE93a&#10;2V1l7R0yGtGJzJbSKeqE5wD0Oa4G08Q33ws8RnW9Jtr3SbOeAMYsklHQ5bb6g9wa+rdHvPD/AMQN&#10;JbxBYXEDaF40iaaVDwbK5BG5wvY7uo/HvUSkoKzejGpKep4t4T8W6d468OrLqHkabr/h9/swuNgd&#10;rJmyFjnXjdbyZ4YdD7ivIpNK8R6L4i1f+ydQ/sHxRorfaZNPb5/MTOd8ZP8ArIznODzg+1dB4w0X&#10;W/h74htvHPh60guJ7ZmtNWsPLxDdxHkhh/dcfMp7HBFdjrNtbfEDS/D3jHwnqSrqdnGZdKnmVXKS&#10;DKvZXeeqnlQT7V5eMwyntuaUazj6HT+C/G3h74wRHw/rkCeGviZZHYil9iXaE9Y2PXn+E/T3qtcf&#10;27FqEui3Msi+JtNZotPnbhnmRsiFiejEcqT1AIrwO9sjf2cfiT7I9nf2lywuYlJEumyjnbuHPUZU&#10;nqMjtXdaB46i8cm107xXmTxBFhGvI38qW8gHIc5x+9QqjK3qMGvF9rye6zvUVN80T6Os9ftfG1lL&#10;HdSWtv4g0lfIkUjO7cPmUKT9xm3ZHY18167pOp/D/wATW2txGU6dcEx3ULfNHdwqDuU/9NEU5GeW&#10;Ax1FberaVfaXqE+tacupN4xstr3dtCcpqlvy0d3Djjcf416BgfWu7fxFovjvRbfVrSSHUfBnijZB&#10;qJMZjfSrxc4cj+Ek5/X1rSM2ZzpKex5ObrS9L0m5vbqNfEPgbW2VZDbszNawkko6dxsb8QRiug1r&#10;R7jX7OLR9Q1QXcun2qjTtSQb1u7eQYilYemRtb+6wzXFXL2Pgm+n8I30TjQPEUzPYFjhba8IG9Mn&#10;jy5geAejD3rLh1bVPCupW3h6K9juraZWvdIZjlYAeJrVyP4Txx64Nc9SKkhwm4M+PfH3gu9srnU5&#10;ZAy3ltKv9oWmzCtjIWVD6kdcVwOm2psJ5J4SZYrwfMCOHzwDj17V93eOJdC8Y213PBZGy1G2jj86&#10;Ukt+7xkK2OoBGM9jivjXWbS30FrzdKgClvLU8bCecD2PavGnJ0pWPS9kpLmR4740uDDdG1ik328K&#10;5DDuT1Bry8fvnaVvuxHNdPq8jtPLFcsfL1Al1c8Yb6/WuWule1hSCRSkpPzZ5roWx4Nd80rld5Sz&#10;lucucDvXR6ZEbeAyKCZJflX6msWxtxPIud2xME9s12IItbcSFdufuimKMLMRnNnEU3bWC5Y1ytxd&#10;tNKfm5+nFXtQucQj5jmT5mrIij2jd8xc/jQKcr6FqMO7BV++9ey+BfBTX8kU0qSF8jAC5x71zXgn&#10;wvJqlylxKn+joeMg/Ma+3fBHgeSKBJkiwGx1xzXDicTyWSPeyjLPbPnmtDb8JeF0sYQkOS5wO4J4&#10;9q9Y07Q4JjGLy8MciAYXaTkVu6Jo8VgvywGNtuCHwcd810SRRMqnChvuk45Nccqtz6/C4dUzotHg&#10;t1iiC+cS+DwCRivYdHC7IzbrFLcp1HzKfXJ+leT2F+beIEPHmNcbdnWuv0/xRBZYkukUFhj+7Uc8&#10;YPXc9qC5rH0DpXiK58sm6021VsEM4Yvu/DFd3pepaTay295ZTMt4pBZMkgnuCD1r5cTx1b20TyNd&#10;m3hUnKo2DzXHa1+0JomiFlm1CESKcgkgHPas5Y5LRGqpSbufozpHjyKSZo72G7hnViVdUwpHfkdK&#10;9B07xjIX82HX5BKhBInwwYegPrX5AxftfW8d0iW8d7qmTnZFG8o/HAp1z+1bqUztInh7xDbwlt3y&#10;2knU8ccVLxbWtjSFOL3mvvP3L0/4izTEW1zO94smGyfmBHTINdfY+M9MindLf7TDLMMNuPH129q/&#10;Cqw/bDisIYobhdXsNv8AFLDImPxxXqegfthaHfSwFNega7kxuDMVwR9a8vFY6Su7M9PD4SNTRNP5&#10;n7IT65BdZk2iR9p+YY+WvGfG2j6dqUEqTIrLKPvAjII9a+RNE/aNg1BEdb+OdXbnawJJr1fT/iXY&#10;avAp3oPMGDj1ryXjfa6XO3+zXT1Z4v4v8DwxTXFzGSUwSqrySa+Q/H3hBphI0YMJ+8ff2r791m/h&#10;u2ZRtdGBxgYz9a+e/GembopdgDseSCvQVMZcuppCno1Y/O3VNBnivRIPkVQQCe5rb0XTp7Vo2jnY&#10;lyW54A9s17H4k0DddJNJu8pCcfLnBNYA0sOPs8QAjGSS3GfX6Vr7fmQQwvLK57D4PjMy6U7uplYc&#10;sHNfVvhDUBbQxRz+TIh+6oyufxr5a8HRRkWnlRsI4F28cDNfT/hq2in2Ex+WUAdgvAFXh27msp8u&#10;575p+pu6QF2UNkbQrbq9S0mQPC8kkigkDAPXrXhumQtBsuYpFwVJKnn8jXpWj3C+ULgs6NjOCuM1&#10;01pppJGlF853K3rxLKWZT5jZJ7gDpVWTVRFbtz5jE5Uk9q5S6upZdoWR9hOPlrH1C7mSEeWW8tBk&#10;qOtcMqiidcadyLX9ZZ0lljRUMWcAn72K8L8QfEa+szMLdFPk8jgEf/Xq74o8QeUk3MzxrkH5s/iT&#10;Xyh448V3NzbSW6Ge2jDMMDIJx6j0rk+t32Iqq6saPjj45a6IZYWxGsfUq+Nn4jpXyJ42+K/iTxAs&#10;0UN9LDDI2FIcj6nJo1SPWL662Id8dw+WG7I/Guk8JfC671m6E9yiC3T5kGzjd6+hNdtLEXdzxq1D&#10;n0PL9O8KahqsSXV9dSyTsN29hvZvpXrWg/BbULuGG8m024gEuMFxhtpHpX014Q+FVm3lteFkkUfM&#10;54Le2OlfVPgv4ZrezQXUtzgE7VWQsxRRwMDGBXfTq1KmqZwvB01srs+OfDPwa1bTIEi0mwtrZrng&#10;zyoJJG9cele0aZ8EfEiQLOjvc5GGeRzhfoDwK/R/wp8I9F06yt7iWF5pyerHOfwr0e58P2FrDFHF&#10;paBV9UHX1xXpRxM4RSucTwcaj2PzF0T4YeIra4tL6FYRc2TEplip/BhzXceILeWfS2svE+lJfWrK&#10;f9IHDxsOmT1r641PQb6+ka2tdTmtLnJyVtwV56Y4xXjnizR7/T7a5g1C6OogKUaVVVGI9CMV5eKx&#10;Mmzsw+GjDSx/PB+3D8MD4P8AEWkarZ3v2/Tdaj82M7fmiYdVJ71+g3/BMO1OtfD94/Kjd7eXYG24&#10;YjcRjP4ivm39u7SgdN0G7hnnmtIJXjCsOEJHT2NfYv8AwR0sJdQ8LeKLKVY5o7Sc7PVfmX+tf0f4&#10;AR+uZjGD6pn4nx9FYepJxP09fwhJFC0bJy/NYcvhQQtvZcjqcivs298HhE3GP5yOSK801rw4qBvl&#10;UkD061/dFTh3litD8fWPu7Hy3d6ebcuAoGOnFV9P1WXRLqC+iL+YhyCDjNeka9pq25kBB3c4rxrU&#10;IpDKwDN9M5rwKmXywsrrQ6Priqqz2P2u/Yo/aVcXFlpl3dZGVUAvX9EPwz8ZwazYwSrIHEqKc5r+&#10;HP4TeLNR8F6/Z3iPIsBcE44xz1r+lf8AY8/aBtNf0mxtJr1WkAUZJzzX5x4ocHLiDCPF0o+/Hfz8&#10;zyMLinlmI/us/amNgQGB+9096nrivC+uQ6paROJQS6/pXZqwYAg5r+MsVh5YWbhJbH6hhK6xEE0O&#10;pCQOTS01+nesDqITyTmq89lBODvAJPr3qUE/NkDg9qerdxyDWl3S1Rg0p/Ecdq3hCwv0OUCbs+9f&#10;NvxF+AmieILa6iu7GGcTA8hBmvsjC8sSTmqz2yTKQwU/XmvXwGfV8E1rdHFiMujJe6j+dz4/fsJw&#10;MbzVfDaNa3BBbKJ1+or8vvFnw88TeAtQksdatJVVDhJNh2t/hX9kniPwVZajDKPIVw+eCARXwJ8d&#10;P2XtD8WWVyDpsQuJFY52Yya9XFZbg+JYOUEoVfwZpleb4jKZ8sneH4n84tjfNEyqTyp4zXomma9G&#10;qqpbBB/Kuv8AjZ8CPEPwu1K6lW1nn0wMxzsOU5r50TVvKcfMyqK/LcyymrltR060bNH6zlubUsdB&#10;Siz7H8J69FvjZiM5BzX0n4b8RD5RuVmA55ya/Pnwv4nZRFh8YIxmvo3wp4nXcmZcsOtLCR5DmzRX&#10;Tufcmja2fl2EZb3612J1dGVd6kn6180aB4kjlChZQcHPB716rZ6kZ41YMCcc5r6GDukfCYumk9j/&#10;ADo/+Clvwrl8J/GrWtTS2Mdvqcrv0wM5r82YbdwmQM568dq/qQ/4K8fBZ7611LXrWxDzWCM25V5w&#10;Dmv5ktHhM169u4KsG2kGvPj7t4nWtXY42SKT7ScqcGteBWjdCCciu58TeHhZxR3MSY2jJJHWuWso&#10;DOvAyWPJrWbuzaNJ3LVpL5t3ArHjcBX09ptuiaDFKAWyK+aFsmt7uFu2cmvqHR23+GVXOcD1rysw&#10;dkj6DJpJNpnzt46l33BJOMHFcNb6vcWyBIiSRXX+OZYxcPGhJfP5VxOl2/nyMGG6u7CQ9xXOHH1J&#10;e0fKyC88R6mjY85gRzVCPxZqYkAM74z61pa9YgNgKeP1rlPsUhYlVNelGEV0PDnUqJ7nqulePLyF&#10;o0klYj161714Z1b+27QCUkg98V8m6Noeo6heQQwwSOpYZ4r7C8LeCdXsLS0JhlUPg9OlcuLy+GIi&#10;5dj28nzWtRkk9UM1TSZrVlmh5UnINd34Q1OQPGhJ3pgc11t74XkTRFaaP5wM5I5rz7RE+zakEYHK&#10;tivkMRT5Xa5+kYWrzWkfePw1ufPSLD8ZHXj1NfdHgURv5PIbIGCa/O74baiY/IQMW6fhX6BfDaYs&#10;kRJY+ozXRly1SaNcXDnsfUWm2UbWwJAPGelVdQ02N1b5cHt1JNb2jQO0cYUHB7GuhfTUf5sDf096&#10;+nhTu0ecqdtGj551bQ2jJdVXDfxe9cLd2PmtJC8e4g819Q3+iCSN1Ef196841Dw+Y5XdYyQMmtKk&#10;GiY0E3qfJXiTwKt08r+UuOeMdq85l+GUTO2YMEjOCBx+lfZF7paktkHpiuOuLJVP3Dn1INeVWgk7&#10;nRTvDRM8F034TWrgObVQwBxx1r0HSfhpaxYLQKoHfpXeW7pASgfkjjJrct7kkqm7p+FOM4LY2VJy&#10;1uZum+DbSHBWDbj2Br0bSfDqoYykTZOOgq9o2xxHvHOOO4r17QtMiuY4yUBbqMVrGPtXsd2GjGBb&#10;8LaaFEcZGD14Fe56PpoEK/JkdcVi6FoH+rIhBYc+pr1G00ySJEUIoI9eK9ijh5RjdCxFeMnozmpd&#10;P3ggAHPf0rmpdKHmEhct6kd69pi0lWQ/J94VlXOlKjHAwCepNZ1ajWjJpVLaI8bOimSUsUIJ4zzi&#10;tafw/GbQr5e4dxXoKWAVuUOc8nrVqa03R4Kjnj6VxVKikdTndanyH4z8GLcxzN5IcckV8MfEjwZ9&#10;nN0r2+6Fgc57V+uGu6SJEcoA5HPA5r5Q+JXgc3UM8ixlmbpxyPWvKxUVURyxq2ldH88fx28Cqsk8&#10;N7C50xmYxttybZieCPbPUV+e9/Z3nh3XWtLnIZGyrjo6noR7Gv6Bvi38PY7+0v4JIIxjcOV6da/G&#10;r4seC7iw1K80iZClxblnsmb+LHJT6HtWGBrb0pHh59g+W1eB9Cfs3eKJ4NTtIhOwU4xz9K/bbwBr&#10;LatotuQ+8KgJr+cj4EeJGstVht5HaOaJsEehB5Ffud8E/FCy2NoFYsGQAivlMzpPC1/Jn3eRYxY3&#10;CxfVHsuu6d9q1qCSTDtFFKwBGMA4rj4JGgitLQIV3ThWK8EKDzXo12Wl1eCQBvKmikOOO2K8y1q9&#10;SxfXAjN5vyiHpkM3X8u9c7gptNHqOpZM6v4gaxNrNpomn216bSx0+fzbjafvRJGxkb6AD9RX86Xx&#10;S8X3njDxpf3s19PqWn280jQqxJBIJCAD0r9ZP2jPiW3gX4feJdVV8SazaNo1gM4YPIB5jg/7qn86&#10;/Eq0vXkupnllKLECxYDgH0r6jh/DOcuZn5rxpj+WKposXzGxsUV8rLcHey4++3v9K9K+GuhwaTJa&#10;6pdqjXsx3oTyVJ6V5r4XsrnW9WfVtQPnWNphY954wORx+tenWt+1xr9pBGAIrQ72C4/Cv0TBQvK5&#10;+TVJ20LuuarNE97OI3WW4kcEtzlietecRzRrcC42EQWJJJ/vOan8a6s91ezwwFh5crBSD3JrBvp0&#10;sNMW2w3nS4L+uTXsxmo6vocrV9DOvr1JLiU7ht3FiR3OaZZy+ekhUbpd2EyO1c67K2Tnr274q9Ld&#10;CNQ0SkbQFUdM+9eHXxDbcu5tTWtjct5fPuPsilnII59DXsOlLHcnS9LsAS0zCAFRk5zya8+8I2kV&#10;kkl/doJXmBAB5xmvUPB6w2k76kciNWxFjpvB5rpwtL3eZs1k3J2PUNPkhHiGR5pTPa6GyoikD52X&#10;j+dd74n12W91Npn+e4mCqTz0A4xXkOlyIupJK80SRLl3Yn7xJ64q3p+pza54gnJf90HEa4OMgHnH&#10;4VvKry9TopxvY9ri8Rf2Po2tafbtGzfZFacHLBmZhjk/Q1yD6ommeFLGdJm828nkZVI+4Tg4zWXZ&#10;3Amh8WsxkeMyxqMjd8q+v6fnVSxuftzQw7PMtbGZJJVPGQf/AK9RSneSLqwcFqzo/FutSnSrO0hu&#10;XhllRGlZhyDgEj86or5SaZpmmWMphk1SQTTucEMF9q5nxXfRT+J51YNDbJggHvxW7psEl1rFuIQ0&#10;iFVGB0U5/wA/pXVKbuzOnGyueqWT4tbeGNQWlYuzHso4FdvoCTW8N1NLMQblgVQjjaO4rgrfzLi7&#10;a0ZPs2GwQDnKqOTXZWFzLdzRM0rfZpVMacfd7Guac+Zt9D06VHRLudJpkst1KPJBySpY+wPTPevT&#10;LCxihaK3iMkskjCSTdycnkA1z/hvTFtlMxJKx4BzyGNey+FtFjkt7u4ZYd8km7B4KjHb2rzq9fR2&#10;PaweF55LQ4Pxlowv/CGpWE4DPqKOjAfxKRjkexrzr9nrVr/SJdZ8G+IFaHUNEKxBT1aMjKOPUEYN&#10;fSeoaUJbUs+PMzg46HsK8q+JmjL4VvfDPxYtkYTaOy2F8gGRJbfeVz/ukEfRq4MNU9jKz6nsYnCK&#10;aulqj7u0jw79p0PyljMgMPmJnnacf44rlvGvhKGbw5pd9MghktiskoC9hwc+vfmva/hte2vibwJp&#10;/iTSZYpLO9tEkjC8jBHKmuqutBXVNEuVdCTAjKFZAVZWz+lJQ5WzsoxXKmfmp4p8NxJOuq2cBmWF&#10;WQFQQXQ+v0rwrxT4bkuYhq9q2wExuSeCOcNkV982ekQwtJHdwGaCNyhUjpzivDfEfhlNNub+0jhP&#10;2K+ZgikEhS3OPbmqcFYp0z5WXw7Ov2qS3iVLyPlM9SByR75Fec+KvBkU6C5sYs298hcADBB7jHtX&#10;2dbaAC63slnJ90LJg/dYcE/zrgPHXhn+z7weTBLIHO3Yg6kfMCD2OPzrNNrRkzw3tNFufml4k8Ky&#10;x/6PIN7L80bYIzjsPT6VzVhNPayRS2s8sF9YtuJQlJI/9pSOcV93+OfCEcth9qWFrq1YCUOow6qR&#10;/MGvl7xX4IJMerWJMrxgN5kS9PqB2q4VHSe55WOyZyV1udFoHxs8QaX9jsvEsVtrdoWwl1cRB5U5&#10;/wCegw345zXsF58QdD1GDT7jUku1iZt9tdI32uFG7oynDJnsQa+RDP8AaYmgvYmxyGIHQ8jOPr2q&#10;K2vNR0DyoNx+w3uQ6nmNz2I9M/oa9KDU1c+anSlTdnufpH4T+I/wz8XXUOhar4vh0TXli8mKPUFW&#10;dJx/DsaQAjnHRutdLb/DrTtQnubm3nTQtSlOJ5dNlBivccYmtJcoW/2lNfm/dWvhvxXp9ta2s9vZ&#10;ajnm1vGxDdHp+6l6xuDjg8Guv8E+L/FvgvVP7Et9RvGex2/8SvU3PmY5z5MvRh6Y7Gt0rnJKTTuf&#10;bV74Cso7q1XUb+zsNQtQYkW5tpLQSg57rlQCPwq1daX44+Hdnc6lp2galqui3MQJWxvBdRSAendG&#10;9jxXkGn/ABn1VmjntNYvNLuICUlWZPtCxqcf6yM8468jI5rsNG+Kvxn8ICTUJtP8NfELwbdAySf2&#10;eFZo0HO+Nk54zyrcihRaWpSqqR1ngP8AaG8Hy6zdW9xL4l8MarbqRJaXNuLfdx37HvzX0N4X+Kvh&#10;e/N2LXUbiFkTcyWsa28sp43boifLmGD/AAkGvBT43+HnxE0d9bu/CNp4nksfm+x4CXUXdlVuCeOx&#10;9K8J1G8+CB1Fb/wB448U/DoSyE3Om6lbveW0Ug6kfxIeeo9KSs9LGrqWtc/TqN9D1jTUsxq1pqen&#10;akFkgdI/Je2kHQFG6H6GvPPEfhHw0Lm3vLO61Lwh4xsDldStYi0N5GBnZdwfxDtvHP5V88+E1n1O&#10;1Eej+PfAXjiCFQUe3vRbvIvGRJE5znHcV65beJfiD4SeC2m8D3nxK8LSqG+z7913Zr1/cTjIdR2U&#10;89qxn7r0No+9s0X/APhE/Cms6Fqvh/x3INb8KeI42WSW2TzDaM3zCSJ+pAPO0/MMV87WOgSfCvVY&#10;fBHi7Xo/GHhWd/O0TVVDN5tqx2kZPR044+tfYFhq3hDWBNqHgzUJNCa5AN5oOr272tzHKOrJu4J+&#10;nWsXxv8ADbSfFnh+78P29iLZ71GlihlbyzbznBEsD/wtn8PWt6OLdPqclTC87uz5a8XeB7S5sdTs&#10;NS160ubK7LNa3ccZyAVIRunB7MO/NfPPw88S6z8K9cu7bUryG80JZSt9ahGbavG2ePvnj5h3FfR+&#10;jP4o8Ntqvh/xdGrXkMWyC4mgwl2Izja3YOPUdcmuH+IXhm01OyTxJYoP7S0rCzJGpYMhHKNjt6Hv&#10;XuUK/trankVqToN6H0N4z0DT/FHh+LVdKuLK7t47ZZGkHzR39iRlhkdWiPzDuADXxtbX0nwa8WTX&#10;F2EufBniCXZeWiNuEfTE0f8A9bt9K0PgX8VW8Eaxc/DzxDczRaBqMxl0e5kJKwFuCh/2Tkgj3r0n&#10;4t+C01Tw1frY2LwRWvMSZDC2YknA77N3A9iK2rJzjdPVGXN1Mj4jeH5dJltvG/hC6TV9D1e3WYou&#10;AuoQKM7JAP8AlonOG614xrkHh7X7/SbpdTNpZ6xC0ul6lCu0x3CjPkyj+FweGHcYra+BXjQabqA+&#10;HXih3/svWneOzWY4W1usHdDnsHGCp7Ee9ZvxO8AJ4B1W/guYJpfA3inDPPAeLeUcpMg7OjcOv17E&#10;V5GJiqy50jopzdF6HceG/Fd9f3EPhzxDqi6T4o0lS+kXiH5WlAHyFj1jkHUevNbnhvWNI8DeKTrN&#10;xb/aPhr8SQLTW4AAF0y9Y4Dlf4RvGc9jXy9NfwRfY/DPi9w9zkeXqcbEsM/6uZCOCCME+v1rqfCn&#10;jSC3udf8C+OykdnriCOaUHcs644kX6jBBHcV5irum0meiqarq6Z9KfErweNRs9T8K6wPtNpqchEE&#10;4jPB3DypUbswFfME+matdWEnhO+kay8a6HdeZaXDNs890HykH/poowfUj3r6O8JeMJdT0HRvC/if&#10;zZZfDG22a7WTcs6N/qZD3w6Z57Mlea/EbR5L64v5IA7eIPB6AkH/AJeos7kdD3OMH8DXRK26OVQa&#10;3RwOk+Jb8rNe2VrEdSlimaSAJkXDLjzoT7kfMPxrx34r6La3Nimv28Mkej6vb7lAGfszemfb+hr1&#10;LxJdRyx23xD0cRWUNw0T6lDFgbJgNplCjpnnI9zVWxfSrxbvw3qaPP4b8aKZrdw+42kxycKfTP8A&#10;nmuHFU/a7HXCWlj8/NS05mnexugVljHmo2OHA5OPqOa4+7c6kGnTPmW/3hjlk7H+le/eN9Eu9Hub&#10;/wANXCt/auhOfs7A586Meh9xXh4hWPUBewx+XDIcsvowzuB+tYwd0eXWp2kT6bbgKM8KOXPTip7i&#10;4Es2XJEEXJHsKs6kiWSRmMgpfjeAO3+z9a5e6mUK0OC0mPmqop3uZvTREck5upHkcn5jkD0ro/Du&#10;h3GtahbWMSktO4Gf7o9axrG0a5dI41JZz+Zr7T+Dfwwmea1uZIiszYPI6n0zXLi8T9XjfqetlGVy&#10;zCqktup6l8OvhSYba3cQDy4VGFx97/8AXX094b8IGC1ZfK2LD1XHbtXr3w18GxPZwL5UQcKFMe3B&#10;z617xb/D8zxedFbfNEACNp+Yf0rxqN6vvM/R5YeNBKEVsfGOppNDG6qpDjpuGOB0riZPEbWTItxN&#10;+7QnOOM19e+OPhe1xHO9lFK2ASy7SQoz3NfI/in4bazG7+fayl0GSeV4z1x3rCpUlE7qGGjNaGfH&#10;8Q7RJzm5EKMT3BzTrzx8rW4SO5jkMhyNxAA/GvDPEnw81qVJZdMF47xE7/3bIo/E18meKLvxLZXc&#10;tm88weIkHDdKqlTli2cmPxiyxXaufYmu+MInEg1HxVbWKBslUcZI+vavPV+KHw50OfztO0T/AISX&#10;UgMvcag5dA3+yP8A61fHrw6lcSkzeY/uecVQklmglZMMm0969jD5bCmrs+Kx3EdWu9FY+3R+0nel&#10;0a3nstJ8roLO2jiKn2OK6Gy/akuQfJl1PXLgK4J3SqABnJ6Cvz+xJOdxfa685PevWPhL448KeEte&#10;Fz408ExeN9LRf+PczfZ9zg5GWwfl9a9nA4KjVmoykoruzwKubV1qldn6N6T+2D4WkVY9Ut0vLP5V&#10;zdwR3B3Dv09K7u58RfAj4jpFdyaDojNJhi1oUsZVPrlcc+xr4V+Ifxh+Hfi3w3eWMXwU8K+HvF1/&#10;MrwX9hO/lwxehjPU44zX3v8ABr/gmzrXxV+CGjfEXwrr8sWpTQ+dJaMhG8H+5zyRXe+F/wC0OZUm&#10;ppdgXE1TAOM6j5TlJ/hFrVpu1X4Za9fXUC/ObC6nVnKjPCODgnHrXo/w48a+LBDcR3BlurjTjtub&#10;diVlgI68V8g+JvCfxk/Z01t11I6gdPs7loSCDzt74PTg9a+kfCnxN07x7Y2Hi/QFjt/HPhSMNdwH&#10;GdQg/iUgfewM+4r8/wA84ceBk1ONmfq3DXF8sxiknzH214W8XrqdurGQAqOVbrmtPVohNEzy+YOM&#10;5HRsisbTNJ0XxJoml+OPCbRPpupAGSNTzE2BuBHsa6/VdOuIdLUzyoY1TII6En+vFfKxw1SN09j7&#10;OWLU7KO584a/BG5kjA6ngZri4bEyyFfNyg/hODXa+IZVjkbjcy8YxWBpvlyXBAG0tyA3I96unE6Z&#10;XirnovhgJCyhQqcjdgdfevpHw1IsqDauFxj614f4dtzhUWONt/JJ5r3TQbAOVTLRo3HHU/WuimrH&#10;HNe1Z6Tp8JkZGhmARsArjrXrNhZ7dNimZlSRjjDc151p9oIltoo9oaM8ccZr0KKOc2xTaFkB65zm&#10;rnK251UoO1kQajbXCwRtCyiINlicfNj/APXXmmu3SqkgjRiV6nkV6M8M7xzBUWVyoLBjlfyryXxH&#10;5yxyxKcEE7sGvHxFS52xXKeEeNNVkCzrFOY0AIK8/N718wapb3d5I4XcyZJOM4Ofavb/ABbKYJJU&#10;bcGfjBGSa4iz06a4lEr7pYsjOOgrkpU3J6ETmupyug+FoVKgwNISckY4r2vw/oUgSKL5IU9AcZ+l&#10;ZDXVnpayFolQqo4LYrzHxN8fPBnhVVN1qMBuYDkxxsJG79AK9rDUOV66s82tVUVdux9reGNO07zb&#10;eO7ukEsYBAYZ6djXvnh/xHomlTodxSNDjcMYJz6elfiRqH7Z9qsvl6ZputXCg/f2Y4qKz/bexct9&#10;rtr+PnkOCo/lXr04yX2GcFLGUJO3Or+p/SFpXj+xljj2tG0gwM+YAPyroofFME+5ZLiOZX6DdX4L&#10;eD/2v9Jvwii/iTzGBKb8FenvX1P4U+P2n6m0LDUIwkg6FvyrnnXadmjpVBbrVH6TajrmmuvkRwzh&#10;267DnB/CvIvEltBqaTQx6jErMcFZF2vk+ma8fsPietyDiWOQMPkKuSQMda1Lm9sNctPNuBcXJcZZ&#10;s85+orzalSUndmvsba2PzE/4KD+DtT0fwHY6tcypNFHeBMhQhIx+tfUv/BDy0/tnQvHqwQJvtroB&#10;yOeCSfz4r5//AOChpuNP+ClrFFqgvbP+0V/cy8snHYmvTv8Ag3+15Y/GnxT0SS/EaXCwSiInv84z&#10;9TX9T/RmqqGbU1Jbp/kfzx4p+5zW8j+m290DNsh8sFgO45rxPxTo8duJG8vP94Y6fSvszVrCCTTo&#10;Zl27wuOO9fNni3T2ldxsBb2r/RbL6qzKLjsz+eFiGm9T4u8T2Eks0wxxk44ryqfQC77mQkk5wOTX&#10;1bq+gtM8gWJct1ri7jww6J/qcs3PTFaV8iUottBDMORnz+ulfZyCBsP+7X078Bfi9qfw81uLdcSx&#10;2xZe+MV53faKYlYGLPeuI1C2e3cGMtuPT2r5TF5d9Uu7XXVHX7aOJVpH9TH7Nv7SWmeKLGyhk1CM&#10;TlVz82c8V+k2g+IrXVLdJEnVmYDgV/FZ8HPi94g8EatbNHdTLEjgYBPTiv30/Zs/adh8QWNjbXl2&#10;TKAF+Y4weM5r+aPErwrp4xSxuB+ce3oerlWcTy2ShUd49H/mfsOhBG49ac5+X615p4c8bWmqQRuJ&#10;kfcM5z1ruotRilXKtx0r+XcVl9XBycZrU/RaGZU6yTTLAdfmOeh+lOBG3IBOahLh+RzilDEdCazK&#10;9vHuTAk84IqQuTgYOTVcSHvzSkltuGwc5qeRFxxCfUskZGCQWrndY0O2v4yJIwcjHIzW8Dgg1NgH&#10;nHWpp1HQleL1NJwjiEfBXxy+Bel+MNLu7aWxjZ5FbB25r+dr9pP9nzxH8L9X1G8stNuptLLs/wAq&#10;k7MnPHqK/sC1DSob6Iqyfe618o/GD4HaT4vsLq2vLGKZZVIDbASK+thXw/EVJUMTpJbSOGjiq2T1&#10;OeOq7H8eOleLXtp/LeRgQcYxg5Havonwh4n8/YwnJzyOa94/aj/YX1bQLvUNf8JwPG2Wfy1Xhx/S&#10;vg3wydb8N6nJpOt2txZ3du2NrjHT+lfGZpw9WyWfvx06NbM+1wmeU8zhvZ9mfoX4U1tlZQ0h5wet&#10;fRGia0JbZWbOcdetfGHgmY3MUR3E9xmvqTwxBN9kw+enfmscPK6OTE0Vc+FP23/gvF468Ka3ugE5&#10;aNsjYGyO9fw1/Gz4d3Xwu+L2vaOsLJbJcM0YwcbSa/0kPiJ4O/t3Q9SiMSsJEIHev5AP+Co37Ms2&#10;h64PHGnWCqyzFJWReoJ+lYVlaSlY5qZ+MmrPBqGirI2DI6445/SvKNJXyr2S3fHD16PJbXNnHPDI&#10;mVQ/hXmGrXH2bUhMpCtnnFRLVHownax6td6MbvT45Y0XzIsH6+1dhoTTS6NJbICZOgA4/WuHsPEK&#10;zabGGlAwOeeRXe+A50uXlX5SHJ/+vXDWXMkz2MFfnuup5d4n8KXbySzsDtPINZnhzwy88+0AktX0&#10;L4qhg+zSRpHj8elea6Bdf2dqQBAwG6YohibI655YudN9S5/wqeTUSrHJDj8q6vRPgFHMyGcRlR1y&#10;eK7u38URwrHhF+b07V0Vt4tlYKAOvoatZlZbHc+HISsy9oHwm8OaEY5JPLeSMgngcV6QzaVBsjt4&#10;1CJjtXCWt7d37Dcz9ea62y0mcxrLIpYDnBPU1nUx86isenRyilh7OK1MvX70NatCoKRnOAa8TiTZ&#10;eM2M5JwTz3r2fXLJiXXZg47djXnx0d/OB2sM9vWvGlLnkesqVrHtPw7uWW4t+SuAARX6T/CkPMsJ&#10;TlmAznoK/OL4dac4uYgVyMjiv05+D9qVS2VlA9ia9PL6d2mwqSUkkj670G3YW8YAJciu2t9OaVlZ&#10;ujdjiqnh2yEkceAq4HQV3ItmiQDbwK+rowUmjzqjcEcndaUp3KFKkdxzXN3+hK6u3llj6ivUZYdi&#10;eY6579a5nUtQtog4JQADnmiulHczi2z571fRHR3ZQMg9q8m1+1ktvMPl7SDxX0B4h1SyUufNXcPQ&#10;4rwnxJqFtJvIcbGyeuK8mrFSO2E7tHnK3QV281iuD+HetOz1GKZ1xg9//wBdcJrGoJFI3luOD14r&#10;Ctdc2ygF8H1B61wShbRHVCV3ofVOhairFdpADYBGeRXvfhjUYkSME8Dt6+lfF+geIYlWNjJyeOT1&#10;r3Lw94niVMecM4Gc+ld9GfKy53sfavh/VYyUwQMH6V6bBdQsoIYFvY5r5A0XxXDEF2SjP1HWvTtO&#10;8ZoUQGTaR/EDjNe1Tr3Rwuk7n0TDfptPIBHtVWZkk6sGJ5ry608SxyFdzqT05NblvrkfI3YwfxrC&#10;pZ3Z30qSauzsP3a4I6n8aozzRqvL/NnrWGdSR2LhvvDqeaq3GoIsYwwO7rmvHqvk1OmUeYs3biVT&#10;gknPAFeb67piXazF492c11X22MfMxILcdaq3c8MqMn3SR3rzZVG9zlkk3Y+Cvix4H+W7mjhIDZyc&#10;djX5AftJfC+SeKbULaHZcWxLqyqDgjmv6J/EnhqLVreaN0Dhx9c1+dvx6+GBay1GJIfvBscdOK45&#10;xfxdUDippwnsz+c5pG8P+I9P8QQKYoLuUR3K5xtmHXp0z1r9hP2cvE0d9ploVlLZC85zxX5k/FDw&#10;NLpniTV9FmRoxqgZrfttuE+ZfzGR+Ne9fsmeP3i+z6XdO6SQP5bAnoc/41lm1JYijGpHocnDdaWD&#10;xEsNLZ7H7a2Ukcx0OZiu0JNu9/lz/SvFvEtwZLm5ulDKlgjySdx855J+gFdRpuvN/YdrcA8QOF4O&#10;cBxtrznx7d3dn4X1ODTYg+o67G6qSuQiAfMx9BivDpe9G59lXny/I/L39sjx9H4g1HQ/C9nPvsNJ&#10;LyBlOQ7tgN+XSvi3XHtoba10rT13TXJCnIyST1r034m6lZ6x4u1e7Mnm2OkZQspwpcccexNecWQc&#10;FNa1AIs5G2MMOMHvX32S0fZ01ofh/E2KeJry1OrtbiLSNMtbECMtbLuYgc5NWtBvooU1LVZ2Mkr4&#10;C7uNpJ4NclNP5yxrJvaS7ON2O3ap9Q1AQ6adJhVEcyqzNjlsds19ZhrR1PkajuZyMNR1slzm3sma&#10;WTHO45rlNcv/AO0NRZUOFRvX8601vU03TLqd/wDj4u3JzjoK4uF95lnYn5jkn1GanFYi6sTGF9zY&#10;Qp5TMDuYkAZ7LUMA+13aDOVQ4UepqgLlnZih2mX5QB6V0fh6A+bcXDABLMcZ7tXmwl7SR1fAj0RZ&#10;TbwJbRKSRFknPc1rWUs8CaVpqyF5FUyN/vGuWsSbq4CFzukYZPoo9a1dBZbrXNRvHJ8iwViCD6Dg&#10;16k6tkkiaauz0TTtSij1OG1cLOqMAxPPGDxitfwW6w38k/ybLDzJjjuRnFeS6LfquooxfLvJvzzw&#10;M16dpe21g16Vg8YnUgehyelcc66SPQo0OZpnoemXUUPhDxBfK5afUZt7rgHy/T8DWB4bgu/sV9N5&#10;mL3UkCxgZ7HPPtXN2Oqt9pOl27khY1lYdQexB/A102lamljrWk27fuwTsYAZHzcfhW+Cl7T3mGLu&#10;3YNdknEsZunU3UoUuR1HavRPCtyY42l/1ZcZL5AIwK8p8XypJ4gNpFKymOUxsCcEAHn8a9Fsbdm0&#10;aOYBlFy4iRz8uSPvDH41VStZNo0w1H2lkd9bX0UNnNdSPiSciBGbIPJ5I7V6RotjM5sYY4WSOHEu&#10;c9d3HNeN2q/btbs7JFaW1swqsB0LetfSfhK2mvNTti2PKSPbxxux0rzZ4txTufU4PAc8r9j1bTdO&#10;VLS0SQFWRslMDkmvePD+jFrWCSKNQyR4A6Yz2I715jo1v59xHFIBIc7yD1BFe76bZy21srwOouJU&#10;CJk/0rinW5z2qNL2bV0co1pH5awGMmV58su3PA6frVq98L2XiG0u9I1GHdp94nkTKw+X953+o61r&#10;Wse7UWtL0bZVkyHA59hXpNppEsLQtKzNHcsGckDLGsK69263O2hBNtM8/wD2bfFU3w4ufGHwN8Re&#10;dDf+G3E1kZDxcWr9GX6d/Yg194T26DQPNgjaB4ICBj+IHnB9etfnT8ddA1TSr7SPiVoTSt4k8MCE&#10;OjDAuYwcAEjsQSjfUGvuT4SePNC+I3wnsfEWlzs0d5EF8tz81rIhxJC/oyHj6YNdeHqfWYcy32Zk&#10;6X1Z26M8f8QeFJftH2+1h3yspZ0HAbB5/HFcJ4w8LW2t2k01sRCPllHYhhwwz+dfX11oDPNKRErq&#10;QCp4I6c15Fqfh+a0uLq3UKxchmDA4IpLdo7XTTSaPlrQ9F81r+wu0gN1G2+MrwJFPB/EEc/WszWf&#10;CC3toxaH/j1YKNuCVI6HHpXves+FBFHFqtnDt+zOS+0dFyN35H9K1tV8OCNIdSjt2X7Yu3aF+V2A&#10;z+uOPwqubWxmqTi7nwVc+CzdrqdnbpveMvLsILDk4IH0rwzxD8NriJJmsIWtrlBvaEjhx3Ar9JvE&#10;Hgxo76HWdPwYb6MSeWnAYHqR71yviL4d2lxDDeWyyENFnaRllY/0rOequjRu2jPxk8VeAmIa6sYV&#10;gdSfMQKVKv6Edue9cJJbJdQPZanC6RyAZIxmKQfxL7HvX6TfEP4dSRSiQW6wGfIWQDOW/wBr1Br5&#10;b8XfDm9snkE9n5TMPNifGUkHcZ9uK6KGJ9mrM8HMst9rrDc+RfEHhu901xJYyie2uf3sTjG1yPvK&#10;w/hb2ra0Xxtb6lbrpfiC0h1JYOUMpKOmOyv1Ru4PQ16VcaNcWziRIt9s5KSKRuGff/GvPvEngG5t&#10;F/tywt5GtHyTJEN5iH91164rpVZReh87Wy+TW2p1MF1oer24ifUp7m8szuj3Dyr6CM/TiZRV7w14&#10;g8QeCbwa3pesFtOEuPtEGSin0ni6rkfT8a8razstZt7NZbxbHUYGH2S8jyhR/Qn+hrQsfEOs6Pdy&#10;x6k0cerOdpl2hoL3HVZFPr/OuxSvseNUoSpOzPqOy1ltTnTW4/7O0/XGJkSeBgsGooOdj46MOcE4&#10;PNdtJoHgv4wWj3FpJb+G/iBZjEsJwPtYHd4+p/31/HNfLel3+nzyr/Y94dBvJsNNayEvbyvnnb3U&#10;/pXoqXmm+KGsdMurlfBnjPT2Edhfbykch4KhnHK55weR9KuTszNLmWp5d44+DnivwxqF1rnhW2DT&#10;ae2+60/eULerRkHIz1BHFO8B/Hb4gaFc3d1p17rF3pcZEN3ZySyQSKfcA/K47MOD+NfUlj4p1XWr&#10;yHwd44tm07xPDGFgubiMMJlHBKOOGU14B8RPg9rWleIpdT0O4fwt4mK+ZbMH32mpL3XPr7EVBMoz&#10;hrE+gNC/aa8dRC31KDXIPFlhv+e31O3ja7tRjI+YjLfWvpLTf2s9Qe203+0fCfhHxjpKjMyeXLZ3&#10;dqDjPAOGHuOmK/KiPWNZtnEus6Ctjf2mRM6AfI3qVHVDW8ni6ErbyRie38oCVXR/MWEHqyEYbHqO&#10;o96yqxT6G1DEtbn7PQeMvgp8WdJEcugz2Wqo7GNUuwvmFeSMtkbhn8a8d8V+FfBPhHUv7Wsr3X9M&#10;nEQR4LlC9vdJ/FE+MjpnB/Wvi3Q/FcsD22tWd5HdpNjN3bMMSfwssqdDx0YYPrXufhz4veco0bX4&#10;01TSrskoHYO0eOBnnI44rGFSdF3TOuShXjZnm3xg+HfgF/Ctp4g0W7v3tdRZ5LK5Dhfssg+7u4zw&#10;eCPSt/4B/E+Xx9pd74L8QmSPx74ajEU9u6j/AE+2XG1h3OAO3Yg16FceHvDtvpF3psF3FeeENRxK&#10;8N1lltrkkgENj5QwODXw14o0jxr8LvGeneJIrW90vxF4cbzdNuUHmpcxKcmF3HDDZkA914r26ONj&#10;JLXU8WvQdJ7aHc/HjwgvhzXk1rTLe4jsbslpwPvKQQVdT2dTyD7V7l4D8TRfGv4fal4X1+azl1uy&#10;td7TO2z7VIFIjuFPYuAFb3FS6hqmnfHbwHZ+IdCtoz/bNu6i2JXMVyBmSHPYgjIz1Br4n8C+J9R+&#10;GXjm2QHaLa4PlLKcKGJ+eGT0Vu3o2D3rOrP2M79GRCPtF6EWqW92LxvBerJINS0uZotNllGwBv4o&#10;H+p+72z7GuWXVY/EWlGz1Ddp+o6XIIUdwS9u+eUJ9O4r6q+MmnaF4hs7X4geG/NfTtYjDzQ4/eWc&#10;6n5Tkc7l5HuAPSvlbWLDUvE0s/iqx01or60PlawmfLSdf4bhe2RwT+deXi6dndM6MNUa6Hqvw78e&#10;yRmfw3rd+sHiHTIjHZSsPlvbRjuaPnqyth0P+8O9fQN1d3OtaHb3iRxz+IdIH2WZeS00DfdGAeSr&#10;cj2r4zlsPD99o/2a611Jtd0h/wC0NP8AsQLSDaMywFzgfNgMvuD619AfDn4223izTpP7Isrbw/4o&#10;0qBRdxs26XUFUYWRCeOVB3YGQQPWoo1VazOvo+5xkl1b+GNa13w1d2zppk2Jbq3ccFXIWQKPYnI+&#10;orz2F1txqHhlL1rmfQ5jNZy/cM0HUAe+3HHYivSviSIdetV8TaZMJdThby5YpOrDja6nvwcH8PSv&#10;BGkl86LxFYkC/wBDl/0qNyQRzhuO/Xke9TUk46EwdzV8Z6dB4n8I23iO0nePxH4Yne1u1ByzxMcp&#10;Lj6cH6CvnG4sTM167oFuIXxOpG0FuquP94V9H6vPHpOow+IUxcaHrMb2l0nYBgAHPuCQfwrwzxfB&#10;Lpl0ZPII8omKbbyJFzlWB9gcj2xXF7S7sFeldc1jzY3XntPA/wDrm5jzztYdqwY4pHZlIO89T71s&#10;a1YtDdRzQPujlw+4dM9a6vwx4ck13ULWSOMmKcjcAOrZ5FdDmoq7PLp0XXnyo9I+DvgGTWtUt5J4&#10;QYiQQG5B5r9b/hx8P4rOxtJBbxGVQOCOFAr5z+D3gKLSYrMNEC02OMZ2n3r9HvBWmBIoYQqAR7Qe&#10;OtfOV5+1ndvQ/U8pwKwVFWWp3HhTw7astvcqj214wzuI2gZ4/EEV7/oOnSWrmO7jjaJ1AZlB2sfW&#10;sjw7ZwfZ482yyBFyeM4wfSvX9J09rmKON8MrYyR8uB71vC1j2Y0FLVnMDwvp0haZVjcyjBxXK+Jf&#10;BGlXdg8sOnWE0jjacQ5bHqTX0xoWmQKvmbAp3kBTzgYrbg8JLc20huXWJGY8IA2K2SU+gTp6aH5h&#10;eLfhtbX9rcaZFYDT4bhcb1UM3uenFfMGqfsV+Fb1Zbi1YqZSWeR23OzY9MV+z2u/CyGYSXCykGLk&#10;5IDEewrxXW/C82nGXYu2ENxuX8qr3V0sc0sL7XV/iflPB+w9prhVgtwSDknGN3frXm/jD9hCS6lu&#10;3GmSSsygK8KmMxe/TBr9iLS7trfy2uFAKk59Cc9a9W8L63oziNbq2t7mBwegH6irpTUHds87E5Sq&#10;1/dP5dvGf7EHxW0PzL7w5pr+J7RF8wpAP3yL3BTqce1fMl54P1fRrme31nSr3TbiA4ZZYmjK+uci&#10;v7Zk8E/C7xA5nguP+Ef1W4U7XVRgZ9ulcVrf7Fuh67a7W8PeCfGkMkLKHeKN5XDd2yCc5969CEqV&#10;RaTsfNV8klB3SP5J/gZ8Idf+M/xP8KeAvDWnz6lc6ldRrIyIXEce4bmOOgxX91Pwj+Etp8MPhV4b&#10;8GaXYWdqNIs0ikYDG5wvNfnj8N/2WY/gLfalqXw38BW2ga5qpIuro2v7xVz92Mgnaufxr6E8Q+Pv&#10;jubK3sNKh0DTrW3+QqxlkklIwMkkfWv0HhbN8HlNJqcveZ8vm/DeKx9SMow0R5R+1X8EPD3xB0S6&#10;bUvDlp9sR3/0hQu50IIwfpmv5s/FOg6r8BPidKNOZmsrScgNn5WXPKn8K/pO8cad+0F4t0yWGe48&#10;O3kl2pjgCsYltwe5wOT9a/Nr4nfsC/Gjx3eTRanJp0abjJ9sTfIN556Bcmvn+K8fRzXSm9T7LhbJ&#10;qmXPnqe7Y5n9mv4j6db67JoE1wn/AAjvin/SLePPywysOV7fWvuvxP4fgtvD8tx5e9WXAAwOPXFf&#10;iBe+EPjV+z5rcQ8a+BPE+n2umXJEV40D+VKFJG4HsD71/QN8MrvT/jD8DNJ8SKkK3n2SPO0DDcY5&#10;HrmvyerTlScoM/TJyhVUasPmfnX4s0RZHnliRtmSfUk1y2jaRch1V2yhPVuOK+rPFPgFbWWXcXZh&#10;wUA4P0964weCJI3UlN8cvqeBWMMG1G9jr+svYZ4XtnUoDEygnGeoP+FfRfhaxTglSXTueRXBaDo9&#10;1DHBY3EFvvRsiROrL2zXu/hnSm8yFViVJkPIPStYUtCFUuzs9I0hbja6xo7IOnFap8OzvIJZJHjh&#10;GeAxIrrNB0UCfMitubBGAa7FtKVDI6xuExwzetcmMg4o7MLUbdjw3UojbxOoMuxRkFeDmvGfE7ou&#10;9A5VpRgEj2r6O8U26wEyAiMgdB0avnvxNZvM7BF33MnCgdq8WMOaR3VpcsdD5q8Q6Jc310SUlMfB&#10;DnGW+lche28ulRyyyl1ijBZwWC7R656CvqvT/AuoXFoTcM11MOoPGO/HsK/Gr9vH9oj+zNUvvg14&#10;DuDb3FqCms3qNk7jg+SpHp3r6DBZd7SSS3Plc3zZYCDnI85+Nv7Rl/qGrXnhn4fG81q5hZo5ZYv9&#10;WrdMBh16fSvAD8Lfj/rmlSeLp/D1ymlMwbzSQu7PoDya84+DXxRufhd4ptdXn8PaZ4psIZVlktbo&#10;ELLjPU/jX3n4w/4KFa54s8E+IfB0Xwt8F6GdZjAtLmzLK1kMdh0Jr9fynIsqo4ZSqVH7Tqrf1c/D&#10;80z3MMzqtpWh6nM+A/2Ovj/468Kjxd4TezuvLGJLfzdr57gcYrwTx54Y+LHw3vpLHx94V1CxdW2/&#10;6Tb/ACnHowGDX79/8EibHUvGPwm10608l2JrxmjLFiVOATx6Zr60/al+A/h3XfD01treiJdW1zkO&#10;rgHb6EccHpzX02N4RoewVWj2T1PmMNnWIVd05P7j+R6x1rTbi4jLLc6fO5G7ymKgH1Fe5aT4n8Ye&#10;ELa01m2v7nUtGmYDduLGM+jelcV+0p8ID8H/ABzNp9jITpl5me3YZBUZPBp/wZ+IdnZvceG/E0cd&#10;7oWrjyn3jOwnjINfl+ZZXGzstUfpmRZ7Vw04qcmkz9EPhL8Xp9XggSe4kikkHDB+Qfav0J8G+K2/&#10;s62MdxPM7ABumTnvX5J+Hvh9qfhS9gv9Fmi1Pw/O2+GSMklASCAeOtfoL8L7m/kt7VJCyrj5gR/S&#10;vzavTlGty2P2j6xGrQVW586/8FNNet4fA/gTTre5uRf3148kkRHDIFH+Ir1f/gg40J+K/juE2kUk&#10;rW8LFwcOASf6188/8FLdKvFh8HapbXFvNYowhO1slGZc8/lXo/8AwRE8RxaR+0FrmktHL/aF1aRy&#10;KV5UgPjn86/rfwJy6plucYX2itzJ2+4/mPxAxH11VpR1sf2h2UkbWT2jS+YQNwB615hr+meZJKxU&#10;tnJr2DQRZ6lZwXCRgOQQ2eoNZusaOxeTCja3oM59K/vDAY9YWtJbM/mPGYvkbR8x32ghnY+XnPqK&#10;5m90Ftr/ALvjrxxX0fL4fPLY/riudvvD77Hwi8+lfbUM7jVXLI4oYpyaZ8oa3ooSKT5NrZ9K8a1f&#10;S9xztyM9TxX114l0YqCDznP4V4xqWjiSVgMZPXtXJmGDjWjc9nC4lxPJdG0d/tSMsZUBvrX378Df&#10;ttjJbm3eRCpBx0r5y0Dw2fNDrHu59c5r7C+GOkSWktv8g4xmvhMfl3sU5HsU6yasz9TPhZ4y1OK2&#10;tknaRiMDOfpX15oOvy3qp87DPXJr4h+GU0JigWRQGI4r648Nou1PLKgH/DP+frX8h8eYGkq03yWZ&#10;9BkddybjF6I990+VniBLMa0d5I61jaQpEAzz71r44wOK/Da6UZtI+li2P3HPJJ/GpFkAPOazDKVL&#10;HuT3JpVucYDEsKn2Tkhxrtm+rhgDk+oNWUJOcnNYsUpIDA5HpmtKNv4uvSuSrCx6+ExXPZFseuSc&#10;1UubeOaMiRFbd7VZDHHA6e9PrCMnF3R6c4KorM+c/iH8NrHWbSeKa1jkjmBzlQfpX46ftG/sb2mp&#10;3U2r6TYiC7Q7wyLj8PpX9A9zbRzxlWLZNeV+J/BFtfpJmBZVb1Ga+1yzPIYin9XxK5ovv0PBr4Wd&#10;Cp7Sm7P+tz+ZXw34F1jwpe/2dqto6ywHGSDhhX0/4c05RaDdHnI+mK+/Pib+z7p2qu93bW8UVyuT&#10;kLivnCfwFfaBNJZ3EJYA8MM818/mGUrCz5oaxex9BhswdaKVTRnKCIXEEsUuGVxivyk/bm+A9n43&#10;8OatA9lHN5ykrlR1r9YxAwI5VSK8w+JPhSDxFo9xDPGjmRCBkfWvClF8jTOuDsz+CH4y/ASfwvq+&#10;sWK2ZSWIts+XjGT0r8+vH/gu/wBJY3T28iKD82e1f1n/ALY/7PB+3T6nZ2OJA/zcfeGf8/nX47/G&#10;34IQv4f1OWG3QSeWTtx1NeZzuDt0PUhaqvM/H7TJ5WURh8Z4r3j4eGSOdCSw3EAkHvXhdxbSaRrM&#10;9lMCjQyFSD9a+hfAy7SpX5lIBFZV9NO56eXfvGvI9R1vSJJLdtmJC49Oa8XudFmttQzyA5xzyK+r&#10;7SyS70+KYKGJHIIHNcBrugr9rMqIoOQRx1Feet7M+0+r80U0c7pHhi6vEjYKf5CvUtE8BXkjghCx&#10;U45Fdf4D0tJ0QPEmG45FfSWi+HYEjQ7AT7CpiuVnfCLSTseSaH4JFsql41GMe5NdhPo8NtboPIHy&#10;j1r1kaOiglBtOOc4rB1LTswsQihT361c4aFUX1PnnUoEd2LKPnPXrWTFpsRkV2VQhOe5/Cu41qyi&#10;hd/mA281zwlRBtZQS3Re+a5LJNJm8tVdM7/wJaxpeRAKGBI6HtX6MfCm1eOK3yg4HGa+Gvhxpn2h&#10;0kKc5xzX6H/DSyEUVuWGAQOM+or2cLJI44pye59geEIsxRHaAD+teuLoZuI9ykEDrxXlfhKUgQqN&#10;q54/WvqDwrbJJbASAMWHX8K+mwbT0OTFwcVc8E120nt1ki2kDrmvnLxa2pL5/lK5GT0Gc192eKtF&#10;t9rMqhSc44rxw+CF1Odt8QIYjt2rgx9RuVhYeLauz81fF2q69ZB3KTBF7CvnfxH4+u7XP2iUqR1r&#10;9lvEvwKtb+xleS1T5ecYzX5nftD/AAYOgw3M9tC0Jyd3y47GvLdOW99Tf28Yu0kfJF/8SbeYMfPA&#10;25x7/nVKDxpG7M8VxgZ9a+bfFqX2mXUyKzDDHkH9K46z8VXdo4WV9wU4GfWvPrTnu2d+HqU5M++d&#10;D8YF5UHm9OelexaR42OweY4wMDr/AJxX52aD48CgEykHr16V6xpfjseUx8/LAZ5J/Wnh8c47ndPD&#10;qaumfojo3joAq3nDJ75Ar03TPHyqFzMm3rwetfmzpXjlndcXRz9etd/aePWQqFuWDDuTXtUcYmtz&#10;GWFcT9LNO8fxKsYWVd3HfH/1q6u18cPJt2vwOpzmvzh0r4iOXjDT5Pc7q9N0r4iLuT/SBn68mqni&#10;ebqCh7Pc+/rXxblF3ygHHrmrL+JY5No83hvY18g6X46yis1wSrn16V1dr4w+1OqrKpXsc9PrXn1q&#10;vMS5cx9G/wBvxytt8wg+tXYb4ykENkEfnXhdvrgYoVlDFwOc5+td1pmsDapAB/nXmTlrc6FHTQ9R&#10;jZXiCfK24evevE/ir4Xg1PTbmRYj5u04yf6V6bZ34lw67ctyP/1U7VUS9tpEKhsjoe9S6vczq0T+&#10;bH9sHwPdaHdDXLOE+fYzCZTj+JTkc9/pXyB8P9VXwz8SI7mzfOm+JAl9bkHAw/3l+obI/Cv2t/bV&#10;8AJfeGtUkhhHCswwO+DX4QaX53722LSf2j4Du/NUZyWs5W+YD/dfn6PWuGXtoTpHz+PbwtenWW5+&#10;2WkeKVl8ETvvkMsyqEVcnLcYH+fWqnxH8VweHfh94/8AFt3OkosNGa1RFb7kkmFO335xXgPgTxRd&#10;XVt4agtnWT7NcrIued0gHBPsAehrmv2wvG9h4d+Gk3gyN3Oo6hMhkYYQSR5JBb13En8q+fwtF+0V&#10;N9z6jNcUqdB1L9D8w7mSfVbuHTQQvnsZ5zn1OQDV3VpYprlbNPLZbYBQVJABpNHtlso572VWaW76&#10;Z6gAZNZ0svlJNO20yPnb3x9a/S8LS9mlFH4Ni6vtZttky3vmyyPkbbAYyBgZFVra5e8lzJErsZt2&#10;PYA1lXtvfadpkd5uYQ6mchxypxnIJ/Crnh8INK1DUJWXNu+0Z7kivUjM4JLmZzniS7WSdLOLOIuo&#10;rLJZY0tSRl/mPqBVZ5Gur6WZs/MxIqMFpZppiTukOBnsK8+vK7NYRu7l2EFXaU4KDgV24UWenWce&#10;8C5uD5kg7c9P0rndPgjke2ifGxG3P9K0riQyzRMpD+Y/A3fwjpWlCPLqwacmb/2hrCJ3DB94IOD0&#10;zV7Sbh7fSdXlRissqBDxnAbP5VzWpzARRwEAq7Bm55+lbdtu/sbVQNxMhTv1A9Kpzu2dEYcqSL3h&#10;SbzLu9lOSY4tyD3Br2C7uglpcYwIpxESDxtJGa8r8EiNFuFMaEzKUGetekarKtxYKELBYGVX5xyB&#10;Xl1qjadj28LS2ujN0GVTrTSOQFm3KxJwMEYH64rfvrqSO6W7kTiPDDnHKmuX0Zv31wWZQQhX8a6H&#10;VWF1aAx533K7lHXaw4b/ABr0MLPkp3OWtDnqm08Cajrtxe5XdJsmGO5dQa9Pj1NFtbCN2VYLd3kV&#10;RwS545rkNDtTqOmWN4ioJDAsLAH+KI4/lXTXOJIYmiRRLD1570sZXUKTZ6eX4VyqpHTeB4rm/wBU&#10;numkMEcQMjMRnn04r6p8EQ3LpYSHcIwpYNgc8njNeD+BtLMcTxKWa5vP9Zlex5r6b8JMsNsgceSq&#10;N5cQPG5j05r5iri3VSR9xhcF7O7Z7P4T09Wu0upX8uN25bGR717ppVo9zdxiO3WaOI4DDgnHT8a8&#10;50e3bT7e2s0jVLmYcpjOWPpXs+kyjSNJa6vQweFdg5wd3bGOv0q6dVu3kdHsbM53T9NfWfHkWlIv&#10;lxQoJZDyMAHBH1r3abREMEzJEwgThWHI3CuP+H+lXUl1Pq84ilnvWyxzhlBPAP4V7Zf2Twr5FvFK&#10;IpFyxPQGu2NRVbDaUDw/VLSx8QIdLvVka3mgeKc9sdM/1/Cvlj4SeMb/AOAPxD8QeGteaQeBfFN3&#10;5c7A7ks7jJCXKD0YEBsda+t7i0mi1m5mJj+zlGiZcYyfX614P8bPBbeI9GvZtGhjOrWiFlG0DzV6&#10;7T756VVKp9TnzJaPcurR+sRsfpDoskerQaffRNFsjXY46huM5+hB/WsPxNozl49QXytseYJTjdhC&#10;PlPTsfyr5Y/ZE+N0Gq6Kng/xHLJJqWnorWkh5aeBfldT6vGf0r75WC31EPbRGGWO4Xcrs3Udv6V3&#10;1qaXvLqcdCs/gl0PDtH8NPeW0kDQrO6ZLgD5ZFIxnHf/AAqC28OqLeTSZ97QRcIHz0U8Y9x/KvcP&#10;DWjBXkJixIPkZRwRg44pde8O+TcC7jgQLk521lL3lc6VJM+Xj4YRIfscduALeVmQHnGeo/z61NYe&#10;FbeWGTTlRY/szlonYHmM9AT6jpX0BJ4fWexnuIY900bbkJGQ3/6qo3OnRvE08MKR7vmGD0B64+nv&#10;RFvRWCSclofF3jL4a29xcm2lg8y2lyflH3ev+fxr508ZfCa9bT3tBALqOLLqWAyh9j7/AK1+p83h&#10;tLm2drm3S5KkEYH3xjrXk3iPwLsaW4itxPA3CqTjH1NOpSa1SIgubfc/FfX/AIbF0uVe0NrcIQGI&#10;Xg+h9K8a1DwjqWkreqIJlMQ8t1XoR647iv178T/D+Jrx7yOIW7OCGicbhIOjDp1HUV4Z4m+FD3fm&#10;3NvDDHPaA7dx+WQDt/hUe0ZySiubU/I++0DSlmumn0/7Lc3BG7b8qS+47Z/KqN54ZstftYbOyuYk&#10;1GyG0JORG59j619v+KfheZftLi3jBfnDLvDMPX0NfPmr+AJLRpmms5JlBLDa2CgB/hPXj+WaqjjP&#10;ZStJaHm4vKY1k3Hc+X5oL3R7yS1v/OstQtcDjkhfUf3lroIdRa+t5bPU0iVL0q8c65aPPZvVG9xx&#10;Xq91oQ1rT/sd9GLq9tHPlStgyIOe3fH9K8avLTUvD7zm7tRd2CMdjxfMoPXkdcHuO1erDERqdT5H&#10;F4Cph9baHrWieOV1iy03wr4jv5IbvTCfsF+R++tT2+foyH35r3CLxxZwJZ+EPjNpbX2l37CSDVbI&#10;ebsH8LYHIyO4PrXxodOh1Cze90bJijIaaLduaEnvj0pNN8eat4Xvk0jxQrppN5hI3fLRHPQqTyhr&#10;STcdUciqWVmfVHxT+FF/o2j23ifTdQ07xV4UmUrp+sRnc0SnJENzt/LcenfFfJdxFa2Vy9/fWcui&#10;QT/u54XBaNc/xq4/hJ79jX1D4B+IH/CIz+RbtDf6FrPyXdhcN5lrdZxksp4DEdxWN420LRd19dad&#10;p9xe+AtaZk8thum0WUjlCP4oj2+nWs1Pm0aMqlHm1ieJ6PqGp+HrsXGkXcMInOGhkwI7oDn/AHd2&#10;PwatXVNbuGvxc6NC9tI4LvBkjy2ON23/AANcbN4WvvDd4tjcTj+xrtNltMredDJnopz09j2PFY9p&#10;4jTw9rcWkeKFP2W5HlRXiZUqewcH06ZpTp3RFGtbc+qfB/xclktzHeTRz2TDZcRYwXHdWHv1H0rd&#10;8Vajq0ujzap4dupby3gbe9pLGJTGq9CAcgqVPbkYNfJ95vhu5L6CFopyu5yi5jkjbjOK6fwf8T7r&#10;Qb+CK7lRoZCoikOSoAONregrhalRleJ6HtY1o8kjtPBPjKy8H6xK+kt9i0nxjKs0luobybC+XOHT&#10;0BJ6eh9qxP2ivDtnNf6b8SIGOn6J4tUrfQbSjwXSn51Vfrhh7MK63xppulNpq6/4StT9j1qR0vA2&#10;C2nzHleOwPO1h1rjdN8T3fxG8H6x8OPGBZtcggENlIygObqLJhct3Lr+7P8AwGu726rx31PPVJ0m&#10;0XPhf8VrKytv+EYaFHN/GsiS3CibzyowxVTwGxg/hXk3jS61LQvETpJfTzWtzuMAJwrR5+aIjoQM&#10;8exrxu01eext/KBmTUvDV4LiPPysF+66/gQPzNe/+MLiy8a+FdJ8Q2kEka3Ee+B1IJhkXgq345H5&#10;VEpOcbkRjd2PDrtlsbn7dp0zpatJvjIzmLH8Ofbp9MVt+Fhf3mrMnh5ltvE1qftmmEkATjnzICe+&#10;c8fWuTkuIImkNxt+x6kNsoA/1D9NwHsf0rFt7u80jUYmDtHc6dJ5kZ3feH8QB9xXnxlzO1zeUrJH&#10;1V4T8VLfxyIbMRXLGSxvbWdfnhk+8MA8g53CvO/E1idD1r+1pnU6N4kLQTDODDKBgMf0zV7XvP1f&#10;Sbf4u+GNz3dtLHba3abvvsFzHOPcqCD/ALSn1p+pX8fizwbePEUns0IuohgeYCv+sTP0JIHtW+8e&#10;XqVBKWpz2k3jXdhd+HL0xbW/dMCRlXwSjjPqMr+ArjtTiebSVe4jaRrFjbTE8lo+dj+vHKn8K1ZC&#10;7XEV8my58iFFlIP+vj6q49wQQTT0mtUhknuCzQX+bW5UcbA33XH1Bz+dck9zoi+eLTPHbTRbuWaT&#10;QvmuXsT5sDn+OFuoz6ivrH4Q+CYrRY3lTcuPMiJGRvHX9K878K6PsultLtEGo6adiSqf9ZGeMn2x&#10;/OvsDwBbWti9pbSIhiADoT8wbPeuevX+yz0coy9OSmfQHgeC2t7aBgjq+QeSPzzX1V4SuJYPLZzn&#10;cAQQc5+or5i8PtDZyMxjCZf5cZPFfQ3hrUGE9urlC2ASqkHr0rx5ttn6JRhaKPqbwfqcjzRiV9gI&#10;xg9BzX0N4bgSMl/MTa/OC27J9K+VPDd4BLE29flIOCOmfWvoPwxqUGSd+4Ieuf5CtadRRR204Pc9&#10;30G23RlnbLg8kjAFd9bRQJEgMkj4OGQLjOfQ1514c1U3geJVEnlnDMP5k163oqCReVVtvOcA130n&#10;yrQ3dBvcWfR4rgRRxWrsSOZWzkV5l4p8KQspSSJjHuyzFN3A9R9K+mNLtvPh8yaExIeVLdcDvjtW&#10;jd+HLW5RQ0QmEo5IWtJJpcxk6XK9j8tvG3hK0CXF3pzRlFySAQv6ZzXzzeeILzw7dMrT+WE5O44z&#10;mv1k8a/BXwv4ilR7rRk3xKfnjLRMc/TrXxj8R/2ToLr7TNpGqazazMfljZ/NGD6ZFePiakt0bYen&#10;B/GfPdl8a1h8qO5kYlG5bt69a968J/tA2sUaCHVWjkzjKyEEfQ9a+KvG37NPxN0WacWN493Cufna&#10;PDDv2zXid34D+MGjrmGLftPUEr+deRPFVoapHs0cBhZx+JfM/bTQf2jb+H5jrhngdduJiJAPwNdy&#10;v7Qmm33lvqNroN0I+AfKUZ9zX4GRt8Y7RlSOCVwCMqH7dwTXSWV58YLlw6Jc26hsbWLNn8elZ0s1&#10;r03szZ5Fh6uvOkfu9F8afBMjGY6Zp8T9flfIH4YroNO+M3gcne5sU3AAE7ePz6V+GWmWnxjvVbzk&#10;lUZwSm5ePWvZvCPg74g6nmG4S5hkwFBkkOD74rvp57Wm7cpxYrIcMl8Z+snjDUvhT8TdHl0LxBHo&#10;9/p06FJPMjVmZT1rxjSfB/gnwNavoPgP5PD7x4CDGFPoPzrzbwb8JdZsYItS1O9nL8EjcTn2Ar2q&#10;z0gWqRxN87AZOfp6Vs6kq/xI8H6lTwz/AHcmz5y8d+F5YL5ZoyJUIJJBGO2K5W00SO8WICE72OPW&#10;voLxnHb3bi3hSMFF24AxkisjQ9EjYR70VmJ6A9K9CEHZRNYwc1do82h8MrHOD5YCjH4V6jomhNBJ&#10;HLI6spOcnHFdtB4dWZVkaMYcbd2MdK67SNDUusEsat1KkjOBWkcKrmkPU1tAsbdpYvMVNo7Zxmui&#10;1eG2uY3VVVETuTmux0jw6FjiCxFfl3Z9jUniDRoIIACpQt1I5P1rys1p8qO7BSTmfLnimzNzcbFz&#10;tt89gAa80Xw1JfXzgxbiDxX0RqOmbnmIjyOQD1rl9K0mGW7MqlkKnDfSvncLC0ketio3ieNfHHWY&#10;/gx8CfH3xCS3+0anpmnSi0jUZaSdlKoFHfk5/Cv4+rrQ/G3jPWdY17VdA8QX2p6xcvczym1lO53J&#10;YknFf3FeNfAmm/EDRNO0S/EMthbyCWSN1DByOmQetcbafs7fDxtsTQxWgkGGwqKD7AD6H86+wy5S&#10;n8K1Pz7OcGsXJKbdl0P4lrvwbqtg5e702/hA7NA65+mRWx4b8Ga54o1zSdB0HR7691DVplgiRImY&#10;kkgc8e9f2vz/ALMvw6uwpn0nw/rceQEW5t422/Q4rktS/ZL8J22o2+qaT4H07w/c2b7llsY0Rjjo&#10;cqOK+twmEkmp1HsfG1ssUU4wW51P/BP79nu3/Z++Bnh3S9XRItevYkuLrLD5GZckfmcV6T+0J4o8&#10;GDR7qGbxFo0rBTlVmU7COcHng14ff/s5eMPFG+3uPHXxFltyf3dtHePDGB6HbgnFaMP7CPh3UrNG&#10;1jS9WuETlhJeSkSHvuBPNfb4ri6EaHsuU8LAcDyVb2s5eZ/O9+214O0fx7rVvf6Tqtus1hlI4YHE&#10;zS5JOTjoK/NtPh/440G9FyNHu/s8TZyEJ6V/aHdfsL/DfSG+1WPhvQ7FyNsg2LIXHXnOTXI69+yD&#10;8M3gBttF0u1uP4gEwrj6V+X4rN7VHM+5nkNPERjDax/Or8Evi1rWlpZ6LqNobmwDfMsi/cPc+1fp&#10;t8Mbwa4Le4tLTEbLuJ7GvavGP7GfhYXC6lodjaRX0WRIEiULIPcCvVvhR8EW8OxSZtQjRxEYVcBc&#10;D3r5vF1Y4uvCaVtT6bA4V4eg4N3sj8iP2utStfFGzwzeaUt3dabciWNowZCyqpB4/GuJ/wCCVXjD&#10;/hEP24NEi02NodN1lTZyQsCxxlW/MEV9haX8PIvEnx/ubTVryy8tBN5auo7lQc549cV5x+yb8O/D&#10;+gf8FDvHmnwPZpc6O6X9nHDgAESKHxj2Pb1r++eDsgnz5bi6XSy/A/l/PcfGTxFOXmf2haXHDaTx&#10;KyiKK+XcuOACa6G8087ik3IPQ5zmqGhQxeJfAujalbxhLwJt4P3WWu60mJNWto1kXE8GEkHo3rX7&#10;Fi8Z7Kbk902n8j+c8dP95K3c4tdEDkbVxvHGcVjaloHlRyN5aj3x0r3a18Pof4MluSc4rI1zSQIn&#10;O0AgGubD5/aoopnPTm+58S+LNKKiQbOmTk14hdWH77IiA55Jwa+svG2mJ85wDnOa+er60EdwUwVG&#10;elfs2UYn65RSPUw9Z3NTwjoweSP5AM/rX1l4K0MqsUm0ADHQV4V4FtVlnjixnBGc19m+FtKAgjfa&#10;ACB3r4njLMFhI8iPSp1Wem+F7v7A8bBsbex79K+nvBnimKTygzgkcda+SbxjZRkkhNnP1q74Q8YS&#10;RagsZmOxmGBmv58z7If7YpSmkelhsxlgJKSP1J0HUVuYE+dScV1jEFVI6N/9evnz4fa611DGWfcD&#10;jNe+QTLLEGB5av5ezvAPAV3Fn6VgcSsVTUl1KNyGXnGM++azfMYtnGQK0rxh19a5mWZjI3OcH1zW&#10;GFi56odRHSW04BwT9a3bdywOMHvXF2s+McjI5+ldFbS7iWLk89xXNiaLTNqNT2bTN1e5B6/U1LuP&#10;qaqxSbsEd6sZB4yDXnSjzHuUKrqDiSepzUUqK6nIp5YeoqhPMEOcgZ5p04E4mqoqxx3iDRoJlbCL&#10;909K+d/FHg+Ca7wIEIBzyBX0re3aseVwCD17151q8Kyujbc19ZljlKPJI5IV7H5UtEME5Oao3Vl9&#10;ojcMvynpnmupmtcOdv0qvNHgbSeP518XdPQ+mPh/46/CjT9fsLom1jdnBySu6vw6+PHwSOnC9xbk&#10;QAt/D2/Kv6dte0q3vYJI5MMrjocV+f8A8b/hLbajBqGLUMkysCAMVx4il1sdNGo0z+DX9p/4dP4R&#10;8fX00ETRQXjlxhcAEmmfDWM3lrEq5Z4Rzx2r9YP26/2crvy9R1KCxfz7RmZcL1AzX5XfCeRbHW57&#10;CbCNu2EEYJ5ryZycly9j38A1Tne+59F+HSGZrOTAJORmtq90hXKEKMkf3ayZ0/szUobiPKo/oRxm&#10;vSbALdoJGORNyB61wVeZ2sfoOXSU1a4/wbZrbsEKjPb619NaFZiRIhtOT6/rXiukaeIrhFCAkEEe&#10;9fQOibIUiOfm259Kxoz97lZ6laC5VY17myjjhVdqtu/GuG1mHCMCrFSa76WXzDuYgk++K47V5EO9&#10;QcDpx6+9dskraHDFcp85eL3EBYjcQOWPavH11OSbUEEZYKD3GK9g8fKfKdwQFHXivMdC0dp5WuTj&#10;IOR61w005ybZpiJKMNOp9c/CpRJDaOwBYAFvfjpX374Cl4hRTt244PWvz3+Hl4tnFCC20L2J/wA+&#10;tfangDxFB5kRkZQc5J7f5/8Ar16GHbckiYaWZ9peGZykqc/LkYB7V9PeG9UC2sfzgHHrXxdpPiW2&#10;jWORJlCEA816JD8S7TT7b5rgbQM5yK+lwc1T1OfHNyWh9Ja5qMdyqqZBuHoa0PDY02JVkmaMnqQc&#10;V8Q698cbG0aRpLuNBz0YYFed3P7VGj2BMb6qi/NjaJBwKiriad7yOCnGTukfqPqWs6T5EiK0WQD6&#10;Yr86P2ozpb6BfyMYwTnpg5OOlefv+1bo0yMw1SNuOhcZr5W+LHxnm8eTDTNPnedJmx1z69a4a+Ij&#10;UleBFak46s+Ltc8InXr+9fysLvJUgYzXi3if4Y3ECs0UZU8ngetfpH4f8FRJYQvPEDIwySRXOeJP&#10;CNs8ci+QkuR6c12Ry320LnnrMlB2sfkpe2OpaRMeJI0Q8e9S2Xiu9tmQTEhfc19keL/hzA6zyRwI&#10;wPPSvlvxT4Lezkcxx+WB/s968fFZXKk9D2cNml9mamm+OJSVIuGX0wSOa7yy8cZOZLvkY6HFfK9x&#10;FdWsp3My7DzU1vrVyhUh89iTg150XKGh7NLHRqWPtCy8dMrDNwDuwBzivQNJ8eOGUPMSBjPORXxH&#10;pOuyu27eSWHOelesaDqgkeMFs9u/BrZ1FsdKn7XRn3VoXjKaZUQTD5hxz1r1nRPEMzMp81iw69c1&#10;8eeFb4qIcuGzz16V77oF6AySFwQwx1rNSvc56sVF3PqLRdYkk2newOK9T0vVAFUo4YnGRnmvnDRN&#10;XAVW3hmxXfafqzl0ZW3c9znvzQEZ2PpfTNRVtmX+XHWugfUU8ohpcemDXiOna1iNcSDpyCRW2mtl&#10;nCmUg968+u+XVnQo8x5r8etBg1vwxqPmRxy/Ifftiv5j/iZY3Pgj4sXV9bgR28MrrPG3KzxHIdG9&#10;cj9a/qR8b3Mdzot1E7bxKhULxyTmv5vv2xdLOleLdUngjXzXl8kf7xOSa0wE+Wpozyc5p3pN221P&#10;fPgddWuq6z4elsrhX0+bMoBOPLTALhvoMj8q+SP2rPHM3jv4w31hZyPJp9jPhIwS2AvyqMfTmvUP&#10;gj4mTwv4M1fX3YpLo+iy7SW+85IUY/E/pXyLZ3dzrPi/WPEV0VaW4d5Ax4wSeMfSvUwGDtXlU6Hz&#10;OeZm6mFhSvq/yLl5cNs+48SR8YzzjvxXP3d2r223BBkwR+dT388vmT/PyR371h3EgUIhb/Vr619X&#10;TV9T8/qtJpEdzrF5bSrHDLut0wGib543+q9K6S+mso/B8BVG00apdE/KDIoZV9OoHNeeJumulTOQ&#10;x3Gum8QXJk0TR7IA7YJXJ565Aq4ybTOExxZNChMUsE5IzlT6+3WoYowGCbc7KrRgs8rZ3KgAznvW&#10;jGDtaVR8yDLVxqN3Y7U7IuWkzebcZODIfLAAxgd6ltpPtWrLFGT5UIG0ehqijeW0HyhsIZG96k0R&#10;9k/nvkrK5Pua2FT3sWr2QtdTjLExOAM+1dyzeTou5VVmuRwPrjmvObg5knx95mz9K9LjiL6bp8e0&#10;fKvX16VnKrypnfQjd2N7wpEi32mwBWwgJf3zXWXrBNM1AKSZRKJDkdRyK5vwrIE1m0yw2s2Ofetz&#10;U3Hm3ke4bJARnn3rxnNuJ9LTpL8DN0I72kMpJSRsn1x0rq9KkS/1O7hj+dYl3RD1KjkfiBWBosLx&#10;28rYBRlB+ua6bw1b/YrkXa4V4iWAJ7d/0rveI5IJHNQw7qTbseoeF7ZT4ZufIVlMN75uQR8iSDaR&#10;+DV0zQCJ7S0MW7bIDIVAzjHc9qzvCkSQXz6MAgt9XjJHPAycr+tdrYWIuriWWWQkRuAxPqOCP0rg&#10;zatemkfQ5DQftG2emeGlitrWW4iJWV8CLnO3Fe3+FIzcNC96hEFkQ/1J/irzDTLHethbrGMOevTa&#10;PWvYdJtPLKWVrdHdcoAQoPyYI618spvSx9lyRR7l4aFxe6zaXXnSRwLwpY8Z9a9LaR/E+t2ekQzF&#10;tN0+TzJwrHEjgcDNeP2t9PYRW9jas5uJV2hhlgM17t4GsY7HTJHll8qaU7yxz859frXYqtrIbhZX&#10;PY/B6/2eWedUaE/fDdfz9q9RSdLiJjDJ5sajg5zkGvMPB9wwhmy8csc8m5QcEkY/lXcQm3iWSSJ1&#10;i8zOYw2AD0ODXZh66TOGvSu7mLdaVaTW826TBmb5sDkdc815jrunRi5ETS5nYYGSefSvWRYkzNKJ&#10;SOQ6xs3XNcd4k05v9NuViYzW2HQ8ZwOv1r1GvaxsZU6ipOx8meNPC8fwz8UWHjzQpvsGj6jOsk6x&#10;jaum3J48zjpG+QGHTvX6E/A7x/beLdItbncLW4SUxzxE5+zTY+ZSP7rdVPQg14tq+kWGrabdWN/B&#10;b32m6hAY5FfBDKwrxbwTq2sfB/xatrbzS6vbW8OI4mPzarpy9Ywe9xB1U9WX6UYXEuH7uewYin7T&#10;34bn636Avl3fnlY0HmHceoYHj8K2dZhgbeFhJ5BK8c+9eUeA/G+na1Y20sd7HNb6lB59vMAP9JiP&#10;qOzrwCK9jh8m4tozE63XmdHPbpxXfTfNocyet2cZbRf2fci2kCm1lOYn6c/3SKzU0pRdy2mEEEhO&#10;zPO0HqK7m4sxPGySxrn2/mPeoLbT5bqQWxDR3YO5G7OPrV83JqbOF9ilpmjx/Z57K4jVZoPl3dQ3&#10;ofyrmNZ8OiFWhaLcjsdwZeg9vXvXsEEELXdvJLbEG6Tyyyr/ABDkZH50zXLGOeFVzloeFJ9Kp1OZ&#10;CdNo+T/EfgCwvIZVePa0YLI2MfN615k3w6tntXtmhiMwBwW53c8gGvsKWyLzPbMNqtySR1Ncvq+i&#10;21u4nikiRJDtkI6Bux9vSs3BM5nfc/PHxb8KBDKWexX7LPnd0+Vsdcivlbxz8KZYY5pbezMhjydu&#10;M/Wv2L1nw8s6LDNCJFcYbcoIcV474k+G9lJayRxR+UpGRnkcc4rmrU21YqlVUviR+F3iLwAYfMms&#10;oXE8ByyYxuX275FeHeJtBntFYPB9oSQ56FS47gn1/nX66/ED4UzQTy3lrbiNoCWO3IB+o7V8f+Nf&#10;Ba293PJJA4tLn7yHHyN6Dtz2rnpVXB2Msbh44iNj8ztZjk0e/F/p8LadcW4wWA25BOdrr0I+oret&#10;dX8LeN9ObTNcNtaXDEJNBOoAyeA0bdMex79K9q8beBMXKRv5K3LRk2lyeRKv9yQdGx+Yr4/8V6Cd&#10;DvLrzree07SQjLj6qfTvXt4fFKa5XufDZnlksPK/Qn1iz8V/CjUJLOaCbWfDgIaJZSWIjP8AdPsO&#10;hr2Lwj8QbSO3j1jT9Ra606cbJcx+d5I7pNEeGX1/SvKtE+I02n240PxI76toV4v7mZwsjR4443dx&#10;6VgXsS2E/wDwkmhr5UAcb5bT5Vkxn76dAcV0OVtUeRGfK7H0j4h0PStQ0LUtR0H5beTZcNaRMXSE&#10;d5ISeqZ6r29K8T1fTbTxTpN1YavcQyXyANa38Sh1cHoJB1DDp9K1fB3xOtLI75bhv7HnYGdfLxJb&#10;NnBOBxt69OvcV0/jPwb5lpN4n8A3tncRs3myRwOrLMDyWRfUd0I+lQ63KOdFVNUfMGmav4g8M6gd&#10;P1C5kuYYR5S7mMqKue3tXU6hC9zAbmxECbQXa3BxuHqh79enel1qHT/E6LgponiVFPzZxDdjujD+&#10;E9wenaud0nUJtNK6TrMMqQbj9nlYgmJj95Ce6E8j0Nc9RipR5dGelfD34o6jZqdJu5lMAxDJHOA6&#10;yxnPBB9O3pXaeJNHnubmz8X+GjcTNGqs0cf3lC/wkfxdsEc8Cvm/WLVoLtyo8u6UkqxPMoPr7j9a&#10;7TwN8Q7+1uW0m6m/elSsfmEgOP6GuVtr3onTTcfhkQ/FS3tLjVdK+Iel28cdp4iJi1CJBhVuAMPx&#10;23j5vqGrP+H/AIlTSZNU8I6hcE6JfyiWJjyIg3G5T+WcV6nqsWlahod3Y39skC69HhbiLlfPVsoZ&#10;V/hYHjcOoY5r5bvmuLQwBlKXWnSvA/Ylc5H8yK3oV+dbnPiaLpyTO08XaTLpepXtvIo8kyYIBGDk&#10;ZDD6iuRcNe2zROyteaWMoe8kXpnuRXpN3cQ+I/Dkc7bm1KyjADZJE0ajlSP7wHI/3a8tnd7a4WVc&#10;5jOC3fFZyjyyJ2R6l8JPFsWmXl5pOoGFtL1dfJmV/ulSQ0bjPGVcY+jH1NT6lcy+C/E13caenmeE&#10;9Yky0ePlgkPVQO3XHuK8iuStu0V9ZnaInLOozwD1/DNe7aZqWn+JtOjttbIgtdVh2PIoHyzKMA9O&#10;M8GrlLRMdJ83unG3P/Ekv5LdWDwLMTEd27MDjcoH0Of1pZ91u81oJla3ACjODuVgHT8BkismSxVF&#10;vtE1TKappfzQTKCS6Ag5HqMf1rRAtbnSllhulNxbHy5XcFf3eflOMds4z9K55e+dEE6TPSPCP+ma&#10;eksKoLzSjl2zkvGx/pgivojwHqcE8PlMjmawYnaeWA7j+tfMvw/u00vVrRmvdLuLTUT5EiGfYqsT&#10;1Oe3f8a90sLvUPC/iqS3t5LMxyjzG2BJVfHQgjPY15+M1PqsnaSsfV2kajFcR2sy5dkUn2I969f0&#10;LVDEFlVoyJMLwDnNfPGg6pdXKQtFcq0bIDkAJgfh717D4cuJ5fM8td0g4bABJwc5Bry0m3fofeYa&#10;3LZH074Zv3WOIm5YEtll7ge9e4aRqrwENE+EBBkIx0r5h0eUiGHDbpCoMnGdv0r3Lw+9vJHCD5aD&#10;AbHUsff3qr62Ommtb2PqXw9qqbxPbeascig45/M47819D+GNU82GB7WSTzZOcMMbfxr5T8PTCKON&#10;ohkFQAScZz6ivbfD2pT+ZEr4ERGTtrtoytselCmqi0PrTRdRE5VZWj8wryBzXpOlwyGJlZSwYllw&#10;Pu18+aFcXDqjwuBcDplsce9fQPh/UGl8hZHO0j37V6gVaKgjebSFlgcPy/pjnmua1TwdCkMlz9jJ&#10;UDLNjLD869d0za8isY23LyCAMEVsXlnHe2pyjRyNyd3cVxYqhzq5zO10rHwzrfw+tdRZ5ks1Xnnc&#10;uc/XivNtX+BmkX7F3igXcMY2A8194ajpUHnG2SBUZuoUZrHm0OOUKiWyKIcYxivK5ZBVordH503H&#10;7P8AYrdYWxhPOMLGoU/jircPwM02KYb9NjfccHamAPrX35J4dV1ytuyyK2ST0NU5vC6uSJSsRAxt&#10;DYJFawopvUwaaZ8eW3wV0xIsrBEh2g7VTH51vaf8PNNsY0+z2QkduMgDtX1NZ+HlhRvPT5gCBiqd&#10;9p8dvFiJMog4GBxVVKDTVkQ46nicfhiEIkOFiGe9cFr8cOn3UsKxr5ittDDniveLy18yNp2BjjjO&#10;0nOMmvCtdKeZO5CybC3J5znpWihyWD2bbSPIr3TIb7VjcOs3nMwDYPysPTFem6P4ZtyI5wiJERzn&#10;qDTvD+lm4kVpgu0cg4PFex6NZQlZIvKWQOPriumhRc5XOyUOTQ5qx0VfJZfLHlr93I6muni0iACG&#10;Qx7ZE+6exrpobGRA0I2yDqM9RWlBbfaI9jhd4wvPfnrXpU8OzhqPU1NFsCFHnKp8rjIHUGqfiTT4&#10;9gAGFxkdefaux0PT50BTa5dOemQwqp4gtJ3ceZGABz7V5WZ07x1N8Mkp3Z87arapGtwhUo5AyevW&#10;uI0+zjiv5Q4AhYHn3r27VNOEu5RGEc5znnFeZahpj2lxIST6V8S5OlUR9JGn7ak7HmOv6nqMUMsm&#10;ns8TxZwOa+S/F/xo8R+GNTMV+JhbEnkEivu3V9HV1j+yxFo8YYj5i3vXzh8TfhLY61bNNcIPJYnO&#10;VJKmvYwlaUbtPU8OpTSldo8i039o+yvV8i31ieGfgmMuVx9TXoGm/tE6xCQbXV5CBxtMucnH1r4q&#10;8c/s+63Z3pvNBmu1RQcYzjFeH3em/Erw7KUNpPdBehGc10/2pXho2d9LA4Wuk01fsz9h/D/7TOuJ&#10;9/VJTuIIbdn9e1enWv7ROp6gokl1CRieM+YeTivw1sPiZr2kysl7Y3kCo3Qqdpr0nRvjM0s8QV7t&#10;FkIGOTj6V5dfN6rdmzvp5JTktEj9lP8AhYlxqiGSW9LCT1Y01ddiuyjNKZC/HXpX52+G/i/cXSrb&#10;Wkd1LJjB7/lX0f4M1LW9TnjEltOinGSRjP4VySxDlq2ZSy1Q05UfS6WsNwOVSRZBwc9a7zTtJtUg&#10;KLEgEyEHaBkfSuX8OWbxwxJcQ7o25JAJwa7qB4bVsrH+7xjHQHmtsNjVzxUjzsXlnuto/M74J/Ca&#10;K/8A2lPGV1rGjzX8Ns0vkswypDDIAHTjFfmx4ZvLb4f/APBWnUTsuLDTL/U1s2jAI+SWNXAP41/R&#10;74I8D6b4Y8V6t43ljkZNWcMqgjaG2txX4NavZ+EvFX/BRf4meJtTM6yaTJpk8ckQyscojUMMjofu&#10;1/qFwjhubKMpqRfvOz/D/I/iLPpunmOKptaan9jvwY0+X/hHLhJFAtWVZogc9COcV6fommmHUpXC&#10;Ksc7c59a5L9n4w698PPC2owzBxJax5I4LYFfRZ0NQSwUKvXgc1XEGb+zxdaL6s/CcW3OrLTqMttN&#10;2xLujGAO1cf4ls1EMuRnAz0r2K2t91tGSDvAwa4DxJZkxynBPUV8hluNcq2r6kOj7JJnxn4zshmZ&#10;CN3XBr5v1m1AnUjAJOT7V9beMrMq0p7c/nXzZrFmfPYEFlBz61/S3CeLvBK/Q6aEkpanUfDq1DXc&#10;YYEgEdq+4/DVvGLZDtyMA18YfDlTHfRg7s56V90eHEVLRGLdV6elfBeItdqZ7FHc5XxjP5EDMMLx&#10;3rxrRtaaLV1G8rz27V6n8R3P2PcDt6/yr5vsbny9TVy3V+e5Nc/D2CWJwkm1cjET3P1K+EetvNbx&#10;gyk8DHOa+xNJvd8EXJII5r89/gpfs1vbgsccEmvuTQroiJQXJFfyh4jZeqGKnZH33CuI9rh7PodR&#10;fTnaxB5Ncg82Wcb9pPP41r31wxAJYBa5KSTLjJHy8dO1fGZdR91s+jm+h0FvMcDBOeh9zXQWczDJ&#10;Y4FchZNuPUEg8frXTRuCi5YDA59qyxkE3YqnG501tcgKvzAk9a0hMNv3xg+2a4wXWw5D7ivbNTx6&#10;k2SNxH4j/wCvXjywjlqdirOlsdW1yv8AeBJ96x7uQtlsjmqQudxB8zLZ9ac7Fgckk1EKDjqZVKrq&#10;GBfylcsrZf061hyOspBP3h14rob2AMCBk45Irip3eCQqOM5r6TAWmtNzLmcdj87r2zUH5FHJ5rnr&#10;lSEyACFPPrXod3b4XkDDfrXGahCSzbgAM8Gvz9VbyufcHFXMoZijAZrhPFOg2uq2s6tGrNjgGu6v&#10;omVj3596qGETIQyjmtmlLRgfjt+1P8DLfV9N1CaK2jkLBsgrwetfyJfHX4a6p8IvitqUsds8Gmzz&#10;l0Kg4BznFf6BXxN8F2+sabep5e/epBB5r+bb9vr9mOHUdP1rU4LL96gaRXUdGHSvHxmH5Jc0T1MH&#10;Xumnufjrb30eu6HFeRkmSNR15Oa6zwlqgJS1lYeYnryAK8f+GUlzDql54fvMoyMyFG+XkHFdldeb&#10;omqsOFAbAz6V500rtI+8yfENqMj6k0l/NZJQCcdTXqdhOFSLDcH1r598Na7DPEjxuRkAkHI5r1ay&#10;1M7RI3Ttjn+teb/Dlqj7FK6uegvPHsOXAbv61xetXaRo3zHeB0zSzamCflYjgHnvXC6/qJCvIW4w&#10;c11RlzHDUjys8a+IWsbXaPcp5weevNO8H3UUloFLBgR1xyK8z8c6kLi7MSsSu48A0vh/W/sFtuLk&#10;D1zis03Btozqu9kfSOnaylnIq+dlSfpivZvDXxAFsw2ynaOuDivzp1j4mtDeGNJG44rpNF+JTyqm&#10;6XAIHOamOIle8Qile0j9SrX4uiEfLcPhfU1i678aJBBIftT7VGQSa/Pn/hYcqoMzgq3TnrWde+OG&#10;urZwZySenzZr0cPim37xlXilsdz8Wv2i9UhFxb2NzJ5nI4bOPavlCHx38R/EN7viurzyXbIGTyM1&#10;ty6YNb1R5ZgXVm+or3jwf4XsI/LVYlyBzxitJKNWRyUXNq97HLeDrPx1dzQRXF1OI3OSSTX3N8NP&#10;CC2XkXN6xeVRn5vXrXI6HpFrapE0cal1x79K9w0KZYo4wSgyAK78FgIqXMYYrFykuU9ZtpY9nlJt&#10;KKMCszVLBLsMNobf1NLaTq4CIcHvnvWzAimI5Ayc9TX1tFJWR8xXTnqjxHxBoUQjk+RS3PHqK+Yf&#10;GvhDzhM6RLyDj6V9u6xaLKz5GBXifia0iVJl2pyOPaitCNRGdOq6ex+a3i/wyYGlGwrsJzgV41dQ&#10;+TOQPlfOCK+zfiTaW8CSsi88np1NfF2u3Ci/bYxByc18ljsKovRHs4fF33Og02Fj5bLnLda9W8Pt&#10;KrqoYgjkCuF8KWqXSoq/Me56163p+msjqeducE968jl5VofTYWs3Y9i8OSS/uMNtIA6DnFe3aJfS&#10;Dy0O/nmvCPD37hUC8HGCfavTLC9lDA7ixHpkYokrI9Bycme56dqrwEAsx49eleiadqhAB3nDHrn8&#10;68H0+8aVVBbJ7+9dfbak0IAPHqc1kJq+x9A2+tkIgaQkDGCK2rXXgjZ8zIHXNeEW+to4UI5JX/PN&#10;a39tmKM4O3cPXrXFiWnoa0o8ujPTdZ8S7re4mlkAijVtv5da/Cz9rZJdV1prpdiRmRpWkf5dxZjg&#10;Ad+nav1S8WeLWh0fUJ5yipFGRwxPtX5B/tO6ncXV8LqWdpLgqViTsueOPoKzwUuaojlzVr2M35Hi&#10;mr67HpXw5TQ7GV5XvJFjkbu/OePYmuUsYk0+2IlDmWT72fpzSFBcRaXp8xKtGwkwecbRzU9/cMV+&#10;ylyZGdiMD25r7GEeXY/IcXXdR6vY5e6kE7iUEgOc4PUVgXU6M/zsQrcZ64q9PNsDjGHPBz04rKur&#10;y3kVhLbKcDhlO0n6+telF2ieNJczuOsYkkklkjlSQg9Oh/CrepOxs4jMGVQxOCMc5rPgWJIQVkdS&#10;7Z+b0+tXruV2sIoC6zFMNyc4BJ/GjmshpcyMm1/1LZPLtk+9XoHfJwSDIwUjsRVWFlEcm0KuD0qx&#10;C5VcjI569K51peRd7+6N1G4AluHA2Y+VQPSn28xjS3VflORWLdyNLKyNkjdiru7awj53Lip5uU1p&#10;RszoGi/0y4Q5IDV6kV22WnogI3wkEmvNxETeRLtOLhVJPsRXrF5Gxg0uFEAVEA+vFcteejue1gKW&#10;qZY8I2pm1OzjTa7+YEw3GTWvq4O6a3VNxSTaxHbmr3hK3ji1HSnbIbzVPH160stvJca3qyI37oz8&#10;HGMkGvGVbmdj6xUdEaWm2vkwzQ7RtJA6Y6Dt+ddVZWYYSSlVZY1wQKS3tlFu6Hpkt16Gr2wpZXLx&#10;sRuXJI44I71rXxGsUXhcKoKUjqPDsm4R3MW4vYhIz0bC5yDXuENn9ptrgwlFedluMAFcg9SPyrwr&#10;wkPsrCWRVaN1CNzg+3H1r33Q9QlaygEeyW6sAQq4zuiJJxWONqqpoellVJ0/eSO+0QT7bYH5nkGO&#10;Rg4r2Lwykdri7feJJc/I3PSvMtFtDIkd+heFXbO08bPYe1eo6ZA9xIsisduAACcZrwpvsfSOF9We&#10;g+HLYXl473E7QvN8yc8KB617npV1cJaqrStJHCNoPUAZ64ryjR4YvPk81SyoB93tXpMFzviW1RUT&#10;cQq7Gxke9b0YuWrHzXWh7X4fl8pYECpgDnsMnvXZSXRcMpAiIUqZMYz7GvO9AtWktljRnUxjn/61&#10;djujjhAYNMrj5gXGSD/Wu+kkjlk77F0zKtuI5XlZo0zG5OcfQ1De/ajZ+VLIl15ykHJyfxqvLEjW&#10;sUaSSMCcjjJA98enNSO29I0iDiQEAhh3HpXbGq1szllBN3ZiR7obf7PJFGpmPKMPu/0ry3x74aHi&#10;rTXsY55dL1TTH82yukOGglXlWU/Xg+or3C4it7u2miMEkxiJyX9PqK4i/wBLdFMSOWSQl13HIGO2&#10;evfpRVl7ReZpSkouxzXwE+KNit+PDOuSnR9Y091eeEDC21yOPOh9YZQOR2INfpd4c1uC+uprSB4o&#10;p4lDsmQAwIyGHse31r8cfij4M1PU2s9d8NTjSfG2gjzLVwNqXY6mJvXOOM9DX0x+zn8cpvH2kxJd&#10;QGw8eeCf3E1pL8jSRdHQjqRnkHsR716GExDmvNGOJouGu6Z+k+cziUtlF5Ix0J64q75jBo5ISR5X&#10;zx4HOf8ACuH8O+I4tat0kjLLxjaRn8D7iuqhuQ8iR4K5GBgnrW1WrdBSjznQTXLz2cskbvG8REgG&#10;0blYdRVC5vAU81XEqvyOOo9/1qpcQy2b/aBJIqMMOuCeP8RVCxukuC8H2hG8jIBHdTzg1zwqu50O&#10;CUS0kUUkO64xukOV56+1c/fWTySOsyK0U4IwRXQ74om8uUlg+QrDBHf8qseQJs200ittGVIHSupz&#10;bOKaODe3aOAQyq5YcBhyfriuZ1TSoJYj8+Q6FsFev4V6dqSGIwuI2eJQEfGCyg96wrm1ZVYiMO6+&#10;vOQO1YSkzGMbao+YPFegWrwkKoMrggqRn2r48+IHw0F3FdyC23owO4Fduyv0e1nSYLlJZlgk8puW&#10;Ujp64ryfWPDDXUdzJASFfkg/N06fjXBV3Gfiv4x+G0jwXaTFDpT7mVgNzW8meHHt2Ir4+8f+EI7m&#10;CZdVQGSyQAunLEdAR6iv2y8f/C9x9ovba22yyKd8XKrL35/OvgD4n/DmTUFeKygNvq8ORbo2Asi8&#10;kxE9OexqKVZxlcyxWFVSPK1c/HrxToUmi3ih51u9JuG8zKc7R6j0NZOm6tqGgTzvp8639iy/voGz&#10;suo+eg7MB3r2j4jeHLi1L7YnjCuyPGw5U5JwR/npXg0MRjaWKAsdo3BG6j1ANfQYbEqaWp+fZll8&#10;qLvYuvJFNKdZ8NyExgHfCxG9VzyrDuOvNdJoPi270iSGfSZDFExPmQSco3qv/wBfqK8jvGl0i+j1&#10;HT3kigmOHA/hbuCPQ1rRanb6nJiBvIvVXc6fwyH1WrqrmPJozcWe2+ILbw540sjrPhyOfT9etW/0&#10;mzJHBH8a+v8AWvM5bq9gaRWtob+0kGy4tph0YfxL3U/TvWa17JHIt/ZTvbalaEbgvBOPX1rprbUt&#10;P8ZRifzotO8U2qbeuxbnHY9g31rnk2jsglN+ZzL6hBqUJs188Twr92Tqo/hIPeuZvHbiZcx31swZ&#10;X68j1rX11LjTru3nZSJSSrrIu0hh1FZ0s8EyLdINnmHbKmQce9TGpdBVjZ2O70LxY8cZleET29wo&#10;W8hOGAwfvqO3PpWZ460yN2/tK0cNZ6iFf5edki8EZrirG+GnXnk8rFIcxse3qD6iu9V4ruxaxnDQ&#10;I/KMeQp9P/r+lc9T9zLnWx00JfW4+zluYPhPUXsWuLW4OCFDJzwydR+I5qpr1mIZ5Gg+a2lJKjjo&#10;e1Yc0kmlahDDfRKkiMU9A6+x/OunluIbq2jkyZIRlSe49K6nLnVzicbXizjod6xhcfNASvI4I/8A&#10;riut8KXiSQXOms025CNm0/cI6GuOuDLa3IRnZoHJX29qrRXU1new3cbmN42HI6EVUdjnlLkdz2bX&#10;VfWbe31W3yuq6QSsi4xuRT0/L+dcrZzbftTR5FteqRtUn5c9VP0rtLG/gS8g1OPaLPX4GDqeQj9G&#10;FcleNb2F/IGZWt7ogttx8jdjXPVvDVHo03z77FLSbyaK9MBJ+U9Mdx/jX1D4f1WO/wBJ064EUdxe&#10;6ccOM4ZkA6fTqPwFfKGsGSz1bz0JT7QARjuR3/GvXvhzrNtDqFtaTTmJdQcRf8Bf7vPs3H4isK8f&#10;aRuehldd0avKz688N6jNp09svmFrY4eJuMOv8Sk/Q19JeHLqBES502ab9+uGBIG1T3r5K0e4ie0F&#10;jKzJcWZO3cMBQT0/OvYPAusLeRvHJI0d5Zn50JOfy9K8qSeyP0jBvmVj7F0a+KW4eQYDdSDkt7V6&#10;/wCE715Y4pcmBCTkt1x618y6BqltdRxQypLbSjpgkhjjvXuXhe58uGRHby5JCAuf4uvIpO63PXpK&#10;STR9TaPfI8lrHGwkYgfd5wPevfPDt1AZolAlJAyAeB0718meF53nkLymQC1I+6MFsDqfave/C2pS&#10;M6S751iU/NkDJ/GuuhpuehRjdH1pod55csRWAzFMFgvBYZ9a+lNIls5njkgiltIcA4Ygkcc5NfIn&#10;h3UVngiEcmInxluQxr6O0DVo540hkGFRRgqetevSaaCom3c+jdBSF9syypKpxwCDj/P9K65oFACg&#10;rgg5JPNeX+Hbm2s9jpwpHzYr1GGeCVUudxUMMqoPU1dSCkcE9JXKMWmAx7QyE8/MMqfzqi2gqiuR&#10;Ixkb8BXSTSyRFlLLGByAev5VQfUVLvA0UjyIu4H/AOvXDOijX3mtDCn05BEuNrPGOcc5rHaxQCUE&#10;l2OCRt/rWzNdTRFPJjQPMeSVJyKpXtyYVBBVAxHAOMmuZQS2RcU1uc5dqI5DIkTBQp4brXH35RvM&#10;Z2fleg6Vt6trKyzuA7xOBnAGcgdh+VYMz29xYtMjSM7DKrgg/lUNuozOrGMLXPMNYEqtPMizNDGu&#10;D6CvKJ4kldcESHJbnFet6zIIhIlxMsStzhsjHvXns0tmLg+S8R4Jz/iK6FR5zBVipplrJDIXJGMZ&#10;AANehac7bfPG1COOvSuCj1C3LBlkIZTg4+Wtq2ufKaH94rQuMkcHPrXdQhqR7a56NbTfaJMsCATy&#10;M8V32j2QaSLaiFm6tXlmmzxsnliYvE/OOuTXsvhoO2xBuBOD9BXVFtaA1c7ez0lxKpizG4+8QeoP&#10;/wBeqXibQ5fsrMvJ9uv0r0vS7bcFcKGCkdutaOt2tvJZuQpBBOM8c1x4+j7mppQ9xnxvqUDIdxiK&#10;vGNuR3rzHXojHNK8pDFxgZOea+htds03XTFRs5xxz714NrFuGunQBzG3QsMjNfn2Z038SPp8unzK&#10;zRBpkUV1bogCb4l+bP8AF6VQvNEF5DNGY/MVuxHNamkqYJpIiw5xzXoNjYR72bzFd5McZzj3rXBV&#10;faLc48ZhlSbkj5a174bNchjGvlsgPUdQa8a1j4PQ3QdZokUsDyV5NfoNeeG/OlgZ2KoGyff61pjw&#10;VZX8Q3wLLN2OOa9KUHI89QV7n5Zy/s32d8is2nwzqhwMxjn/ABrW0T9lnTPMLvptv5hOR8vSv1Js&#10;vAEMkeEtghXjBXH6Vt2nw6FrN5xRTG2OCOlZfVlJ7HRHEShomfBPhb9ne00xEMVjZK5bgmMZ9PSv&#10;cNM+Gp0+EHyV+TsvOf0r6yXw1bQoGNvsccbiOKxNVsobaB2WQhxyR68VGIoxpxujtoTlVaSZ87Sx&#10;fYXZYiwYcFcd+Kiv32Qo4XDYPTgZrsb4W7STHy9jN3I5NcLqrSQeZG38RwDya+bcuWonc9ipTtB3&#10;NiTUYD8OdfursytHYQzXAYHBQrkDH51+Tf7Fnwn0v4s/E79ovxfBNbSrperJGGlw7ybc7jn6Kor9&#10;B/if4nXQPgd47trZS1/eW0sUeO7sCB+VfOX/AATq+GVz8MPB/i7zbmW+13xHI11PIeQ78k8+5r/W&#10;Lwcn/aWU5ep6qMf+Aj+AfEWCw2Z4lp2uz+jf9liGI/DLw4i27WwhjVCpHcV9iCxBhJIzt9utfKP7&#10;Npe0+HekW90oSeNVzj1r6sgvlSNleRmHTivieM3J4+ry/wAzPxSkouo+Ys2tsMMoUrxkfrXIeILI&#10;vGwKjJHYZruLadWMUgZApGOtVdWtVlRj8pPSvlcLiHRq3Z2YnCqrR93ofFPjywZBJhFGCcV8wa7b&#10;4nyDyTx2r7f8d6USkpEfTNfIHie1MUrcH6da/pHgjHKtCKufOYfR2ZL4GCpfQn5eWFfaOiziO1iO&#10;TkrXxT4TOy+hPzAb8V9gaRJm0hPUqtefx3T9pUTZ9DRkrnJ/EOdWsnPUc9enSvmNLlftwwzBt3Sv&#10;ob4gSl7KfJ+6pNfKUV4TqAwfl3f1r2eD8PzYaSFUXNe5+inwO1QFEG9gFx+FffOhXStDGwJzIBX5&#10;e/BLWFimjXzMbiBzX6K+GNUWW1j2v0H5V/NPipljhi5SsfRcI4pQc6Z6BqNzgEbjjNcwLt9zJuyP&#10;51Pf3ZkGN2Mdqw43OSQc81+Y4XD2gfbTq2aO3sHBCHnjr/n8a1vtW1WB2sDya5qznBiUjrjJpL28&#10;wvDAgc+lcM8O6k7HfCSii/camoyAThfeq8OoMWHHGetctLcGQ/OxAJ6ZxmrdtKysoBPP412fU1CO&#10;xzyxCvY9Eiu12qfmHFaCXkb49TXK2js6r/KrE0wiJyoyPevEq4RSZpzJI6CadGDEkjdXH6mIzKdr&#10;7Oep70yfUjnjHFUJ7xZSNzEbfwrrw2ElR1RCqpnxnf2/O1sjbXJ3tqADuyGbk8V6bLEJGOQDXO6n&#10;prMcFcZ75r89UVe5943Y8hv7Ntw2DLN1rGe3cMCRwM9a9Pm0lix3Hisa80wKTg57896oZ5Vrtis1&#10;rKGQEMPSvgv49/CK18WaDq8bWomDRt1HU1+k1/p4MR4JLdR1xXmOpeHobxLq3ePKuD1xxWdWn7RF&#10;05cjufwp/tI/B6f4QfFOe+S3eC2u7gkkAheTXnfjbTY76xttSt0C+YgbjnPrX9BP/BRH9maHxJpW&#10;o6ha2eLyNt6sEwVIzg1+Do0y6h0680LUVZb3TGKMpHIx3r5bGJ0Hqfb8PYlVXyNnkXhTxG1jdCGb&#10;zNwOOT0r6OsNcjkgV1fcCM8c18jeJdPl069eaIlFBzkcV0XhbxhIkawyytkZFcNX957yP0HDVVD3&#10;Zn01da+EHynP45rzTxR4pUxSKZQMA965K88S7kceaxJHNeW+INc3ZBcMT681nSqt6M1r8q2FnuX1&#10;O9J3F9pPAroPsINuUVmU45681xugz+awlOQ5PHPWvQywMfyscnvwK6G21ZHmTlrdniWuaH5lxJKo&#10;Y8k5J71l2AnsmyWJA7816nqsPzOzKDz+dcdLaeYSoTaq+g61hKPKGjZXGpTupUM2cZz1rTskurhw&#10;SXZW6de9VbWxLyhdpGO3fNelaTpDGNdobPX5RUqTT0KhBSWpd8OWMURBkJ3Hp3zXuHh50RoxxuBx&#10;nPavMbHQ75pdqK+0mvYtA0CW3VJLglQcHJrtouTZappLQ9l0QtPsKrjJ4xxxXrGl2c37skHb1GT+&#10;VeTaTremaZEpdowyDA5zz1rXu/irptlGGNxEhAyMHpX0+Di9GzzK2CqbpHv1kqxY3ttI68itC71e&#10;1toikkqKT06c18T65+0NZWOWjujknGMgc18+eMP2o5pS0VtcMR6hj617SrRpL3meRUy2rU20P0Z1&#10;jxhp0CyGW4j7jqK+ePHHxM0O0hlZriEsRj7wBzX57678bvFespILa6lVDyBuOa8Y1LxL4n1l2jmu&#10;rtyx5G4nmoni/wCVEU8mk7uTPefij8XbC7WWK3nB2sQBjvXy0niP+1L8FPmLtVrU/AviC7s3vZRK&#10;yt9TWt8O/hzf3N39olhbarHlhXDVoyru7R5tZOnUUIn0Z8OLRmgj3rweeTg5r3OO0RVyi7z2PeuA&#10;8N6d9gjQbFBA5OK9CjuPlG9ixAx9K8OtS5WfTYRysbNm6xKrAHpuIPY1v22qBZVGRzzkCuHe5A+f&#10;f8p6+oqS1vwkrFhvGOB71yvXQ+iws1LRnt1jqJRAyu3HWtF9eljIIbKsOa8mstQdvnMhwRnGa0Dq&#10;JdjlnzXNVlyHVCnd6nrljr8irkvgHnr2rQk8Q7tpyQD3zXkSagoX5XkB+tJLqgEZCO2V5yT0rz6r&#10;T2OjlS1Nrxl4lxbJaOwcznJG7ggc/TrX5nfGfU47vxB5jfO0cgCg8hea+u/F3iEx213dMxZmU7cn&#10;O0Dv7d6/Pbxhqo1HxDJLJITDb7n/AMK7Mtoc0k2fM8RYu1KUUc1Y3LSavfTMPltx5ZOfXriprtsX&#10;yIGO1FbnjriqenBYYNTu2GTNIOT3NN1aQLLcShBE+1dvrjFfWRa2R+T1vM5a7fzJHA5wDya5+5Dh&#10;1U5ANajuTJIjHJVV/WsmYlpyADWkpcxwdbltJUZQuD8gJPvUitvjkI4CxA/Xms4ybS2Bzt61ctyG&#10;t1TvKjdfanOVy4x7jLQkrJvyvGTV5gFigRiS75Y1TsxuaOFeS+QeRRczMyAjgKxVfwpK70G9NzOt&#10;23TbyMDcSauqd8rMT96qVuBHDJ5n3qt2xV29azlpua0Wd9YAz/2bKQDsUoT9DxXqADTGz2ZyCAeP&#10;SvMdEiBtDnl4ZQcE9jXpmkgywxSlmJVyM9q8/EyPp8sp8zVzrNFWa3vIpflEyOCoOa6WxtM310zq&#10;qvgy8diTWBudZvkxuYAg+leg2VqFleZiCZogCSOe1eD7TllY+vVBtXGLJHBCjuSrOQuMZBzUtzC0&#10;dlLJxv4XAJHBqKaASIijAEbZxmrmrH7NDp8Uowl5IN3fP+TTlUU6hvCCp07tbmzoByx3k7VXgDnN&#10;e8+BklF2bjyWWW8hKbR2xkjFeP8AhyxDXZZmdVT+HHWvffDyrAUkCMJQcr7Y9MfSvNrVnznuYLDJ&#10;U7nqGnG4FvHGjMUIAGTyRXp2kvB8swDL5S44xyR6ivP7KOXyo3jTarkHHQgV6jpsaNAqhY1kUjJH&#10;U1nfmep0NJJHT6JdiMzXJZoxcDa2OcjP6V6notvFI0chYSycMGBzsPYV5xZW8E8UUZCxTMe3TNes&#10;6Ipj8tli8vaMs2PSvQpe6ldHL7S/U9c8PSfvBIvmRNxnPQ4HJrpfMiZ5xcRyeXJyjrjPXmua06VG&#10;t4CSfOlwT2z+FdVG8Jha3VJCZD8ucda6ktEBLBJEJkIkMqSDACjaVx61aklS3mimjQgNJhuMcepp&#10;+n2isd6RSZXsRzir6xE3sMMlvHMkHzbs5Dj3961jLlMJR9oyzFCJA0IiOJBlWHU57VzepaHLN50Y&#10;XCrnjofWu5sgYrryDCf3vKHGAB3qS4geUoy8svVuzD0p3kYK8XsfOeuaQk1vNCYt00f38nIX0Irw&#10;3UvDniDRvEuleOvBjoPFmlMY5Ldn8sanD/FET03Yzgn0r7P1jRYzHJIqiCWQZXP3SfQ/WvJdQ0yO&#10;aUzInlW6uY5kOVMTHowP1703eD5o7nXRn7Vcsj6I+DHxU07xloMOuaSzKbKU22q2co2TWU4OMOvU&#10;Z9ehxmvqvT9SiXddoRJCoPA6n8a/JXxFpfinwu7fE74cywW3jjRMR6zp5kxBr1n0IkUcGQDkP1r7&#10;f+DPxd0H4n6JPeaBcTJf6WFF9YTjZc2hI6OnfB79CK9OnWVZJ9TmnTdB+R9JXOqyToRG7BAASp5x&#10;XMwX1pBriwuViivYupz/AKxTyPxB/SiCWVkaVmIV04I5rGvzC8tq90FWDzdu8LjBYY5/SsubW50O&#10;V0emTCIxKQgAJB++TxU8cqJCskW13Q55PI9a4y0m2FrLzpZJbXG4k5yD0PvWmv2kzfKRJGMc5xj1&#10;Fbc/OcEo+9Y6OFoXkf7SRktjI5/OqVzDFEspZWdUyAVOMelI8jqoHyb3OCwOCPrUpVHYhsFX+VlP&#10;Hb+dc9SbvqQoa7nHXNu6ncCSJuxOa4/WbdlDraxxYk/1mBkY616ReopTajcAZyedtYUyw3UJxIVM&#10;vBwP0rlqVk2dEaLS1PnDxboM13BI0Ucjk5zjqB6ivg/4keCfku5GhmkBBO1Rgk/3gex71+o2qab5&#10;TSxlgNgBBznd74rwrx54XtrtDcon745z5a9RjB/Spl3Rty3STPwV+Nnw4sL20udRWMwamoBJK8XC&#10;5Iy2OjYxz61+bXjLw4bG6klj3o0RLKR6+tf0GfGDwPHY2l7qn2U3GlqwEwK824Pc+qnoa/H745+C&#10;5/DOqmSKAnT7zdJC2NyuvUgH0weKKOJdKVn1PNzPK/bx5mj4oub6PI+2weZbzfu5CvDA9jXI3tk1&#10;pOHtZ8sg3R9iy16JrummF2kRGNtOM4/z3FcM0JlUxOx3wgmJj39q+hoVlUVj8wx2DeHlcuQ3wuo4&#10;p5Cy3cZ+9jqPf1p8yyBxqFjhpEP7wDo1cfFM1tcDLERufyrZa4ng+e3kMbnqueHFWcCq20PRbe+s&#10;/FEMGm37/ZdSh/1MshyJuwVj/I1zrWQsLx4Z0kiWQ7XRxnYf896wRercRqVJS4/hbsD6H0rsdP1K&#10;2161Gm6uxivYv9TP3DehPcVzzXI7o9ChU9rpLc5PUbYo4DDaYzlTW9p96PsciSuS0eCP90/4U3Vd&#10;OvLeJrW4jJvLU5B7SqO35VjWU2JoS3zRy/I30PrSuq0dQS9lU0N3X7IahYD95mWMh427Bh2P1FZG&#10;j3bKs1lMozLgEH+Ejp/Wr9jfBJpNNuVBjXMRJ54Ocf8A1qgvLG6F08b/AD3dqMhgMefGfut9R0NZ&#10;UW6fuyN669o1NGfqMIlgbZknJK/7JrFG6aPockEN9RXROpfCndsuVwc8YcdDXPSZjllHzKxPzA+o&#10;7/jXTB6nn11bU7Tw/dzTWT2gBkezkW5Qeq8LIPp0NXtYlht5IrtVDQ3GVZWHCDOBXKeGdVGm6pZS&#10;NwsDjzB/fjb5WH5Guk8QW+FuYopUuILeRwrHuDyp+hqpR5h0Z8quibUYP7Y0kmAsbnThlCOSwHaq&#10;/hm5WbMJkkjlKHleucgg/gyg1D4W1IbH6iJ8BgTkr7VIoXS9YguI8fZ5DhiOAQ3X8a5Fu4s9GnJT&#10;5ai+Z9i+F9WOtRWOrTzIslxEjFSOhOVdWI6HcufxFeuNdyafNZ6rBviuSBFcrsyCn8J+o/lXyl4A&#10;1JiXtZh5YjzEwPIYnv8Ajwa+mPC2qQ65pT2N9cKmr24P2YuP9ft52MfUjofwry5xfMfouUYj2kFd&#10;n0L4Z1dXj+1mZpUk2/d42/j717n4e1ZoI1n+0PEJOSD83tXx/wCGLyez8sqo+xN8kG75QzdTGfcd&#10;q930DWvOhQoVkXGWBIG3HXrTkuY+so++j608PeJHuCiRl4ZI0KkyY5Prx1r6Q8Jaw7JA37uEso3H&#10;727HX6V8UaBrlsiwyb5Su0biBnmvevDPiFAYFgV5QV5XPSojJdTrpeR9x+HdahxGIHVY1GSM5474&#10;r3zw54htrSKJTKzZ7kDvXwx4d1O5Xy2dmUyD5RnGK9c0TXi7KplmVyPvLk5xXfTxHLbU6adL2h9z&#10;6P4hDTljcusbYwGGK9CfxJcfZ0jMsscPqp+bHtXxvYeLHCqisZkIAJbrkV6hpPilJbaIC4M5xyOf&#10;l9vetni00P6ukfR8PiOzii3rd3UqMoAec5YetNTxDG0o8jAZVzu3dvevC49ZuJ/tK2iKRGuC82O9&#10;TwyTwLHd3N9MZm+8qDhsVi8QpKxE4RUdz3Y61GUIkuS7EZ+9gD6VzOqa0iwGQMjCM4H+Oa80n1yO&#10;GNpdjp5nzBncnAHavLPEnxCjs4SXvY1RcjA7fU1zSrKJ5k7p3TPYNR1i1cwyO/lNk7pN44B9K4e/&#10;8eW2lq8PntMg4DEg/jXyb4n+MsbTfZYLn7Q5wAqMSCea49dd1zWF8ySGaOLdw5ORWVKq5StFHJXq&#10;NL3me7+K/iMG3ht0oYcd/brXl15r+oXIW8hlljRjwqnIx61BbaVdXUqLct9pV/v5616joHgu3vIT&#10;FFCoOAQSQMV69Ci38TOCVVW904SLxK6JEsswZ+jEjH0ru9F8RxOVTzCNoI657VB4j+HLw26SRICz&#10;Z3D37fhXmVvp9/pl+YpA3X8q9GFJQ1bJhVufWWiagAkOxt0jEZHrXvvhfUARCGUh5OCc18ueCo5L&#10;mKPqxxnOetfRvhmN4GgG4YjO7IO78K6qdPm3OmE1tc+qPDBFwrLuYpWlriYtdzK2wHAAHWuX8JXe&#10;6SAiQEseR6V6PextOJM/MoGRn1rHMqfu2OqhNKWp8+a9p6sGUKFUj5uOlfOmu2sKXQhGByQp96+q&#10;/EdoXklXdjfnjjg18k+M7n7FqLRvzIGzk9vpX53mNM9yhX5H7pSjgHnjG9SuCTmu80GSKKXypogy&#10;twCTk15VBrqPdIrMBkgbugIrvrW6DiGVRkKeWHQ149O9F6Hc5e3tc9e0+C3dWXyw6yDGKvafZtaz&#10;5DjJYcE9q5rRr+MRFXyQ/QdK6iCRI0ZmPzHGDnpX0eEqe0SucFSlyM7bTjZxylGDs0nQ9ciuutrW&#10;K4j3KkZC98fzrymyvZ4ryKb5mwOcnINekWOqQhVIkEY/iDHGfpXqQpqGxHsepNqHkmFo4IlkdOGB&#10;FePeLlHkkRhkdzwSOv0r1u8voJVZVfYHB9jXlviC4RwyNh1TIGecmvIx/wALO7LocstTw7VPll27&#10;SV7+5rg9YfaXdl+VhzXeay7YllUbwOMDnFeS6hIZpJMuSFJBGa+N5m6qse7if4cmePfHjULcfCzV&#10;tPtDG+ramotoVzy8krqBj04Br6O/ZF8KtJ4H06SbTTaXEMQWU4x5hLcn16V862ngC48bfEbRrm5m&#10;eXSfDxE3lZ+RpTkAt9B0+tfqn8MfCv8Awi+hQvNa/Z7OdtsPG0FQeP1Nf6y+DieA4ew9aSs+WyR/&#10;nV4qYxVMxrcr6n2B8N4YrPSrW3g5jXtXrYvHhBZSW4+7XCeFNONnZ202PlkQY/xre1J2iRgGJyea&#10;+YzRrF4mXW7PxSreLbO0sNQHlxYYoxbkHpXaSbpoQcAivE7O/AWCLndnnNeu6fL50QXdyB05r5XN&#10;MJ9Wadj0stxDneEjzbxhpX2m3lbZ0znjrXxn440IxTsQpIyecV+iGq2PnxSAqpDAjmvmvxz4Y81W&#10;PlEEk19xwRn31WajJnnY2i8NO/c+TNDt2hvIgFbAavrrQYfN02Ns8kCvCrfQWgv1ITq3pivpjwpY&#10;H+zwPL+6Ohr6/jHMY14RmmdeGrXkjyXxzZSfZZuCVZfzr4xnBttTmRcqEcjHSv0I8Z6YDay4UcAm&#10;vgjxRbm212QYYBz3+tfTeH2LWIhKJ01Kmtj3L4a699huISZMZwfWv0E8D+KhNBEwfoMGvys8O3jW&#10;7oQ5BDV9k/DHWppjGC0hC8Y656V8h4j8PQxSlUtsYYXESwlVTifekF2LlRySccjGasBDhguSSeRi&#10;uI0C8LxxlmwSK7oSEb8AkNjoa/mLF0Pq0nFH6ngayxMVNl+KQRRZ3Dp+dZV3d/eyxGORTmZjwST7&#10;VjXkhDMOSDx1rHD0byuelVr8kbsaZwzbWzu/lW5aylwjHOR1/wAK4s3BBUluTnrW7YXJ3AE4DGu3&#10;FYduOh5FLF+1mz0azZc9zirF193J4z7Vk6fJk4ycHitqVSyLnnIzXy9SPJM9uHvo4PUJ3h27c5J+&#10;tUodQ3D513N6jitTV4MsflyevFcaJGjkkXd09q+hwsI1obanmYiTpSujyckL97AJqOeNJD8wzjoT&#10;zUMzOJAzcE/zqXKyjLscnrX4ufpJm3FvGUY/KfQVzV1Y7yy7Dg9CO1dfLGqhnL5AqoYUJzwM+9BU&#10;Zcp5xf2ISORlDEY/KuBWzP2lg0bFW/WvcLy0DqwCkg5NcNNYj7VkJgc9KC4zufIXx++Gtl4p8NX2&#10;+2WSRVPBHbBr+Vj9q/4SnwH48fULe3KWmoEpJgEAH8K/tQ8QaAL2yuI2VXSVCDnmvwS/b7+A/wBu&#10;0/VLq3tAZrfMsbAdwDXm5nhPbU20elleMeHqxlc/mH8a6SnmXKlFdWJK98V87XryafdSsvygnpX2&#10;P460aWDz4ZY2We3YowI9K+V/ElgC8w2fMTnrXyFKTpPlZ+wUprF0lNM59ddklGHcqeuec1zWq6k5&#10;757n2qGdJEkIIx+oNZF+rOvOTu5616FOmpu6OXE1pQ0Z3Hhq/wBqhi+QTyPSvRotREoUA8gYwDiv&#10;CNOuXt12hirHPGM10lj4g8t13Oc9M+tU48rOdV7qx600TXALMrMXGfTFZ7aau7aylQ3Qdc1WsfEF&#10;r5RLSLz3J61Uv/FVoGKiVMAfLzn/AOtSlS50WqtnuaEXkW8wywQoa9b8Oahp4hBlK89MgV8v3WuR&#10;Tys8cuFB61s2XiOVVUpKdwPUd6dPDW1PTwyjXfK2faVtrejQgyIIGKjPY5965rXPiHFEWW3lOztz&#10;XzKuv6jPwspUMM8HvW5a2E95h5pWCg9c9a9rCYe72PfwuAhTV7XO3vPHk7ByszuX5wD1rz3WfF2p&#10;XCsiPMw7D61ojT7cv5cbLI5bB5zXqngP4Tz+IryCV7cmNjnnkdarM8whl0NN/I0rRVPWbSPk7VbL&#10;xFfK91HbXTxDknBNebPaXP2pkumkVs4wa/oB8N/s36PP4WnZ7OF2MJJyo4wD+tfh/wDtK6Fc/D/4&#10;k3ujQoyxLJwB2qMunWxlNVJRtc+Fxef4eFVwvex6T8PPhvceKYFW1t2bIALYzXp3iL4GT+GLWK+k&#10;tflUgscZr2v9kS90mDw5Dc6pZO7lVILLwa+rPiTJo3iTSEttNtYXypU4r7PAZdUrxTPDxmfzxNRQ&#10;pLQ+H9I8NWWsaBFYR2QaQnnv2rrNJ+GcOlWjbLcBn+bH/wBeve/A/wAPhY2ymSLLn5jz/KvQL/w8&#10;kUGBGQcdSM/hXZj6aowUbanPy+yld7nxVc6I1o0ipFtGeSa5S5k+yyPlTt6fWvpDxHoyxPNhAp55&#10;yenpXg/iGw2SyMQFP8+a+BxEbNn0OGemhzj3m1yXbhj69aQ3ygZPU++a5u7k8l/mJPPNUWvC2TvC&#10;/wBa8yo+x6eHqSjudvHrLBjksuwYq9FrXGcsWOBXnCzu4JDZxxj1+tX47g5Knj0GelebWbk7M9Wn&#10;UbSO/OsszN87fMOmehqte64YrWcK4aV8KoH8Wa5H7SMMdxwvJ9AKxNUvlPljJBOWB/CsI0ufYVWv&#10;7NXMrxPqpnF9Zg7ibVx06YGa+O9dtHt7S5upcfvWGMjrjnivp+wL3XiO0WQB4pmMfOcHcCK8R+L1&#10;pHo0culMuLmMOcDnGSAK+gw01FJHw2dSdVOTZw8SrLY6VGdx+0fvG6Y5NY2psTPKrEsXDBfwq3Gp&#10;j+yLvzHFGFyfUD1rGmkD38ieZwob5j9K9aGx8NXfc51z+8mONrYA6dazAxMhYk5rQlJHnnuKzEP8&#10;fQZxzWjd9TiasS/fmCjO4pitGz2yTrbtwM4XFZlmrPcCTH3cgn+VJDMY7tZc58tx0780krsu9kai&#10;oEaSQDbtOKq3IAuIUySrAsTmtTUI1guJFyQmd655yDyKx0HmmNzgtECPTrzWkXqxS2RHKVSBVAG5&#10;v0qzYpwrH5ientWayHAGOVrStDzwvH8qwqfCzeluj0Pw6DN5ygsA68d+a9M01We2CAY2ODzxkV5j&#10;oB8poXJI54969i0q1LsVUHFwBgf7NeNiZ2TPs8rp6nT2saym1Ykb8gEjsK9BIVpYtuV3Ljnt71ym&#10;nWsUcscGHO0A8etdWykPC+AF2ivFUryPsIxahoTrGhiOQCQ2CawtYk8zWtCt2UudxIHHGOg966pI&#10;CYwA8Y3v9K46DOo+M4XaNj9jhK4Ix3wP5VjSm+ds2lD93H1PffDtmuz7WYZNtwT15AFesadCpKMU&#10;weuBkEVxOiQzG2trYrtjUDAH9a9V0vT22xElQeMAnNedJuUz3KKUYo9F0uNZLKJ3cO8bYIXrivRd&#10;HtTd5ESYc4GNuMn6157ptuVt5IpVSJipIPQ16X4eWWCOJjl1GN7ZJOK7rJteZwOTaZ3Wn2qpMGki&#10;cOi4xngGvTNMlacRxsJVkQDgdCK5TT4bVY/KnJZwCd2MnPUV6Bo6CeaFIckYXa4GDXpUY2RhJ3Z2&#10;WnqIGD+eksTchQu3ae/eungWKaMMPMEhb7nqPasaSL7JKrzAOxbkH1rqbRzPA2+3iWRULDjBBrVR&#10;sgcr7lu2ufs+NxnUsdoPYHnpV+yuIpb9pWDO8IClckA1k2ltds5LM4RiDtPT8P0rR0goWd5Rsy5B&#10;29KTXMXCzO1WNJ44zaFkmg5BB45606KMTRfIWB25wxquhMAzE2P73PUGlikiM3ksT+9HDE4PuKiM&#10;3cfIiOVo5IhbzK8knRQ3IHf8K4zX9G863xDBIJCCCuAN49K9U+zRuiHKIxGcniqF7bhleN127h1J&#10;4xXVGPVnNzcsrnzcSlrMLlUnxa/ubiNu6Hgbh7dKyrTwtqWmeJLDxL4BeLQfiJpuf7LnkbZba7B1&#10;bTrvtkj/AFch5BxXp/iHSPst9FdLFuAGyRc/LIp7H1x61g20sOosdLkkcqx/c/wtFIOVIJ6HNZpu&#10;nK8WdUrVIn0t8MfidoPxG0K71HT7e50rV7CT7PrOjXGVudJuV4YMpwdueQRwRyK9Av4/ttpNFBy3&#10;lkrtP3iORXxrqFpqV9rlj468NXEGjfFDw3EtvqbKdkWsWpxgzr/GuP4uqmvoPwx4zi1hp7No5NJ1&#10;i0jV7zT5CGaHdxvib+OM+ozivSp1VV1RxaxdkeuWE7SWVtcXEbPcwoCWVcb06n8uDXSXDxmNPJdS&#10;hAZecA9+a4XSXabT7WVnfkGMFmyTtJ6flV2zkNtLNZSu7jG8HOflJ7fSps46mE23Lc6Kyn+0XKqW&#10;kiV/lHcrW69hIdqtMWjj6Ybn3xWfpNpG8n2iUjenfuRW5cW0rRL5e7chyGA61NaaBPmZiSQMxYeT&#10;ujQbskYxWVdFY8iGMvK2MjbXTSM0kWwcNjnPGTWDcmYO2FUTL0Oep7159T3T06fvaM4vU4FYSSLG&#10;WZeSO6+v4V5l4lsZZLeQwyAswJG3gV7HerOPmWIHcp3cd64DUNNl82KXyBBEc8A5Gax57LU3UD4i&#10;+I/h28urW6tSZhBdrskGAyuPQj0r8wvjH8O7W3dtGv8Azk0W+Ym1nZd4s5sfd9gTjFful4q0RZYm&#10;cRwyF1B2g5x1HH5V8Q/FrwGb2K9W4s1a0nDBlAyCO30Pv61y1pOSutzohXU/dkj+cz4h+DtS8N6z&#10;qel39u6xRNujbBAKnuPavAtRtXt5HQghg3yn0Nfqn8dfhvexabLbXKvfm0LCxu2wTNHzmJz2Ze2e&#10;tfmrr1hIkk1vNEUntWxz6DpXp5bjefc+G4iy1brZnll7DCqbyjDccHnoabDM7xJvJZofl/8Ar1rX&#10;sa5kifCi4G0+x9a5tSYpJImILLx9a+kjPm1PzOvTdKVh1xutZFkIOD941pw3OVDuS0TY+YH7pqu3&#10;lzJh/mRxg+xqG0/0aU20hzFN0OfXvVSSaIhUcHc9Bg1Rrx7VL2ZgwAjSRuQccjJ/rWXe2hsrl2Eb&#10;LA7HIx90/wCBrCjlaKOS2l/gPyn+VbkepSXdt5c2DNCAoJ/iX0P+Ncbg4O6PUjVVRavUo3rMtxHO&#10;qf64evU9q3bG8n1WWHTVkUX0al7Yk43j+JM/y96yroLPZLJllkjbleuD61gTyT27Wt5Cdj2snBHU&#10;ZwR+tNU+fQHU9k+a52t1D5kPzq0c8bYYcDj3981z2oR7RDcoRlm2n1z7131rNH4nsJtUiWGO8t0/&#10;0qIHG73/AK1x15AQZ7RxlLgfKfcdPx/xqKUteVl4mCqLmT3OclAt7hJlBTBwceh7fnXfG6EtlaTx&#10;BTIsOx89HX3HrnI/KvOmdniZX5J+U5/hNdTpE5ltRE23dCc4z1B6/rXXN2R59HdoyEkOmajNc2b+&#10;ZbCTcyn+AHqD+vNdzcNBdQef8q29ydj85aN8cMK4DU1fTrwXEWfnJjkU8hh713Ph9YtTsLiCxCtc&#10;CLLQNy4Zf4l/vDHYc1jXjZKZ0YOfLJwOs0LU5oWt3kIaVMJI4+6wX7rD8M175ot9KlyHEoUuAytn&#10;+Lsa+ZNDvYN9xZ3LMtpdDg45gkB4I9vWvXdJvLmC2g88hnjO3jkEHoR7V59aGp9rkdfoz6bgv49Q&#10;txK0rrMTtIUEETAZD/j/ADzXpnh7VpL62McifZri3KiSNTjJ7H8a+ddE1oOsxlZYRHEpxkncyt1H&#10;1BNenaZfo8sOpoXV7fHmg5+ePtx6iuOquRaM/RMHV2dz6/8ADepTJHbQSSOQqhtvFe5+F9UGI0Qv&#10;E27K/wC1n6V8eaDqyXKWj2SF40JHm7uWBr27w9rZtZIlEqNcKoJUEEqKwjJPQ9ZS9stD7P0vU/NE&#10;cP78yyEKSpOFx2r2DQdcmMUNpLKsk0B2gqoTA9z3NfMXh7xFYtZQbLsNcYIZWByprvNI1tLdgyzh&#10;EdgHJ6mtE7GmHqNNpn1lp+sASRRK8CmQhSzNhRnv7Yr0y01eGIrHbXKSIhO5l6GvkbSvEcLFgZ3m&#10;IORkZ3f5/pXpVh4oeFIpI/KZgeQ4wMGn7W250VJ23PpFtacJAFkMn8TYOBjrWjceJS1hueYBYvmH&#10;zHr3r5m1HxyIYWDTCNUU/Mv8VfPvjj48HR9PkWBwcg7ADu/GueVdI4avvdT6Y+Inxp0/QI5J7jUV&#10;WSJD32j8vSvgXxb+0RqHiXULm00nzpIi2C4Of8ivGr+18S/FLU1n1O7ubPSt+4ruOXU+o/OvePDX&#10;wz0TTbKCCwhBKr8zEHOfrRCnLE7Hl4nFwwyvux3hbX/svlX+pXaOz/Mwb+EE+9ex6P8AFLR1uokF&#10;2hjLDaOvNfIfxe07UvDdldz6d5kvkqWXaDjgZxivhzSvjzf2utSWl/OySJLyh4Ar18Klh1a2p4Ou&#10;Mlds/fbQvHNpc3nMineSOOM5719e/DtrCaG3ibM0svVvSvwi+GnxmW8mspZJ0d0PUEnNfpd8MPi5&#10;ZxpaSNcKyyqMgmuyhJJ3kds6PsY26n6M6zokDWIlVI5Ng6gD5hXzR4o0aBdSZsAqT64216Z4b+J2&#10;nXlm9veXQBkQbec15j4u1azkkuZI7k5zwy+9etNwmlqefFTg9dzX8MXdrbyKiBgin1xivpLw7e2c&#10;xi2FQWHX1NfBKeLIrGbzDOVJGCfX3r1bwt8R4UaIvdq4XkHOQa2p42lDRnbCi5apn6KaGxgMUg5R&#10;yM46/lXd63q4tbUSqQZGAHNfIvhX4rwb/KEqnd1zzjpXoF746tdWjEYuUZh1APJ+tcmOxcJwdmdd&#10;CElNOSNzVdSa7IMjkrz9a+dvH1ibrUEdQzMeMmvTL7V4XYRlykfXJNczdPb6heWyo29WODnpXw+J&#10;ftU7nsc6vdI+eddt20sCQLhcZq34f8VxLtimkJHB5PSvY/iB4NzYfaoIkZUHIHpXwr4q1ebQb2aW&#10;BGQxkjHqa8CV4PU7qUtUrn3BpWvRzYZZQwOOf7tdxY6qCyuH8xF65PNfnr4I+K8bzGKe7CsP4Sev&#10;0r6V0bxxZTmCS3uPNEg5BHQ124TE2Z2ToNn1B/aIkZDAVAON3arUt5lhvljwozgnJFeQad4it5iF&#10;JaNzzkdDU1xrW+Vmjm5U44r2o1eZbk0qd3Y9Nn1eGSIlXcuOd2a4jVNW8uYebKZVfuDnFcpc6rIG&#10;lgiEcodOQDytc1NqUaRyF1AkbPHWvKxte75UezhsOo2OjvruCVpCGVIXHrXlGtFNzsoGAevTP41u&#10;y6gj25ZsIMe/WvPtZnmvpNOgsyjvd3CxHHu2K4stwv1vE04JatpHNnE/q+HnK/Q+qfgV8Np/EMlr&#10;q1pHGbOZvnJBJIzya/SbW/An2zS9I0aBCiWSrIMcfdxgV5V8A9C0/SE0/SbJAsYRQT2J74r7r0/w&#10;6LiR5QuQg4J44r/SuvmsuHsLhMNsoQX32P8AL/i2rUzXMa0o6+8/zPNNKgnttOs7OYHdbjbUOry5&#10;xHnk9a9Lu9KVhIQhVk5OOK898QWg855zmN4vfg15GCxkMVV5nu/zPisTh50tJHIi78u6hTkAHmvZ&#10;dB1BHC/M3zD6V85vcMLtnkyMH8zXoPh3WVV+ZMHHXNetnGW+1pJpHNSnKjNNH0MzrPHj5juHWuC8&#10;Q6QtzH9wGrunatHKoy+Qf8K0bmRJlCjk85r4ehGeBqXR9DiJwx0LPc8DufDI+079g3E5716b4e0/&#10;ybYIwx29K1ZrG3d8kBc1ZtBHE+0fdAwOa9vHZrPFU1Fnn4LCunNXeh534ztFW1lLAYYHj/Gvzx+J&#10;EXk6p5hUrkkZxX6I+ObhUgky+QQR64r88fis6lpX3Y8vqf8AP+etfrfhdOXNr1Oqurz0Oc0W6Yzx&#10;qGIGRn1xX2B8L7hgIQCRggHtmvhvwvMZZUctwSK+x/hlJjyRux64r7Lj3Dr2MjL2Sufe3hucGKPP&#10;JH6V6JFOWCrubnjrXjfhu6xFEOclRXpNlNkYIwT3r+Ps3w1qjZ93kmIXs1FnTtIpTCn5q5zUOUIA&#10;BI5NaJbcucdD61hak5wcHjFeZhaSUkj2sV8DOcmuCHYF8ba6DTJ3ZlGT8tcRPKGnYA/dPPtXS6LJ&#10;llIyzN1717eMofu72PkMNiGq1j12xbOR27fzrplYbQMZVf161yenP9zBzXSQyDb94ZHHTr/nNfn2&#10;Mj7x95Ql7qZj6tBksqg456VwdzblZD8rGvR70biVJ+Y8flXK3Vtuf7oGPWvQwFfkSTMMVR5lqfMk&#10;k53ck5WpEuRwzEZou4o9xYNndXO3E/kFgBjd05r8rt1P0FO5tzXAclgcjv1qqbnGcEt83Y1zDagq&#10;bkJClec8YNSw3W/PzKD9axnuXGPMdQJhNgYIzWJNZqXDjCv9KbHdYbk574Bq6J45MsxG5upNSbFS&#10;8tQYzkk7uvGMV8ZftK/DqDxH4b1BhaiVmUgjHbFfcGwSR/MuT3Oa4DxVosWp2tzG8YdWBBHrRL3l&#10;ZmaXI0fw+ftWfDR/BHjm/wBts0Vhfux+7jmvze8YaMYZpSiMdxPOO1f1G/8ABQj4BJqVlqd7a2Ia&#10;7t2MqEKP51/Pf4y8F3MtpJIkD+db5WRcZHFfGZlhfZTuj9M4ZzFTh7OT2PiK+08eYRtAx74zWW+l&#10;SMhAUMoHfsK9W1LSVjkYbcYPTmqkFlEOoGDjr1ripVnTZ9ZUw3t0eVf2NJtPyMW9uK47VbW8s3Mi&#10;BlA/SvqaHQYbhGkCKxAB5rz/AMTeHN7MBHuDfhXrQmqiuj5/EU3Sdj5V1nxVqdgCqvOv1z0rkj42&#10;vnb55X+Y17b4j8HxSoT5fPOfavENV8LtaMzBGX6V6+HguVXR89iYV1Jyi9D07wve3OqRkpkv3xXo&#10;+n2V5C3mSR4z1rxTwFrK6PfIk/Eeec19vaRb6Prekxz2ah5VAJxXJiITT91HuZfmkIRXM9Uc5oWj&#10;y3Sh1i3k8V3MvhrWXtW8m1cKo7Kcj9K6rwJNpyXhsbtAijuRX1d4c07RZLZg3lFuvGCTSy/DV6tS&#10;zdkehieLHh4/u9z4O8HafNbeIoU1fzNm8DBxzX6a+ALTSLC0tZIEiCgA9Nu0V8s+MvBUNz4jiurG&#10;NArH7uMY969is7m40zRkTzt3kR8jqa9v+xFzc01dnzONzuvmkbXPtBPijomg6LdW63MTNJEVJJGO&#10;R/8AWr8y/Fvws0b4v/EyfxBeqs9sJPvsA2awte8QeJb7WZbY3Mv2QtwM4r0bwDBqyyxkOyK+M9vx&#10;r6DKYOrL2XJojLA8LVsS/ay0R7xp/wAJ9P0LRbey0jyYo4lCIqEDNdPongxrd4hdMC4wMZyMVu6D&#10;c+VbRGeTzJF67iTiu70aH7S+8qSh5r7WdWGEp2R7H1GGAVluR2+lRWcZVVUjpisTW44hE5ABOOnT&#10;Fd/d/L0woTp3rz7xEcROVYAYyc18NjsS6rd2cPs5Sd7HgfieBJJHYKPvHBz2r588T2as0nynk447&#10;V79rhIJ3Nkn3ryHXoG2sCVz145r5bEQ5j3qPuxsfPes2ewssan164rkZVIJBHQfgRXrGqWiyszYy&#10;B3Ga4u70sggbhgjPavHbs7HSot7mDZFgeACe/HWrjrgqyhWZvQcnNQmBoixILKvOfSq11IwzIDgN&#10;z3HNcs4OTOqNVJaot3k3kJ5WSpjGWzgc+lcPeXxnuCoBJVccH+VX7udyGJLMWB6np71S0m0N1dyN&#10;hSu7A+lFNcqbaMK1R1XZdTf8K6GLi6aRgGZSG69DXivxn2a/qk+Io4tc00rA8WP+PtByCD/fHcd6&#10;+wvCWjoJ5gVbDbR2zk9a+EPirNDPr+rOsjApqUiAjjAXpj9avBVvaVNDyM8oqnRSOFvJBbJHEsLL&#10;53JJ7YrkZwDcTSOGAIJyfWus1fUZGIFxDBNgEB2X5x+Pf8a5K8dXdc8ZGee1fSUndH53ilZmCz72&#10;mwevYdDWbMDtwFwVHU+tWCWQSls4Y8GqdyxVN46jj61ocnQntJTHC8hzuAz9akt4BNcEE7cncfTn&#10;mqsmY7eCNhy/UVsW6mOE3GQBIuMfSk3YuEbtF7Ufmt4ph8zKNpz7cf0FYNu4Lt5h+Rm5+lWJLs/Z&#10;pUKghSSD9etZVswxIvQsAfpVRlpZkT3LKDbKyjLLz9TWnaffB9azI8SNtJJYcg+vtXQadD5hTIGB&#10;6+lY1X1OvBQ55Hc6NEcxMfWvdNBQCCHeMeWdhJGTj1ryHRI90sKsuRHxxXtGl7BcW+Q4jYDpXzuK&#10;qOV0fomWUNEztNMth9pDL90de9ak0bCZl+8oOSQegqSBPKk+QBMDO4jua1bSGKeSdX+Z5IiQB7Gv&#10;EUm5n1nslyoe2Gi3KUZc5XPX/PFcn4MDXni3Wbliu21TZ83+f85rq4rQz28jK7L5BBwfT0rE+F8f&#10;m/8ACSX7RZe4vPLDdiOelaPRSZlf3oxsfTOjQRmzikRQboDDEdGBHXmvQ9EXBiM3m46jI5B9K890&#10;Nj5qxyxiWBPlYD0r0rTEVYY1DjMZyO+Bn/61c1Klzanpe05VY9NtbYiIzLIZEUbtmAevWvVPDgVZ&#10;FLIxTYHC4wAK8nsmWS1dEkJdkI6Yr0Xwy6raW6yOUkiIBJySRXoU6aqRPLc3F6nqGnhLy+aFIpIy&#10;V3LgcEdxXpul2yxmN1MrNEQSFODivMNPVo5Yri3lzcxHKP0r07TbpHaC5ZkP2r74XjYwPevUpUrr&#10;YyqSbejO9gMcpUXSv5cuecZNdRaRJcI6W8pJRDtbPOPeuPtZUR0i2mQSEkkMcDPpXY2se/DJIV3A&#10;cnjA9619lbU5pzcLXJFM8EUiyuZLdPmJXqOwNX9P8lUV4X3oRktt+79RVJoniSOGSPP2h1wo64z1&#10;rp1to5lRiuxo+Mj5SfrUypvsb06iW5MiFoS7srKflIHGfcVG8cYi3wA5g5K9847Urw3Nt5e145Lc&#10;8EZ5x/WoUuIllCgDzUzweOK53TaOqFS6OlsLhbqAYWQxEcbuGHrWlLarKY0Gdj4UMa5awn+zyzQG&#10;YlT86dsA9f1rpbaWRwqlfNQD1xT9qo6MTp82pzeuaM7iVXKhWGF789q8O1iyubJV1SOIPdWTjeqt&#10;yVzzz7da+nJoknHlSZO4dW7HtXld7pbLqMsDKIo71WYKQDyOG/n+tJq+o6Ttoc+ZE2W2vafHHJfI&#10;p3x4GSvG9T7H/wCvV2GDTfFCWsljqd7oesaaGfSdQT5jZynkwy9mhfGCp6dRWXp+i3Gm6lFaRHIk&#10;UvCCTh0GdyA+q9vY+1JO50W5ivrAN/Z924WZGwxjJPJx7H9CaOd09UDakrHr/wAO/iNLHdt4L8ea&#10;ePDfjOz+cRM26G9RjxNav0ZT6dQeK9kv4ZkWDVLYKz2h3HqSV9CPpXz9quj6N4x0a00vXvMItRus&#10;72HAn0+XqGR+45ztPBFdB4F+IWt+D7+28A/FkIBPmPSteUbbfU4+qiTP3ZMcc9cV1e1VWNr2Zxwp&#10;cjvY+p9O2zJBdRGN4ZUDAAHIzXTkqYwF5z69c9q5rSikWY7ZlwB8u3kEY7V01vH9pt089WRuMjoT&#10;WMFJbjctdCOW2gZULQhDL1Jx8vtXN3dkcuIPLUxnPzMBnNdbKsYjKRNKuTwD3xXL6iq5KhWkU/eP&#10;fFY1b3OiizlWW4aSQScAHhWwcfSs2eOFiYtmM9m6gVvXJLNLvJyoznnIqlHHJOSfkkbPDMOfpWJ1&#10;6tbnAX+iW7lpY0Ij79q8R8b+ELe6tpdka/MDlWwATX1JLbSs0oKIyEfMf7przzXvD0bpM3zNnkgC&#10;s5U3c55Ss73Px9+L3w/s3TU7CeHy/P3EAjjPPI469K/GX4x/Duax1G9URJ50OWSRV2iZe4+o6/nX&#10;9PXxN+HkNxZyr9lEsrqSGb5jzyf8+1fkv8Z/hZHtu7a8tZTFMSyMow0Z5wQcevasnF4a1RBeGLi6&#10;cj8Or7TRJFN8uyRDjJ6+xrzu9DRSrcZxhju/OvpX4k+Hbvw9qlwr24CW7HdgdQf6V4drmnqCbiPD&#10;28+D9PevpsBiPaJM/NM8y50JOy1RhxbQ7Rk5hmGR9KYAI5xbSnI/gYn17VDGzRAI4yyHA+lSXY86&#10;E/KBNCeDnqK9M+XesfMvyFZIVDjEkfy5qG2nKSspH+y2T09Klt8XsCsxxLt59z61mzfu5FJ78f8A&#10;1qTjrcuMvdTR01vKAJFcH5l79G+tUL2JmtplODtwQfUVZgxKVK4MjdOakSJrhJIz98A446+1YRXK&#10;7nW/3iMzRdVm02YyRk+XL8kqEkB1zyK77W4I4FgvICJtOvF3Rnup7g+4rysgJI6jKqTkD+ddxoeo&#10;wXVpJYX4L22DjnmNuxH8iKVWnqpojC1N6bMC/tmgunJx5d2u9T607RbgRziOQnaT644PWtLy/Ngk&#10;sbtmQw5ZG4JU+v0Nc9KjWU5XJ3KA4Pr3raL51ZmNSLi+Y6bXoRKLiMDMoiDoe7FOv6VhaFfm0uIp&#10;kd4WVhyvBU+tdPfSC50y0vkAYxsCx74NcZc232S58xVMcE/K/XrSj7ysFb3JKSPQpryI3qT30ax3&#10;QIHnxjiT1Lr647ivXNKleGxMN/8APZzAeVcr84jB9x26cV4Qhku7BHADNCdrcH8DXpHgPXLuO1vr&#10;cSRtsQI6sNwPPGQeOlcOIhfXse/lNe00l1PY7Tz4Gijkbb8gIZWBV1IzkH869F0a+uJXjZ2YRLhA&#10;BycV55o+raLPHHb39vNpYiY5eA+ZGhzyQp+Ye4GRXa2ul3kcaz2txBqUDjept2DMoPTcvUV59SN9&#10;j9JwGI0R7b4a1r+z5zaDc1q7bkLEZU+le6+H9Usx5rR83kmMlmxXyHpVzMiyRSt5Ej4xvypOK9M0&#10;LWjHKsEhDSkApwTn1riqvk3PqMJNS0ufZmj669o4KSh3YdF5APrXqei6vNK0cZY3LM2WwQAPQV8n&#10;aBqS2zDyySZMliTnrXq+m+IjGIxlF981P1hM76ib2PqrS9bSDb5giRydu3OSK3f+Ewk+ceaFCdOe&#10;Fr5ki8RTyMFRkWPA5XPSodX8XHTo0f53EvJZc8YHeplV5uhzNNHu/ibxqP7OuRFeQuYThgGwRnvi&#10;vneG3m1++Fw5llWMlgGPH61y3/CQzeJL1IY1Mdsh+Yfd3n1PrXt2i6NMsELC2CqwHT/OaqjF1nZI&#10;8nFYlxbTOg8L6Q0BQAkLJgsB717TaMbW28uMnHHXiuWstBuIIoCCFV+cg11cdi43Iz+cx7H6V9Hh&#10;MLZJJHhVaqlqzzXxtbJqFjPGDFPvBB3c+1fjr8f/AIfXOh67da5pFswhDlmVe9ftZrWmTbCGhQxl&#10;cgg18ufET4bQ6/HJFJGuZRyMdc5rtngfd8zzo1Y8x+Z3w2+JotJYIZrtoZbdhkMfvfSv0E8D/HiD&#10;T4Lf7RdRpt6fPkj6+lfEnjv9mzUbG9mutJEkT8nA4zzXj198O/F1nDJFJdajsyQQGYV4tVypOzR7&#10;VLF8ytNXP3G0n9q7RQqWz6zbjjgiQZz+dd1a/tKabPAwOrR3MeM8uGGDX82epeFNftWLx3GoRup4&#10;IkcYqja+MPiJ4ZdltPEOovGn/LORy4NEKku5jWxkIbxdvvP6P7n42Wt4/lpqEHJONrdq6Lw/8X7Y&#10;AxxXimVOOHIHNfgH4G+PGqyyLa6vPcQ3pOAc5DV9Y+FPihJlZpboZGCM85rGpzLVnfgZQqrmhK5+&#10;5Xhv4qnfCy3oY9Dg4r3DRvimcp5lyBjnIOBX4q+HPjEY0i/0j67j+tevWfx4Syh2m5jKsM/eziua&#10;dVtHe3ZrS5+uk/xZNzKsYutwx659K7bwr4olvbuB0lx0x/8Arr8YI/2k9IjlhV9RiRc/xPt59etf&#10;U3w5/aR8OSpbpHq1rJKSOjivKnKUnoddOd9bH65a3rqvpjxyFnWVNpx1zX53/F6bT0urtEcZUt7n&#10;8cV6dF8X4dZ052ju0Eax7id2cV8QfEzxvJey6jfxzOhnbseo6VjiYe7ruDmpTSXQ8q8S65f+HNWg&#10;1Gxcm2JwSCSK+k/hh8UodRSBGuoUcgZ3NX54N8U7ObV7nw5qxjeGVsYc9Qe4rpPDmot4f1oR2t2Z&#10;rOdg0eTk4+tcFFuL0PosPNSjaW/Q/aLw74vimjjiacMx+6SQciusHiONJm+ZSW6HPevhLwj41d2s&#10;zIUZo1G0568V7zHrqXESSK4bpyDk16axPKtCoxvI9tfU45JmmWZvn/WsO/1GaOUGNj+8OG5ztrzZ&#10;9XKJG8Mu8k4HOakj1e4W5k+1AY2cN7964akufVnr0JKx18+umMtFL1YZGT0Io8MXb6vrOn22xWdZ&#10;1IwM9+teXaxqqeU0ofcBzyK9s/ZvtbTxB48hN4iiLTI/N68Mx7V9n4ZZO82zjDUkr3kvzPjePMxj&#10;gMsrVL9GftF8H9GSx0a0eIn7W2ArE849a+7fDAhayj3lRIw5NfGvw1mjigSaQAKq4UHivo/w5rz5&#10;Kp8oVue9f3HxphalebS6H+buGrqOJlOfVnYavHHBeFcKBNXnPiTS3u1kREURkfjXoMw+2XkM07CU&#10;Ht1pl9bKweNB0x9a+SwOIeDlF9S8fgVilOy9D5K1zT57VtqxkovesS31F4DvDbdvHPevovVvD8c5&#10;csgrzjUfBETiVo0Kt7V+m4DO6NaCjUPiamDqU3aUdjJ0zxMyMFLYzXeWHiNZsKXOfyryK58J3cLj&#10;a7kA+lT6fZapDKFc8djnNb4rAYXEx5oSREYuDse/pdeeisrA55NQSzBBnNYuiQXJhjEoDeoxmtq7&#10;tJQjttyTXx0qcaUuW57OFvKOp4v471Nik2W7EE18KfEy5FwJEOGPOfwr7C+IbSQxzkfLuBB718G+&#10;N9RMlwyMV25P41+/eHuEUIqaNKkeZXQngtN2xgM4bNfYnw+byvJbI/xr468EzL5mCc4PH0r6q8KX&#10;axJEwYHOK97jOm68WhRpcsbs+0PD18rwoAckfyr1vTZt43ZyODivmTwpqYby8vx3r3zRbneR3BwP&#10;rX8s8R4F0JM6ssxXJUsz0JXyg5+YCub1RyysAQetbKMoXvkjpmuZ1VwseOwGetfJ4Oneoj6vG1v3&#10;Vzj5nxMzKd4eun0hyrRgc5OK5JnUuWIGG6102ivjy+BxivfxdP8AdnxeCrXrXPYtLYsqc5xkV0kb&#10;A9R34rk9Nf5EJxgHP0ro0cnPHHr6V+c4qHvM/UMH+8gmWJck9BwOtYt1Gdw54+lbFwy7OADnv/n6&#10;1nsUX72BmsqN9zs9mfKt3FvVsdExwa43UWCsSQSMjPtXoUsQkUnJyTXI6gigFWXnJr8xc9D7Q89u&#10;5UDkqSeelV47tonJDNlcVq6hbD5jjGORXM3BZJAAcljyOlYznbU2hsdJBdkg5bBb0rRivtpBJ5U9&#10;a5COYhchjz79Kl84nncM8/jXK5KTudCgkttTv7bVRJH5ZKs2M0yV1k3LwAa4aG7aOTGSobg10EN3&#10;kZ3bgeM1007tGJ8jftO/DeDxJol3OIEIKsDxndxX863iv4DwWvjPWtOksx9jvpG7ZxzX9ZfijT4d&#10;W0u6t5MOGU5zzxg1+Jvx88JN4U8bG9MJFpNMQxx0BNcuLoKstUdWExLoSTR/Ov8AtHfs7a14D1N9&#10;Vs7CZ9IujuyqnCV8WTh4HKLFjbx6V/X74v8AgxofxL+HErS29tdBoTtJUE8g1/Mf+0F8K5PAXj3V&#10;tAWFh+9Yxqo6DPavlcdgXhnzLY/Rcizv21qdQ8DsNQMKBN+0txz0qS6WK4TaV3Z65rnbiSS3leN0&#10;27ex4Iq3b3YdQhZTxx0NY05dD6LERjUVzmtQ0uJy+9QwHbrmvKPEfhqNg7CHaBnGBXvhhJOUweTj&#10;61n6tpa3MTfKN2OvpXs4avKDVzxXRUXc+JNb0GS1ZniBVlOcgV9ofsyi3urWS21m4RIQvVyOfzrz&#10;XV/CEkhdVTcG5Pes7R11Xw45W1LrxjvgV7+GrK92cmKyRYp80Nz6H8cXNt4b1GWWwnDBWyCp61r+&#10;Dfibqb4LTMEHTJ5r5+km1HWHU3mSoPOa7/RrGO0t1kUAsenPSlCP7zn2R7WVcHe3X7x6H0lb+MZr&#10;m4V5n3FjkHua6qLxM7oyf6wOMEGvmW31ELcrtbJU+vAr0Ww1pI4wzSKCBjOe1fQ4XMIrSR9zguGM&#10;Fg4Kyuz1rSdLtLy4e6lVSWGQMdRXq2mvZ6dGsVsEUgduT9a+YrfxqIJTHC+45yCK9O8OazJesskr&#10;sSe+MV6lHM6VO6hueVmtWFFNJ6H014bla6lUNyvB9jXsUF/BaQqkZUDHavnzRtTS2jXay9smurh1&#10;Wa56k4JrkxOI9rrc/O8TVdeXkennU2l3fMTn1NcfrUjStICSwC9qelwIo1OQTnnms25uPMDEHjvX&#10;z9WTbZdJXtY8z1i1LtKuCK8t1i0eTKhWIJ/WvadTRWY5GdxyDXEajaoVZgAW7V4uJn9x6tBNHil/&#10;piRxMzBQ2PyNcHqlomAFTBbqa9c1mIJnCkV55qAyTwufQ9DXjSd2draUTzu4smjViQnHPPeuQ1J1&#10;Tfn5QOlejantQSM77R04/wA9K8j1u7jMrgPxnAP/ANaqtZ3OadTQx5ZjIzY5J4x7eteg+DdFE6Ry&#10;lVfcSeOT1rjbKxtZZS8epRyhxnHlspH5j1r3DwbZp9mtCm4sQCcrj1rixNe0bRNcGveuzuvDlsbW&#10;TULgoBFbRlsnHXaa/Lzx49u/iWWFmwEuJJHHX5mfv+FfrHb2e2ynVsol/GQSeBxz/IV+P/iGVdR1&#10;y/nEgLT3kiAj0DEVplWspM8ziea5IxMXxCZJ7pXcECUhuBjIPQ1zd6doUMcspwa63xRP59xD85/d&#10;xrGBjbgJwP0rj74qI5Gwf3v49a+lovRH51ioWkzAeTa2FOdxwfeoZyssqxJ8pJyQelTSKfNj7Dg1&#10;XLf6XIQchBXQcAsgaS4xtyUH51q3LeXYRQ4+ZW/LNZdsGklkbGBnAzxVyZ/MBjc4JpXuzSzSbKLZ&#10;WAg5OcmqVnJiZieQauTElHwegxis+1Byxznp+la290zNiFGMyYBUhsHFd3psAlCsF+vFcnaQ72Vs&#10;MWYgkYzXrPhzSnmdDtIIHOfSvNxtb2aPoMmwrrS2Ok8PWW4bcAFa9Z06ydfK3YGw5OTiua0XT0ik&#10;ZRuAZgcjFeoWNiQnnMASRgk+lfJYms3K5+mYCh7ONjdgjM0Fs4UloxskPr71etw8UqOGwNu3A9Kf&#10;pRKw3m4FVI646KOv86zJ3ktYYnBIMjfKfUVzRXvXO+Uvd1N1p202w1u5dk2W0LyDIB7cfrWF8L45&#10;YfCVjeP8r6jctIeORzwao+L9TaDwdqpeTNzOiwKVHJ9c+tdV4PtXHhfwtEGYLDErbc9+prfkumYq&#10;r76v0R7lZzCzthIXxuPOeOPWuj8P3qXcFxCkxjMT53L3Ga8R8QeJtk0Om2ZUyTEkjoRxyK0NE8Qy&#10;2AMUePM3ZYnp9DW1HDtdCp4hbs+ttNu444mDNvkIwPfiu/0O6ykQd2iDrx6D618pW3iqKO185pS8&#10;bqcsG5XHUf59K9E0vxpDPJYG3MgiKDOB94Yr0KOH5djknX9o9D7G0e6g3RL5izF8FevOa9JtES2i&#10;jkYqsN3IGY/e2v8A0BFfKmheLMPbxrKFlgOU75HvXsOj+ILeaJrbVdUmit7heqrkq3bFevTpXVzz&#10;HWtKx9I2NuJZo0Rwuz5sjoa6i2nbftDEhOlfPuheM1e2is7u6YSWZ2eYBtZsHgn8K7xPFmnrAiJc&#10;NgDOen61E7U9zpjUU0j2aCW2nuBcSyMGiQLtPADetdNaSQOuGxvXqQe3vXiNlqUsoiia5hOcM2WA&#10;yPqe9dbZvLhzDcFkxnIOaXOpI6IRja7O1kVP3lz5zKkXcniqUs8UkRnJeWRO2OfwrLkvZQI4HLlV&#10;Iy3Y+1WJBuZArZK8jPAriryUuh0U3cttIlv9nvHLJb52sMZI3cCumtpBlgH3b65CZmkjaBwyqevf&#10;nqD+ddJYSm6tIrqIAkDPJyen+NcHs3e51Npo6WSQSWTyEr50bAAY5+tcHrbyxvFeyJu8hweB274P&#10;0ruLVlnjDeWhGCcH1xWVqyLdwmBguyc9PT1roir7mUpWehzVxb/bdPtpYGRZbZ/OgkPqOxPoelUZ&#10;rOK7t5JwkeZQxYDJG5eCtamgwsbLyyzSfY3aEls54PGfwxzVmVZdJvE3xvJpmrkK2BnypegOewPT&#10;6gUrN6NGcZKLvcwtBvFtJorG4RIrS9BRXPVXHRT+HSvQzBpusaZdeF/FNvDqmk3AJiMq8qe209VY&#10;etchq3hw6hb3CpJJDOi74Hzj5gcjP0q5ompf27pjrdlo9Y0xvIu0IwVkAwsg9mHNZSbeh0Ra3KOj&#10;eJPFHwX1iCC+1i78UfD+6YG2eX5p9PP9xm/iXngmvsnw54v07xNpkF/plyk9vP8AMGVgSCeoPvXy&#10;rahr+0msdXh8+3fAkX1x/EPzrN0yw1vwNLLqXhScvZxt5k9q2WUjOM7R7Z5HSnSxDbszKrQ5tUfb&#10;S3LRxEHBTdnd3qhdzRyq0ikBhnd7CvPvC/jzTPEGmNdtI0bbcyKWDbOo49R71vpqMbIJ45VmHYjB&#10;BUV3RgpanNzWZG9y3nSxYyyjnjOKrRy+ZKYo2HmAZPHUe1F7f2zN54fYuPmGMGsuO52SwtF5bI3y&#10;5LdRnrnsaIYW+rKqYrl3Np3RZWWNxvPGGGAfWsW/jVjJuQlnUgc8VqXF7aK6o7KCwJGSBk+lYN7f&#10;RXNpNcJ5kTAHAA3DHeh4bm1IeIU9DgPEmkW+o2yRBDHPkk5HYgj/AD9a+Kfi78LYry1umEYFxGpZ&#10;lI7diD/npX3PBrOmz/u7+7FrODsRyDtcH1/KvNPGbWF39ospE8+2YlVkjG0yDGcqx689jUywykrH&#10;Oq7py0P5t/2gvhLIj3h+yAXa58rcMeYuCcGvzD13T5NLuLmyuYyImzjIxj2/Ov6Yvj/8O7XVtNvF&#10;j3Xcdvltyr88TYOAQecc9q/BX4z+Cbmx1S6imgKXELsOmC2DyPr/AIVhhIvCy5XszHN6ccwpc0fi&#10;R8e3GBg8kr3PpSs48pZVbDR/K30NWtQtmhmZWPNUbdC7PHgbZAQff0r6aL5kmfllaLpyaaJLeTyp&#10;fMXPlqd4H9K1NXsU8lrmIgxy/MtYMLvHIyA4x1ro7e48+yFtKCRbcA+xpTvuRRs00yhpt1vaGKTC&#10;unAb37VrNLLbyx3CYQv19yK5maNo5BgBWUn6MvqK31lM9rscAuhzn0qZrqa0pfZZkX4j+0MwwjMf&#10;mA9T3HsaSylMEzMTjn9O9JfllnRlHz7SR/tAdaaxRykyMdko79j3FXy6WMn7stDobs7LqKcDMc4x&#10;n0I61n6lhY0+QMqHKNnlR3HuOaZMXnt1ZWJMXzYFTkrd2jA5M2DjHOCP8ahK2prUlzN+Zr6C0V3p&#10;91ZzLu8vIU+npVCKN2gl068TzzG2Ez1I7EGotBkaG9e2Ztv2yMbee46VekdSyxXJKKchGAGQ3XBo&#10;Ssy7c0E3uSeHcCSSxMhCzfIC55B6gGtXSbj+ztWYNuit7v8Adv8A7LA8fqK5uymEN8kkp2So21jx&#10;19/Y10NzYS/aLgjJSb97GwO7BHNRVSZvgpuEkeyae/mvsZlxIu7J713ukvJb+VNDMVnIGSGxjHTk&#10;c15j4el+1WsMrMvCA5J69j+Vd/p6AhXyw7Z/lXiVHZH6llLVVJs9j0/XL2ZIo7trPU4IuSs8YJX2&#10;3DDfrXc6ff6DeSRbrG90mcHIe3kEy59lbnn0zXjOjxuZFVSwMnGfWvStFttrvgnccEEnofrXFUlb&#10;c+nw9NM+gNBgs7+J2stfsppRj91cI1vID/L9a7i3ttVSAE25MIIO9CJA34ivHtIATbc/KJgNrJjO&#10;49x/9evWNLn2pBNAzoHX5dpI6Vwzkn0PVpyklozrLS5C28hMzRyLwcg5rite1u4nAsoZAADg4yfy&#10;rsptTMVlNNP5UoUE/vF3En6jmvMtKu7XV72WSKK4jO/c0mN8Y+pOMVpTXtLJHFXxVneR7H4D0iNU&#10;iknYmRuVBxk19TaOFhEKyR7HkHTPb1r5Csr66t5Fa3uYZRa4+eNww9ccV7V4e8ajUDA00ir5YC+5&#10;r6jA4dQSueFi6ntffTPq/RI7K+t3RiBJFxycZrrhpsEigKUIC/eFeKeGdbim2iNtu3rk9c17Vpeo&#10;RSCNGljIRfzNfSYeEWjwajMy/wBFUwrtwWPGPXr0rzjWfDWGZ0t1kKcnPUCva5pInYY6KP0rIlji&#10;lV4lBKkgnIq6seTUwjTbeh8na34TiumdZLVG3cjjt3rxvxH8N7CXzQtvGccj5eOetfdt/osMzALG&#10;G+bGMds1gXngqxmikkaPzJXOAAOO9eXOlz6nXBOJ+WHi74TQujtHarnt8uK+SPGnwv1KCSZo7Js/&#10;7vav3T1r4X/aosCFChGcnivFNY+Dv2mZvMth5ScHjOc+1ePiqLTujthTUlqfhXN4V1WwuA76ZKxQ&#10;8YByPWvS9A1LW0SOBLC9LoMAhM1+t8HwB0udi01jC4XO7KA5qD/hQmmaWzTR6dGSx+VguMCuGcJx&#10;VzalTVF6Nn53aV/wmEyf6PZXSkLwW7UuraZ8SZ4Dsnms42GTsFfoi3w4SErttMsOpC4xW1H8MI7i&#10;JovJYeZ0OK86pUqJnqRV7H44al4Q8bXN55TT6xfSlscO3NfYHwD+A3xRuhb6h/a93o8BIO2Z2JAz&#10;6V+gnhb4G6TZ3EV3NYxyyfeOVFfUmieBdPsLEJBbJGo5yOorlnKpV0OyjKNB3W55J4btdT8O6JFp&#10;Ut/NcShP3rs3LetcB4znlktZ1IYoc9PTFfTOo+HIRkpk559M14Z47037PbThVIbngelTOjKa1JdR&#10;Lbqfln8Xjfafq9nrNq5R4JNrEZxg+te3eAvGcetaVZtMoa8tQMP/AH+1eW/HP5rW7VfuqSRj1zXm&#10;vwo8ST20nkOxAjPHOeKzhStG57mElz2TP1S8D+LCDHFcvhwBtz1r6T0XxEwiVPtHD9DnOfavzm8K&#10;eIDKUcSsGBxk8V9AaB4muPMaOWfC8EYP8qlwsj04p9D7FtPEoCLE0i/N0bir7a607qGZnHsc5PvX&#10;zImtvJcIySMVQ/h9a7iz154FaaOTc+KwlHsbyqKmepatfGWDckuFTqM49zX2z+x5oRvLC88RzQr+&#10;/mIRv9lePxr83rO4vNavrHSrJWuLzVJkhRAcH5iB/Wv3H+EXw/j8A+CdE0iKNY5YLcGUDs55I/lX&#10;9UfRm4Qlj8wnmM17kFp6s/nrxy4mWDwX1aL96T/A+xfC2rrBFbou1VQdMV7boeueXIjErsk6/Wvk&#10;zQ79o1QMxGMDrXr+map5kJzIysgyK/rLiDJ1Vbdtz+MORn0/baufPU7tw6g11IvEmjDlsA4r5+8M&#10;68LuOVJGO4DA9q9I0vUfPh2OzK68c9xX5TmWUuhJq2x0UMU4Nxex3DeVIOdu3HeqEunwS7jxvNRJ&#10;MflBwBjr61mS3rxscnLHk15lKlK9os6a1WDV5IbPo8JLAhSDyKzxoMJZSEU8/WpP7aBIBI49uTWp&#10;aajHIwB256E13udakrs8pQoVZbGhpmkbB8yjHSt6XR90T4jHI5FT6dKpdP7rc9K6qFEki3dX69K+&#10;axeOnCVz6/L8vpOnZI+SPiX4VWa0uH8vJGa/Mv4kaA9tczMi7RuJ55r9pvGGmR3FpcAJkkdDzX5s&#10;fF/w0sNzc5jX5s/Sv33wq4h5/wB1Nny2Own1SrY+TPB07W10UfkOfXpX0hoGolGhQMQeK+ZbfNlq&#10;LdsPg4717NoV4S8WJAT6H61+zZlh/rMHfoTWh7h9k+ELli0I3A5A4r6e8ONmOP0wM/nXyF4FlcmH&#10;LZAwa+t/DjHZGMknFfzVxpS9nNnkZdJuuj0MvhCQeBz061ymrzY6nhs5rpS4WIqX+YcfSuD16Vl3&#10;HPAzX55l9L2kz63Mq/LSOYm1BEl2ErhSeveuo0i9LupQkCvG9T1IpcNg9TxXXeGNREu0E5J4xX12&#10;My1qhzWPiKVZwqqR9K6TPvGM8MK62F8ofUc15voU7MkRycnn613cMpXAyPmFflGY0eSbP1vKa/tK&#10;aZclmIXOSAtZrysT1Bq3KwKEdayJzIoBUE5PWuWlA9Oc0nqeAkMVVhyMc81i3tnIzbnUcmt2B451&#10;CjbmrMwXAB69cda/I9z7iSszzy709SOn3ugx0rlLzS41fcuGDc8jpXpV/Fy/8J7Yrlr23JO1gR7+&#10;tKUeZGsXy9TzC9imtS6gZRuveqIu2QjCqBjtxmu7vrATRnj73Ga5a50xozgq23n8ayqU0tjdTb0b&#10;KIuY+uWST6963IrwAKC33euPWuYkt3Qlwv7se3enxF0GQeD604Oz1IkvM7MXIlVlLEh+gr4q/ak+&#10;GMOtaLcajDCHdAXGBzmvre1m3MMOVIPWsXxpp8es6Rd2kgEgdCOat+8iLtM/L/4N6z5Gnaj4c1By&#10;BEhUBuPyr82Pjx8G7DxR8Zbe7m0+O5WaQ5JTjGa/SXXvD0nhTxZexxI8fmNzweBXmHxF0Dy5IvEm&#10;xt6Lkt3zWFSmq6UWdcasqXvI/A/9un9nyL4Z3+l+JdOs1ttM1Rfn8teFNfm+0pgfKOSMdR1r92f2&#10;rLnXfjZ4RvfBunxRyXtt8kLsOnPrXwFpf7DHjKy0V77VL2Se/ZC21UO1T6V4uMy72crwPp8q4jcP&#10;cqHyDFdhtsjk881ZjuVbiXlevWvWPEH7PfjzRdHuNYjtJri1tXZZAqnIA4yOK8GnM9tJsnV0ZT0b&#10;qK5opwdmfRxxccSrxZ2Ys47rcdgKnmuc1HTIoHLFQFPI71paVqiZxldw7dM1c1BVukJGAwHHf612&#10;QrypaHVg8Q6Ur3OAaa3gm2kqM9+vFXpNTiZVG8KV4GO9Z1/pLtKZELAt0Gaqx6RdMxJyQp9e1aPG&#10;Pc+ip5w4rRGh/aCrkhmyRjPvU0er3EvyDcsefpzSxaFKVAZC0g9s1rWmhTlhvTLkjgVn9an3M6me&#10;zStE0dEZi/mSFuoPXNe7+GdTKFArE5xke9eaaP4amZ0GxwWPAr3Xwx4WeMR7wT3xjn8a7sPVlJ6H&#10;h4jEutrM9R8PPJcBQwJ9M9q9Ps0EES4ySD+VczoumeRCihVHA5FdpawIQm4cHjnjpX0dJtxR4sop&#10;y02LSPLOAoB21d+zhEJYHdz1pq7I8HIXb0Aqte3eyM7m6ZrhxTsdFJXehzmrGPJ24+T271wOpScP&#10;uJOPfpXUahcjlyQMZ9815nrWpJHuzJtGTk5rwcVUTWp61FXVjlddnXY5G0PnnJ6CvKNSvFhaTdJ8&#10;oPBzWt4j1+FWf58Rg8+9eFeJvFCLvCS4IBHPSvKgufUeIqaWRa8S+JIRGypI/PHH615e94bqYktk&#10;/wCNYd5q7X0r8lgRV3SkMmN2TuIFVW2OKF5NI9C0K2MnzDjK9T619OeDdIYWkDnK5Ue/Brx7whpS&#10;PGWYMQV6Yyc4r6v8KaaEtrCIDA+UtnvXi1me5CPLG5jfFN/+EZ+G+u6jECt1BaOImHVSw2Z/AE1+&#10;M9hbmXVtNi3Bwtxlmx6tnJr9VP2sPEV3p/gWy0eyfy5/EUxiUHn90oP8yR+VfmHo7LFqN28yRR3N&#10;nHlQOmRxmvYymDhTbfU+Ozyp7WpFPoch4m3JciUuGMxYqevy5IrlLveRGJCrI4GK6XxK8Yure3QZ&#10;VI8k5zyck1y0/wAzHBJCjj619BSVkj43FL3nqZZIGwk8A4z1qFk2rO543mrCAlGBGcNmorhuMDr1&#10;Nb813Y47pbDrQ7Ii7BcdeaheXDB88bqtcQ2qA9WGTWQreYkmecHrRBJ6kzlZJIlmOFkAPQZFVbZS&#10;fmB6n86uTDdFuH39m0jP5UthFukhQkttPIq+eyFCPMzu9BtWuniz1UYr6L8MaOrR5YZUr830ry3w&#10;RpPmSvIyHDdsV9J6PYOkaxACPzB1618vmdVzdkfpvDeD5YptGdDZCMOwQp84A+nSu7iSV0RFjfyz&#10;ySB1qpFYiOEB90rKeueK6uyHl2skahiW5APuK8Oo20rn11OFm0iqoXazLkIRj2xVC7DNYRxEeY8P&#10;zqcY/CthVYRuI8hyNn0zVe/VlsIgQiggjdnBzVGdaV9DzfxXKZtPsbElSHJZ1Ht0rtLLX7e10HSA&#10;rCI20CqRjoRmvOtfn/tC7aS3KgWdizSeuRTLN5760s4RgvLtUAdxjk16CpJRTPKdf32d3pIa4uZ9&#10;bupw2cmNSeinpitBtTuUm2Jlo3G4gdcj3rmbuK4t44ILRJJnjYRqOeR/hXR2Gh3dqYZNQlhhck/u&#10;yS5r0KK5Ucc3OV9DaW7ubqxlDrL9lX5l3ZChh+veu+sNfvVsLS2HmwmABGCjAXjrn8a4i9gEdtIi&#10;faGEfJZs4bPbHatnTLu5ltp4DEqSRrvUMn3sf1r3KHIlqedUdXZHrmj/ABB0zT7QLI8wuLdtzNtP&#10;zeuTXaWfxZgnSPZeSRW6tnk9D6V8tT3d5csY3RzCCc5QgfmKbHot40ExgkZQ3KEEkZHv2oxGLpxQ&#10;oYarNn2fpnxftTeSKJ2gjmUBn4bNdWfjLpccMW+9crG4Bbkqf8K/PGSDX4bhG8y4DIcbuQPcV1dt&#10;q948Ua3EjAqnlSIVwWHqfevHrY6M9kezRy+UbNs/TbQfjPo92hQXiExDK89RXsvhv4taVIEij1KK&#10;ffjHYE9xX44T3mo6c6T288rrEcoPu8eh9a7fw/4wv45Y1W4kS0vmC7ifljc+voM1xPHJatHoxwTl&#10;sz9u7bxrBewrKZArejcA4710NrrttMqTRyeep6jPSvzS8FfFPX4bD+y9Xkgkt1OHY8ke6n0NeweH&#10;fGt3FPBGt35/2gZU55HrmtYYiFTUlU5QdmfdsV/BIyspw+Bw3+FaOg3L5v4WMREbk59AeR/OvAdD&#10;1q6urSGc3Cu5YgnP3RXoel6qE1B2eYYuolLEdM9P5VhN6HRF8x7NbXCxRoVk+6emeDVPVJJCSVBB&#10;z25yKxkuIWjSWJ2IXgjpit2xuLYM8cshKjHDAcD61tRTqaMwqy5HcztOguI9QcI6st4gba3GSOD+&#10;mPyrXvbDMcsVyW8lxgkH/OCDU72sL3MDxOXMByNp657Vp3NtKsUjO2Vm+6pwTXXVjyIzhU5ncydL&#10;e7mSewuTHJd2aglwMedGT8rfX1rmdc0q40q8g8V2gud9v+7vYR0lgOOfqpwa6KZtRMeLF0jvbQ70&#10;ZlyHHQofYitKDVDqdhLJeWn7tlMcingq3Qg1wTkm7nRKfJsXnmsnt4fsUi7pVyV3Z/KsmS7W0T7Q&#10;sximtiGyGyfy71w9rerYST213HGII5CIX352ntj6j1rifFPjaysXuMRG7u1BCBSQTn2+tR7rCM3a&#10;xvarbRQNdaz4SuZdJ1d5fOktw5WOWT+8o6KT3HQ1Z8M/H+yhvG0PV3i0nXoUOYpOEuOeoz3r5K13&#10;4heKDLPIBDptmzZKt8zH0Hsa8E8Z+JbvxOEuriZbFbNv3l3z5iD2Pc0niPZ6JhKPtHZH6s6j8aPD&#10;KRP594lmj/KwfJCfj6Vy9v8AGbTIJvJsr+0nsmGcSuQAPXNfkwPGXijSo4V1qa5m0zUV/wBHvJBx&#10;Ic4Xfnpx3q/C3iW/ea8OoSWVsnMIimLNKO4AHauyhjk9GcU6D+R+sD/F+OErNJqOn3cEiMQBMsmO&#10;cYPNNg+LOiMP9B1J9Lkn/wBYsjF03+oPbNfkXPZ6taSXMtzqmpWqOWIBYhmDD7oyeeayLbX7/wAL&#10;yLGJdQ2XQGElumdmYdPl5A4rupV4VHqc1SjNaxZ+vmpfEKyv4Rp91bKt1IQVmRMhj2ww4Irl9P8A&#10;GiiW9stVjmaxYs0UvUqcc4NfAPhb4xS3sCWCatfRSQOGQTWjxopXqocZB9DX0P4f+INlO1tbeU2k&#10;STy73kYefAWbjJ/iQHPUZr0XhU480WcP1uUW1NWOt177Pqsc13bG2vpLxGRyGBSdQckH0b39a/Ob&#10;9oj4E2HinSb7UNEiX7amZ7WTGGYc7o3HqDxn/Gv0ou/C8VypXS2awn35VoWVkDkZ5A4KnnnvXkmv&#10;aBq01te2xtUttSsHYx+YdqSLg7o2HQh8Ha3qcHtXjV6XfQ6oVHJXSP5g/ir4NvPDWrSrLC0W8kkE&#10;Y2sOGH4GvHEYxSqw7H61+3v7T3wKsNe0ubWtJs2eDUSZI5NhBik4DqfTBAr8Y/FvhzUPC2r3Wlaj&#10;C0U1u5HIxxng/SujL8Vzrke6Pls+y5037aK0ZzN5hboyKSVJzx71racBLdxRl1RLr5ST0B96yp0W&#10;SESp1Tg1YsNjRqZCSUOeK9GWqPlVpK5JdAgswbeIzn6VatpQ5H8WepHpS3eyND5OR5qEkEZ4NZlt&#10;J5crAMeMflUqPNFlylyyLGqpsitWGCYiQCOcCsyJw0UkasdpbeBWndMJ7aRMMpyDn07ZrFgJSVoz&#10;05FXSjdWFXl710dDpzZbbk0qOLW6dFDeTIeh4xWfBIYpOo5684q/d4crcBhiQcH0NRJXZUZ80fQb&#10;O32K9tLlcjY/p071taxGZJHeMcTATxcfnWXJJ9rtQjJmSIcn1x3rcEguNJ06VSzPpx2t/uHrSk7W&#10;NqS5k0YVyPOjN3H1yA4PrXTaPrbWyWsjj5IXBwRuBHfPpXOZ8qZkYHbKcYx19KtWe1e4YM3btVOz&#10;Qqb5Z3R9E+D9GtfEd0mn6Ld27XTMSkLSKhO7njPHXtXplp4e1fT5vsF7pl7b3MZ2urREA+449K+U&#10;dCvZNM1a0vFd4mgkVSw4x/dIr7o0jV9XntLWcX8t1aXMYKpKxcKe+O4rwsZam9Nj9K4dqOumuxk2&#10;Gl6p5kkMNrdDyCCSIm/OvU/Dmk6iYsyWt3uzjlDyarWCpJKkkkuoafghZGEryJtyO3UYOK9TsdD1&#10;eFFuYZp7mHOQ8chkX6+3FeLWna9j9Bw0Wty3puh6gIxsttsd0dp3YUqcccnpXoWk2scIS5urqNEQ&#10;7biNAWZD0DAehqjpmnTTQRxtuLEDljnp0xXanSLiTTRfLFtKArIOmQOo9+a4efodVZOK1djkfG/i&#10;Cw06yays0WSW6GQ0hyAMdcd+1eJDxDcw/uXuDJFu3bR8qj8BxVbx7rMdjNcXV5n7Pb52EnqK+XPE&#10;HxntIJGjsUMx5BZele1l9C+p8pmWLjTTTdj6/wBP8TSHegkEZ6jBwTXpOgeKZoQdlwh5yQf8a/M2&#10;D40XSyjCzbl79a6K2+OOpWoYyJcjP+ya+jjL2Z59HGwqqzZ+vHhf4iLHJI4uSTGMcn7vavoDw78R&#10;rGaJS19tlHHWvwXtv2lJ7N8rFchz8ucE5+tdhY/ta6np78RSMMcfKTketdcMXy7opQhUvZo/oDsP&#10;GVpcZR7pTuByc11Vt4ittkTiaMEjqeeK/n3h/bR16EOysI2foWBHFb9t+2p4nkSFBqiKF9W5A9BW&#10;1TMYTVmaUMuUn7skfvuNXtJzn7Qgk6gHgVp27wykgSxqo5HOea/BTT/2wfE8shWXVjIjEHh+hr0n&#10;Rf2rtSnZBJqd0GHORJ3rCOLh1PWWTOra0kfufYtY3a7HWNiD3HWrFx4GtzG99siNvORhdw4PbIr8&#10;pPBv7WdzDeQyT6nJ5dsw4Zsg19b+F/2tfDepGKG+nVoZGBJVgDzXPUmqzujo/sepRStG59KDwVAv&#10;mzRQkhzxxkYrL1HwIrwMjqsaAZ59K09J+Nfg6a0juP7RgiglGQGZc59+aoXPxh8I3q3KrqMMvBOQ&#10;QeK567jBai/s+pfVHDN4HginjVY8nGSMDmta18JQxZzAFZuF9qjt/H3hx5IrltRhO/gru6CukTW7&#10;SZ8W8qOrgMOc8V4day1NY4aS0aJtM8NRh0yQCOvNd1b2LLDNDtCqBgn1rEtL4MQZGjQNzjvW7Jqd&#10;ukH7psNjnvk1ybF1KcYK3U5rXfstvC29kAjBwfWvlj4j3ytHKQAOoH0r2DxdrhWOYNJ8oyMA55r5&#10;B8f+KoEjukab5gDx2yKpz5VsczVnofAXx71OGATw+YQZmIGK8S8HXKQ3tvtkkVnxx611XxYuX8Qa&#10;5BFG3ypIzEZzWBoOnSRX0UiAbYmGB61ja0T2MA2pXPq3w1qWzyMlcnB54r23TtcSNElzhvTNfN2j&#10;PJMYgFURx4JGa9N0ycxx7WDYVsL34rz5zd7H0DS3bPeLDX3gCs852v27120PiuG3iDTXT+XIP4ug&#10;9q8GtbxXDNOytLAfXtXZfDrwf4h+L/jnw/4D8NxS3N5rc4jcICRDFkbnPpgV6WS5dVzfEU6NNXcn&#10;Y8rN8xhgKMqs3ZI/Vj/gn78FtU+JXje6+JWq28j+F/DRK2pccSyDGSPxwPwNftRreli0t5CoKlBx&#10;71o/s8/BXTPhB8N9A8HadBHGthCPOIUDe5AzXe+J9FzYSuE3Fye3Wv8ASHw0yilwbhKWDhvo5Pu3&#10;ufwN4gcTy4kxsql/dTsjwOC7eORUZslQM9elejadqEscQYMWyMVw02nNBdA//W712OlwNKY4Omec&#10;1+t5jKnUipHw3MlsdnpOsvYTIzMUEx5617JoWuq8kb+YuZMDjvXjkml5jAXcWA4PU11fhRGLKH3Z&#10;QgDJz3r8/wA3w1LE03NbnPUPpW2uhIgG4HHH1rP1CM7HK/exyaNJhaSJMKVyPpUt8josjAjGOfav&#10;y6NqdSyZ0TTqU9TgbqUwyZLHB9a0NK1JPMCliSSK5LXNQmjLKcLuJHPas7SdQLS5DcV9YsB7ajzN&#10;HmwpvQ+lNHudwXLHJ6V3cFxkZ3bQemTmvIPD1zvjTnJODzXpVq5ICkk8V+a5phuSZ9vlNS8LEWuA&#10;tbyBuTg9K+DvjFp7M1wdvJ5+lfduoMZI2BJJI718m/FqzVop5euVP8q+y8PcR9VxUVc8nPY80kz8&#10;tfFY+w6gckgBvXrXdeFr4S/Z3D7icfzrh/il+4vX5wckgk96TwFqYdYV3ZYEAmv6xi+ePqjyJT9p&#10;A/QD4dBpvLbI+btX2V4eXdFFtGNv3q+KfhhPua2G7IPXFfbHhlwYlLHjjNfzV4gxdOq0eflsEq8V&#10;Y7aSMiIjnivOfEqsI5CCCSDivTpGQwkkqWNeaeJnOx8e9fnGTycqiR9JnMFGkfPGryv9oYFicHFd&#10;H4SuSXTc201zOtFRctsP3iTzWr4aLB05K46enev1bEx58NsfB1Lp67n1P4fuCY0wcscc16TbsGCn&#10;OSAK8m8PsyhFyN2K9UtCDGfWvw/OIKM2z9P4fquVGNi7IpKsemKiGSMHIxVwAEHJ7n8agkG1idpy&#10;a8KMrH0c4cyPly3cxBSGO4Vpx3iSHbJyR19RXKi8JyPMyfepvtW1gwwTX5KnY/QZLmN27VcgjkNW&#10;BeR72GeCavC6HlhmJJPoapXFx5h4BZqRnyu5iyx7CynjPNY06xk7Mlt2c+ldGwEmd3JPWsC4TbIe&#10;hHaguN+pjTWOQSq7s1iTaex+6NpHeuzVx5ZHc1WaNS+4459+alwUmUcgLeWIZ5Pv0ps43RFCxbAx&#10;XWSxAxsAqlyKyntRJ/DyD+NUB8f/ABk8DxzqurW8I81T82AM18x+LbO3v/COp2MsamRom2npggdq&#10;/TXXfD8WqWc9vLEJC4PFfDHxU8DXtla3sNtC0eNxwPSslKzu9C02z8TvCOueE/DfxJ16PxRqqJa6&#10;azF1lI4HNR+Ov2sfg7ba1YaRouraZeCWQwv5bqefcV5R+2d+yZ8RdbbVfGXgrUL2xuL2Ng6R5w31&#10;/Wv5rfHWi/EH4f8Ai27t7/8AtOz1bTpzksWOWB61cJxkmmYucouyP7XPC/gTwJ8R/hvPJaW9tPNq&#10;KlwcDJyM1+J37Tn7LWreHtYu9W0rT5Bb7juVR2J6ivrv/glh8VfHvxB8JaPJ4ghuIrS0At38wHDY&#10;GN3PrX6o/HLwb4Gms7n+0hbTRyoDkY4z61x4igqy91HqYPGypO6P5A9S8Pa34Zn26hazQRuflbBx&#10;ipYJC4Rcl89Tmv2W+LHws+G81je27WltNbSZKkYODzjBr8gvGun6f4a8T3ml2MpNvG5CgntXnVsJ&#10;Kmrn1WCzWNZrmM1LZpiQ3Y11GlaFHLkFG54IFYumyI7LnpxknmvVtHMARN3fGc5rmhG71Z9LCd46&#10;ENl4WRwhdMKBnIANb9n4VVCrNGT9a7zTDaSogQqQOT6V1aW8LIeULdvavYoYeLjqc9XmicjpPhuG&#10;IJ+7yzHv2r0/R7GOIYdRgdMda5/7VDbpgkKR096fDrscTMN4B475rroKNB3ZhP8Aepo9TguEQLHG&#10;VUcD0qWTUkjwFYHAzzXkMniVEk2+aCrH1qrJ4sCA5k+TPt0r0pYmL2ZyqjKLPW5dWAJxMSO/rWJq&#10;WuKdxLjOOOa8kuvF6hWKsQc9c9QK4LWvHYQOvndR1z0rycTiLndh4dT1TW/E8MaMBJjA9a8O8TeL&#10;UjEhEuByTzivNte8f8TMJ2wnQnpXzt4r+ITyCUR3JwSR9a8KcXXZ2yxUMPG7Z2/izxxveZUlDgfj&#10;XjV9r8t5IN8pbHpxXB3viBrpmYsTu9TVJb8k/ezn9K29lyo8GeYe0lueiWt6u9eRjua9A0OcOyEE&#10;HOD9K8Mt9QO9QWOD6V6D4f1Ta6IzHGQT6VzVad1ZnZSxCbTPsjwfKhhXafmK4znPavprw5dCOzsU&#10;iO6WRFQZOeema+N/CF6n7vy3YKBjHYmvoDwvq9xNLZW8e6Q26HJHrnH6DNeLUpXZ9HSqqpHU8b/a&#10;ouzrvjbw14eilk8iwt0UBTtIZiTn8hXwhc2VtbajdlGfcJZBhj95NpwfzFe9/HDxbNffEzVhDODc&#10;6Q7guDyCq7R/OvnLXdThj1CVYN2yOJY89c8HP8zXv4Ck6cEmfBZziY87tucFeTPdXbTPgszHp0rJ&#10;VgZ29yc8mtCU7CNoJYn9KzJGMLggAMx6n3r1r2eh8pUbCJSvnKwHy881lzEySIQ2cnFaeGJErFid&#10;pBNZcIwjzMPkhz3xyauC6mU9ia7YfZ5X7IMZrHtX/dtgHFXblsaejHJLk596zLdiEI6VtHZmck1u&#10;aqEhnQgEOmK09AtmmnUEEFj61kAsy7tx6ivQ/CVgJ7iF8cyYz7GsazSizrwFP2lRI+gfA2mhY0JQ&#10;qSRk19B6XZiOBiVBZRxz0rgPCWlLHbRqPvMK9f0+zKScIWUp0HrXxmKqXkz9lyvD+ygrGalqHtgA&#10;mWZcg+9X7WBkt13ck89MEVrw2bvCdoIReeemKWNEEhVx8g654xXK+tzuqe4ZjW4V4xt4Y5+tYniL&#10;ZFYBJHMXJCsOeSPzrvLW1DyzTDaY1G0ZOfxrj/FyQ/YLKF44i0k4JxkHA5opy5mZTXNG587XV09m&#10;+pzxsJJCiwtnJyM8ivV9M0OGG2tbyNH2RoGVT29jXmms2K+TrV5hxFLcAAgZHJ6V9HeGrKO60yzS&#10;6Zm3IrFVHYDgGvTXwpHlUabc72KujaW8k41a9doxGu2KLoWHrXc6fos1w6Nb6DJdzI4YO3Tnuc1t&#10;aRojzTNdCPzljGEVgF2jtXqmh+G5biCVtTu7y5LcIkR8tY/QHFaxd1dHoyw6j7zPPrrwn4wvrZoL&#10;mewjhJ2pDFHucenPrXaaN8INRBt2uJTcEYyGU5x3r2DSIksYont9PeaQFCH3ZI5r6O0C1t72zMkt&#10;oVupOQScYH1roprm1bOedPT3UfLum/COAxxPHY27hgQMjgkdcgilufhLbRu3l2ccLS8MVUfy/rX2&#10;fpHh4XgfdEuA3KE9Poa338HWzQBI7dd+ScnLc/WoqWZlS5loz88br4bBpPsz2qPGoKOuM5B/iHpX&#10;F3fwteKSRTblfJzhsfMw7Emv0hvvh4uWulxFIo7dCPQ15lrfhJoGecoXaM4PXBB71wypWOyM2t2f&#10;n/q/w+nLp5TzRxoBlDxgjniqEfhj7DK9tMqi3vVHHUbgf519i6z4aMQaYW3n7eSAM7hzXDah4ft7&#10;y2jaK0ZJWB3hh+orkr3TNYVEluedaXH9mKW0w2vGSuSfvDGea9a8PauEurGJ3AEUfDAdR71ws1mY&#10;12Rgs6jBbuAOMVqaSkiSxXACu7LtAJxisIVHHZmkrT1Z9Y+G/EbRWgkhJYbSCMdDnFep2GoFm05n&#10;k2Sz/eAOBgV8v6RdXMckUG+MxBcs24DIx+XevX9Bv/OeFpg5kizgHqOMV0Ou5O1zmp2jqfR8OoSp&#10;apNC67WPTPC10Wm6yzqVldGfGDjtXiNpeXQaNRKRCW4XsK621nna4j8ueRULDco/WvWwsb2uzmxV&#10;RyWh7bZak7MoUSAD05Brsg7Twp5+7CjqpwPavNNMubRysSLJ5h5JLYrurWUkGA/NuGevQV01q62M&#10;KNPS7L5MduplLsVPJGM4PSsS8v4Le8N4gEcdym2ZT0z0DY9avaiN8MapIqK7YCjqMdfpXP3P2dI5&#10;UuFZmkUg+4rgqNItu55t4xuo2juDEhWJs/cyCxxj868Bv7x3QqHYXrkiOQn5mHTJHrXtOvy3FyLm&#10;SPbuhTCgnGTjivFdUjms7uW4syPtMQCjcudp/iNcleWl0dNG8krnLa1okrrbLcOssl0xaQZyyKOt&#10;eY6noS313HZm1VbW0ZWAXJEhHTIr2K30572Zp5WkEjDruOD61profluZdjPJj7wHGa541eYvkaZ5&#10;Tc+Fjq0Elle28c1rc/fCgHYmOB7VRtvAuqfD9DruladceJfCqMRJYffuLAf89E/vJ3I6ivofTrGO&#10;FUiNtGpk4Yf3q9F0bTzbXKywbjvOCr4IAPYV1UIcurFODtyo+abT4faT4/tbbWdM26iLkkGQN+5i&#10;I/hweQ3PINUJf2dbzU48ktp1nB832gKruW7Dc3b8K+wk+Ed1bSz+JPAZi0jWL1w13pzLmz1Igdx/&#10;BJj+IYr1jwndaZ4ltZ7OTTDpfiDSwFvtLuMJPbH+8R/FGezjivRg1Usupyezcdj857b9n+bRnjvU&#10;v5ZTA28hVY57H5QMAn2Fdr4a8CSwTyIs05kmPytKm0MM+45r9HLrw7awiH7XppEfC+ai7gw7c+1c&#10;Xq3w/t5pYzBbuJ8Fh85Y7vXnkZrojVnT0uOnTVa90eBabomoWM1pBKJShTDjaATjptI4/OtbVvCl&#10;teW9xIbd/ENrbJtuolwk6Rn5icdTjGcjoRXsCWf2cfZrwLHduucOCDjpkHuK0f8AhGLmG3OoacIJ&#10;7mAeXIwUrJt6nkfng+tc9fEOWjCODaeh+cvxG8CLoltDpksNzqPhvXlkNvcsdwD9Qw9GwcMPUV+L&#10;37XXwQkhuLXWIbYxSEtCZQvysDgoc/U4r+nHxH4Ql1+K+tbq0gtUZfNMK4KSN/z0j/usO4GM+lfB&#10;Xxf+EFv4o8L6v4c1eCOSezmKSHbgurENHIvuHABrwnipUaikuh3Ty+Fei4SW5/Ks9vPZzT2dxFsl&#10;GY2UjoRUNi3zSI3HJHHoa+s/2kPhDd+DfEEl/DaSxQXTOGG05VweRXytHasjQPghpsg9uRX2WExc&#10;cVBS6n5NmuUzy6s4vYku42WOIkgkcfhWUAUmZMk9geua6m5Hm2qWflATHeytjqOuDXLFWSRg2BJE&#10;cHFdcHc8yvHlszTWLzVljHVlP+I/lXLs2HJAy8fGOPmrqYpHi/eqAx281zWoJ+8kZVJVvmHanS0d&#10;jOtpFMvh+UYYIatKE+bavHkZjyRWDZzGWN1fO4dAfStO3l8udecxyDBFaSVjKMrFi2m2ylJfuuNp&#10;Poa6HRZhEbmCQFkulaNlPfPH9a5aYbZWxWtbysSlxn5jjJHtWNSPMjoo1OWQ67t3UMsjHKcAjvTL&#10;acpcfMuEuBz7MK2r6MyW6yr80ijD+5PQ/lWBGBsaTkxqc4PoetKL59y5waldHWSK8/lSKwClQnHc&#10;jpX2v8EJf+Ek8MwwSEefbP5IzyQcZH6j9a+LNFlintmikBEkPOPX3FfR/wCzf4gGm+JNS0aWRkW8&#10;2yx845U8/oa8nMI3i/I+y4axPs68ddGfduk+H3uZrWSJI3MyEFCABkcMDXqvh3w9c24YWcktrPZt&#10;gr14PIOPwx+FVNBto/tcxiDLJKFuF3DgdA4H+e9e8aLoZa4s9TidVfIhkGB+9Xtn6E/rXzM4H617&#10;Vw6GZZaQp3PqWnM0rj/XQKF/HbwK3b7SxZ2ksMM6SQXUZkVWBjw/ToeM4r2Gz0OwuUSRN7PHy0bc&#10;FT6EVT1zSmmsGiW3GYPnAxnPY5/WstYs5cRU9orH5g/Fj4S+Kda8NatLZwgyZdkAYN8nPbPSvyy1&#10;ETaNe3em6jptxBdwOVK44r+l7TPCOmzJJHNbrKj5KqQMMh6g/hX58/tUfsW2+qvqfiHwvC0d4i+Z&#10;iMnbKpG4fiP6V9tk9JVaem58dnuCnjFeG6Pza+FmgDxTqsiLFCgzgiVlBH4Gvvbw5+zxoHiC0+wT&#10;GzF08eVeM7huIP8A9avzG0/Q/GWh3txPptlrUFzprlWnhjbKMD39q9t8KftTfGLwld2j38FtqsFp&#10;xiWLYWHuQBXrww0Yu80fE4XNJ4b93LRo9J1D4GXNr4ruvDn2XzZ4JdqnHDDsa990n9jPWbnTIb97&#10;BJoDgHZyVJ6VyHwh/aNt/il8UrUeJtO0/wAONcqiW4U5DsPUn1r98/hxpGlN4VlMlvGVkhyDno3U&#10;HP4VnDBqs3bY+mrZ88PThKnFP5H88Pin9n240nUWsJ7EoyNtwRyP0r1z4e/sv+G3mhvvFWhXd7pr&#10;J8wjyhHoRX6TzaF4F8f/ABgu9KtrzS9TuLFUmubeGVXMbE87sdOc1+i/hj4Q+DE0MQSWGmSFoMFD&#10;jK57+taUMujL3jprcUQw8I+57z8tj+YH4s/AzwdBeO3gfQtW0KJTtYTz+aWb1B44rmdD+At/NbPc&#10;2vja20qa3Tc0d2rYZh2BFfrz8avhfoR8QXtjBbqEgkPGcYqD4bfADS/F08mn6VdaHPdxcGKScKzf&#10;ga3eWRqO9tD2451hqNONSbs2fjLe2fi3w1cyW13i7RD/AK6EllNaem+N9agUpHcXMUg7jJxX66/E&#10;P9nfRdBkNvqekxWczEoOmzP171594e/Zs0LWppGtNIhn2Y6R7smvOlltSnfl1PewefUZ0+dVGkfA&#10;lp8YvEdttgbUbmRBwBuOCa6Cy+Oeq2+FN6wY5XaGPP4V9f8AjH9mfRvDUb3c+mC3nkOYw8eOaw/D&#10;P7E2oeMbd9bk0mS1hRTL90pkDnNeZXo1f5T04Z/ThDndVWPDLP8AaFvIZEElwyqvPLdDXufgT9rA&#10;WUkSXGoOIiw3bicn6GvFbn9jzxX4o1m/OlW8ttp1ozKGKkbyDz/KvmL4g/CzxZ4GtvEd3vuLaDRS&#10;VMh+6WFcXsvaaSVjlr8U0HF3Sl6H7n+GP2hvD+uwQvBrUYuRgkMeQtegH4rRTW7+VdiTHIbPWv5b&#10;PDHxv8XaFKJHmklww5DFcYr6t8E/tcarcpHa3v2ht2Bg+ntTq5a6evQ8H+38NjX+7dn2Z+wXi/4l&#10;vLBcRLJudupr5O8YeKJ57edt+53J7/pWN4c+IsfiXTzMYneSRcjI/MfnVtNGfVFmlnjAt1+YAggk&#10;15Vf3Gd1BtvU8PGhyXF2dRuCzl+gxVrSrFGudsSFnLHFeu6jojC1zDGArcYHeq3h7wvcC5NzPAyl&#10;+AB3rjqzurn0OCSWo3T9OngUvufkc8da66CfZYs77Yz685rc/sp0QOQDkbsHr6Vnz6YHKqUO054z&#10;ivL9pzOx6lWomtDMh1C6kkXZlUUZY+v41/QB/wAEjv2fjY2+r/GXxLZqb3V2EGnh1+7EOSRnpk8/&#10;gK/G34MfCW8+I/jnw/4Yhtmks7qVWuCDwEByc1/WT8C9P0rwV4a0XRNOgjs9P0mFIo0UBRwACa/q&#10;b6P3CKxteWPqrSK931P5+8XuJHCj9UpPV7+h95adaBbaFMcyHpnNO8S6Qp07CpvIU8dfWua8N+IY&#10;ryWM+YDGnTmvSr64hurEYKsWr+jsS6uDrpvufyHiaai7Hy7r2iNEwkES7R2xUOhRKJQ5HGMc9q9Z&#10;8S2CNa/wlmHavMBA1q5wGG7nNfeYLH/XKPK9zgUbdTuYVRgoOSc10+k2kcF1FOuMSkZ9K8xttRZG&#10;bc3I7+9dro2qoGUZyo9a8XMMLUUXYfK5bn03otsrQI2dykVNqdiTEwUHPb3rl/CetKwW3kc5Xgd8&#10;16VctE9v0ycfrX5HjHPCVvePewtKGJpNJny14ygNtI7543fWuQ0m5j+0BMnIIr2Hxzpgmjd0Qcc1&#10;4xYIltfLv4YEE5HWv0zJ66xOF13Pm3H2U2mfS/hZFaGOTGVxXrVnACqlU56HArybwddwNBHggjFe&#10;2aaVeEYAywH41+TcQTdOo9D7DJbTiZOoWLtGWCkMB1B4r5n+KGlNJZTkZOAec19hyRZj+6MNwa8J&#10;+IulB7S5xtzg1rwjmboYmPqZ8Q4a9LnR+Hvxxt5LWeV1UhkJx2zXmnw41h/tccTMSzEf0r6C/aD0&#10;oi5nDLgZbr6V8yeD7Y22qQBeMOMc+9f2thqntMPTqrqj4/DTvp0P09+FNyD5JLE19weGrgGNMNwB&#10;XwL8JpWEduWZjkjP0r7i8PSAQQ7G4IGc1+A+IlHmrNjinTqpnpkt4FjOWNeY+JL/AHo4DAkjFdPd&#10;ykR5yRu5ryfxFcNsbc2BzXwWS4FSqI1zTFuSSbPPtRkV5254NdL4bUebHjlc81xz3AkfBBIY8f1r&#10;uPDmMxELjdX3+Oi6VHlPm3eZ9B6Ax3ISDgYr1WyYBMbjnnnrXjmhTbdp5JBFeq6c5Y47A88/59a/&#10;E86pvmbP0Thyr7ljoVcYYjJBpzKHxnOfrVcdfukYqYO2cZXJGea+YlHlPr0+Y+D4b+RCTJ82e/Nb&#10;FrdNJghSDnGDXmSaqMjLcD3zXT2Wo7vvzJtHvX4+qtz9D5GeixqGjYFhlhke1VLlTHkgtisu11FW&#10;wrOu1Per8kiyDO7IYZ/yar2iY1TbM2aZVJGTmoPMjk42gkdaLiJtzA42jP1xWPMXjckFgOv1q4vm&#10;VzOcNTYeHcAUGKz2RtynOT78U2K8Y8ORtWopbpeULLvXOOe1MmDvoT/eO0kZA9aqhHDkkgk88VWD&#10;sTuBznuDV2IIy7nYkr7mgsZ9nLyegx1zXm/xB8LR3Vp9tMCuMYNeq4G3KAnvVG5xdW8lvMAQwIwa&#10;mVuoHxPe/DbQdctrmyurOCRJ1IKlc4NfjB+1b/wTt8KeIfE83iF9EtN3mGQnysAjnrX9A1/ph0rU&#10;pAFKgtnj0r54/ap8W+HtB+HGrapeXdpZz2MJkZ2wOADV06ft7KxE5JK7Pwj8MeLfB/7NWgXEMk2n&#10;aFYaSuGQEIGKjHHvX5zfHv8A4Kh3d7Pqun6BDNqNtJuRTuIUY75r4J/ah/aC1n4p/E/xWE1eZ/Dd&#10;neSxW0SvhGVWODjoc18iazLFcQvtIJ6mv0TKOHaUaTlVWp4tXF1Kr912R9Q3H7dvxFuJb+0u8XNr&#10;c52gk5j/ABrwm4+Lepa5rb6jfTsHlO7BbOfpXiMloqyOc/L7mseSYxyZTIwa+fzTL1RT0PQwdeUL&#10;WZ+gXhTxnBfQxZmHmgeuOa9nsdZDRK6yl2Y561+Znh3xdcadIhMpAHvX0X4e+JcUscKSSKpI5ya+&#10;ExeDlTlzRP0PJ86jJcs3qfceleJPKRFaTb/jXYjxlF5QVZxuI5y1fF1v46V9zfaItjds5rUXxpkE&#10;mbdu/OsIV5w3R9PLExqK6Z9Mah42wQPPYsB9Oa5eXxvtfd5xJOOc8V86XXi/lv34wOeSSa5S68Wn&#10;cczHB6c1p7aUnoYPERWp9T3HjvIDCbbt75zzWHL4+dyw+0Yc84J6Cvli58Y4GPOxx3PWsKbxmw3k&#10;zBcitoSk9zmq46K6n1LffEMmNk884xk5P615Z4g8fAByLjee3NeA3/jFiG2SFvck9K4u91m5vCcO&#10;3PvROz3PNrZp/KegeIfHlxdFkjnY7+OtedtqU9y7GV2bd71mLBI5LOWY/SrkVs2VOKy5lBaHmTqV&#10;Kz94eWkD5yQDWjaxSuwAJIpYbbzCAwIPatOG1kgYY3YB61MqmhVKk09S1aWsqvkg4613GkKiOrYD&#10;e9YkCSMu8R7hjtyK6GweBFJl2qR1PTFcs1zaHs0I8m57z4UvFt0jbcFKY4J4ru7r4n2HgzS9QvWn&#10;Q6hMT5Sqec/T05r5UvvG1to1qxilMk2MBc14/rHiLUNbuYbq6mdhkgLngc1eHwTqasWMzqOG92G5&#10;t694iudT13VdWuXbz79mkdv9onNcnLI8gJJ3MCc+5p99KBDPMU3Z7f4V2WmeHZbbTjrGtQNBDd2b&#10;3Fup4JOdin6Zr0dKcT5a0sTUbPOrkOZFbaMkVz9w7NtYmu3ae3N6/wAgYQxn3BIFcRK3mGVgPvMc&#10;VcFfU4K3uMsB8RjGWZuevSsy7PlWXl8YmYVciV9ki5yVyPpVK92mW3hIDBCBmrjHlIcrEd8NkCR5&#10;OQmKoWwDIQecgCtDUACz4ztHFUbUAq23otbfZMb30L65aQL0Fe2fD6x82eNtuVyM14zbpulTjJPp&#10;3r6T+GFkHKNg7RiuLHS5Y3R7uRUfaVlofUGhWoSGNE2kqMZ6Yr0nQrMwRRm4k3yZPPTI7VxuhQKU&#10;DSEr/WvQ4YwMAfdHPWviK0/eP2TC0WoosxQqIpIgQmWNUZYol8xjtLqPSuksICLdSYo1eVicA5yf&#10;WopLZUlXfHtUj5iRxQXVgo6Mx4IXWLIG5UGRngV5542dWiiJMZ2MMnOME5r1mSHIMiShYlGAB6V5&#10;z4g06TUYRJJEywvcoFyCciobaszFqLWiPKtc06dfDV3cJEQtgyOwBxgE/wD16988MQxRx6a1pY3M&#10;sdyiZK9N2O57cmud8S2UjeH/ABVZw2McwEKMhHcDr/KvVvAXmXmlaG8YW0ElqisN2cHaK6qdZ1I6&#10;kxo+zlc9W0LRry5YLLYx2kRXacHfk+ua9QtdJ8iSKGUxyRg7flBANUdIt57f7JI9w032cAH5siQd&#10;s16IskTIrFYwWbcp6H3rupx5UY1Z33Mrw9p9xaebYGwklTz1IZnztGc/1r6L8P2EbypCrFJRj1xi&#10;vE7bUoLOZTIV23Dofl9Qe9ex6H4hgEgm86LIOMbhn8K6Y1NLGVTTU9csorSGfzIYPKJAVkGTz2Nd&#10;jbW6SRsY4MsxJDMDxmvLl8WWrQ/JcK0oOcEgGux0fxbZzQuSTkHKgkDmto0fa9TKVVLVs6E6UJYw&#10;7xrMqAkrnaa851rRLW5YoEZIpsq3fg12R1xULy72Cj1bOK4zU9TlnMkluyuc5A3CnLDcpMaykeOX&#10;mkqvm2kpXzLYlCR3rzPWNKSykcsD5Uhz0zsPb8DXt1zemS7/AHkUCG6Uhx23A8Vzl7pyyiQzIoJH&#10;RiOlcsqMZ7mp88alp5RDJtQt/CSRXOw71lTYNrRnlSPavUdes2jBRYnQp37fWvNZGUzsrEs+cZrx&#10;8RQ9jL3TqoO6szrtLuY3McbAROp3HPevStGuwJlTc6FupyOn/wCv+deJhX84Dft3Dkhu9d7oV55a&#10;oZ1TPsc1z03ZlzppLRnt2n38jgqsivuwOT/KvQdGu5WYxyoxki478HtXk2iyRMDuKkyj5TXqfh8h&#10;ZeTv8wAcnHNe3Slpc8uS5pntGhTRyrAjYeRfvbU5x3ya9J0x7CefF9LJaIOpC79w9K8q07TzJ5Ms&#10;U3lSHqEOeD6138GntbGJmmjmZ8cjJ/CnLV3Nm4tbnQXDWcEkqwD7T5v3GI7evtXJ6g5ZX3bt6gkD&#10;0rVMNzPIEydhGCB+dZl/aXCgrg7eTn0riqys9SXTvseV6rCxkjDhYw5JI5yfSuXj0qC4uZPPaCAB&#10;SwLHBY+grttSRBKsSKrSlsgk1yF9OsPmIFQTAcls/KRWPJzbHTTbgtTJmt7G3PkqDuJwKnNoYxvM&#10;TwbkDKSCElB7isGaZryUH7rI3JU/ezVJ9Zu7OMWd7PcX9vbZ8j5wwjBOcfQHtXdQw0aa1Ccm9Tr7&#10;WRd7SSQ5K4AKnAP1Fdlot/cLdIrwsHiAOVIb6V5CuoGRjLEfKhkXcBu3c++K6K11W1gMF3LfNGAC&#10;ow+Afau6EUtAU4rVn1l4Y16IgMGkIU42kZGfWur1/wAGWPjyaxv472XQPEek82Gq2Y8ueLI5R+0k&#10;ZIGVPFfMel/E7wxpxPm6xZ27cA7pFI9/8+9d1b/GrQLYukWuaa2CHVhMpH862cIJX6mTrL7KPefC&#10;/ivW7LU08EfETTE0nxG0ZFtdRsfsupLzh4SeM/3ozyOcV6LP4diuJojd2Yv4414lgYqwB618xN8Y&#10;PDHi3T5PD/iptM1iznXkK4Dwt2eNxyrD1FVfB/xg1b4W3sdh4mvb3xf4AundbbU1Je5sADwJh/EA&#10;Mc1yuutpM1p0pWcrH0Bqfhm5+xNBKLeSMDKrM2GHI6Pjim6db6rbyxCW0iaQRFGRpQDcAc4z0YgD&#10;g9666PxjoOvWEd1ZXWn+INPvkLxTRsDuB/SuZuY7WdoykqsLb5o4mYjjoQv4Vw4mryLQ7sPD2m5z&#10;XiLTdPuXW1ggg8yViHhdtrpkcEeor5G+KngKUu97arNM9rvWSB3+faRyM9wMZB7cV9i3uj/a2ivb&#10;CVlKKFKzE9On1BrzLUYbnf5OpW8iG0UjeDktz3/CvGqNt3O+VJRifhd+1L8HW8X6B9ttLULPZlZp&#10;FIwzLyA317Gvxo8f/C3UPDGlxX0sZQ2Vz5b5/jVidrD6YIP4V/Vt8U/h6t7ds9qJHhuAd4I3KQef&#10;wPTivzZ+PP7PA1fwL4kSOyDXVmzTAqmDg5x/48V/Onhcwlg5JdGzzcfldPMabjJa9GfiF4e0V9R1&#10;CFIwkpMExKnOcBece9eXapbrZX1xCGJCSFASME46E19MeDrO48LeObK1v7eVDaSMWBHVc4YflmuG&#10;+N3hq20rxl4hurNVFi12uwAYwHBKnH4Gvr8Ljv3vL0aPznNsldHD+0S1T1PJgv7tgpPzDFY10uUy&#10;oBBGQK3Y1yhUkZPIHrWHMGUAkZ8s59eDXtRd9T4ytsjHgyk5IAAYVs9VyMFl5H1rKuNysSu0Bfbq&#10;Ku2sgZCGPzjn8K3a5kYK61NQ4kQt/FjNJauVfYWcbjxn61DGdueevNEqgNkcg8ismuhfNszrpi5s&#10;twZgJFIYf7Q6fzrNjEcvmRknEo3Dn16ir9ldfabQxOFZh0PoayEBjaRcEGBtw57GsILl0OybvZmj&#10;okjLchVLZyAD+lejeDNXn0DxTZaghIkspthJ7rnBH5GvNIsw3EdymCrEE/nXUzI0V1FPHhluBvz7&#10;1z4uKktT08sqOk010Z+0vg3WXul0m8ygSXahycgrIAufzIr6x8MIbjTxDI4jcLsJHUEd6/O74DeI&#10;R4g8EaWrysL20gCHHV9g4P1zxX374Gu47aNlaQSLMqTKTzkkcivkKsPZu3Y/baFRYinGouqPovT7&#10;MXllaX1oyJdlASd3yv6hqfHjz5Y3Ro5z/rEYjg45x7c1jeFdVVbe+t33xy29wwAI7HkYqzcMs9ys&#10;zTOLlBhWJ647H1FZL32jKsuU5+7sbmCHEY2vZynkHqOq12GlwWHiOBNJvCrN5TCIkZ5HPP5mq9xM&#10;kioRGyTyriRSeQR0x6g5rjJ9Qn0qeHULd2iaylEjDoNucN+lfXZTP2ElJHlKdpanld78JfD3hXxl&#10;LHdaNYw2ervvl+QFQ5/iI969+g/YX+GnxGsJp28A6Vfm7X/WQxiIknvkd67i8j8OePbVNP1KeGzv&#10;41xHMnG5u1L4J+M3xM+DRuNEfTjrOiksrq4ICEd1b1Ir9Vy2GHxsVGstD5niDhmWYv22Fdp9u5+N&#10;v7Vn/BODWPgyuoeNvCjX2m2lpITHb/fZSOcKRzkf0r5U0fxt+1Pr2lx+CNB8T/EbULGRfL+z23nE&#10;4PGMgZr+hLxX8Tx491prjxPpVxFoqkyRwyEyqCeuc96+k/gfqfwutJ0n0FvDejXsjKzRzRRxK59m&#10;I4NedisiiqjVJ2ieVQoY3Kqf7+g5PyP5J9Jufjl+z548h8X2KeJfDHiWJ8u15FIBcgfeVw3DDNfq&#10;f4A/4LALpOixx/EL4Qz3/iWOMRveWFxtSbHGSp6V95/t8R+C9e8M+Eo7jRNI13U9U1GdnQqryRxF&#10;myyMvavxg1/4BeFV1F7pEv7bR52z5Zj+ZR1wK8SeXYjDr927o+0yXK6HENJSrQ5ZHsFr+3p4M+Jm&#10;t+Kb7xbot14Le+cfYySZgEzyGI6GvYP2S/H/AID1r4mav42bxlo+i6PZg2sFtcXYjMpwSZG3Eda/&#10;NvWvhh4Zi1O4t7NJIrNGwhkIyR6mvWfAH7Nfi3xrpd5e+GPAXiPXtPt8KZ7aB2Rc9yRTw1bEr3FA&#10;6804EwtSKlOpyn6OftXftK/D3UfGvwk+GemeJdJvbHU9R8zVb60nDrax/LtDOOxJOa/Ub4Q6R8NY&#10;NM0tNC1TRb6OZB80c0b7gQOetfzjQfsn6tpl/JpeteD9bsdVc8GeJ0XJHABx1rsof2avjz4Kmjew&#10;Hj7RLaY/umtppgmO3IOKIzrU5NThueVjeF8OqKp08QlY/o6+MHgDwJr9v4Us7jUNEEt1dBY1aWNW&#10;kI52jJ5rrvGejeBfhH8K9d8S+I7vTNI02yt9rXErKiLu+UY/Ov58vA/7JvxP8Y21ne+OvHHxG/0K&#10;UyWe69mzbNnqOeDXkf7b2nfGzwP4f0f4d6t8SPHPjbw7rkQ2WlzcvIpYDgHuccV0wpKmm5RPzjFq&#10;rGaoQlzJdj9sfGHjj4K/CX4K6t8VNV8ReH/+Efkg/cTQzJMZmk6BADknJ6V+A3xm8Var+0bcppfg&#10;WwutO8Cq5mmnkTy3vnPr3wP615h+zn+zR498YR27fETV/EKeEbKUSw6XNcSNDuB4Plk7Rx7V+qXh&#10;74YWlhDb6VoGjp82IwI14TtWKpU6mslZH6DwzwjWcHXxStfZPc/IrS/2StV1rVrfSrG1lnklYKQo&#10;Jr7M8If8E/bfw1bW+pavIkl7wWt3XG05B61+wHwv/Z1sfCulr4o1eMPqt6dyAj7oFWPGekyPIWG2&#10;NE7AY6187m9aELqJ6rwlGjU9yK0PzUsPhZDoEiWcGnxnYR90dAK7B/Dc1wY0jtfJjAAIAr6im0SF&#10;cs8YaR+DkcniuYu7GC1ZsAZP6V8ZJuzuelFubVj59u/CMEClSMg8mo49HhSJQAFaL04rvNdjRZmc&#10;MeTk+5rmbm/jX5nWMJ0Brz681HRHv0IuKTZkSWtukMhcPuH61zlxbNM0SWqGVnbAHfJrT1DUN2Ej&#10;cpnHT1rjfFXieTwVoV7q8du895H/AKoYIAP+TXVlGAlj6sYRj1ODNcxjgqUpzdj9mP2Jfhppfh22&#10;XU7gQz67qAwxJyY8qM49h/Wv1WivZNJtxFGz7cDueRX4WfsLfGwavplgNQuFa+cBpCX6EgZH51+7&#10;Xhe1bxVpkd3H84CAYH41/fHh5h45VhqdOkrWWp/KXEeJeZVZVJu7Z6r4N8VS2yQrLNtZsflXv2n+&#10;L45bYqZeSK+PpLS505iCpBj/AJZrb07xJKoKMWHHAJr9qWBpZlBSlufmuOwnNJ2Pr1NRivofmxlR&#10;yK5TV1TLNgZHTivOdF8WJJDGpmGR71tT64s4Kh1OffPFc1LKZ4WppseFXwji9CCW4VQ2CQxJHWrG&#10;n6m8LgM5YZ4zXOz3KFztKlee9U2uxvADnIPavcWD9pGzM40XI+kfD3iHYYpFfBTqCete66d4gjub&#10;eP58kj16GvhzSdZaFkYOcV6zofibynVWk+Vx68V+e8QcMe095LUJOVB+6z3HXbiK6hfgc/jXhWqW&#10;wjufMXgjsOPwrs7rWWni+UjJHP0ridSdpOn3zmuTJMHLC+62Yte1d3udv4X1toGRN2c8da+hvDmt&#10;bwp8zOeD3r4y02eWGRT03Hn8q9s8Kay6qgZiD0+teVxPkyqJyR0UK7wdROL0Pq1JhJHwSc15x46Q&#10;NaTqQNoQmtfStVVoVG8AkdzXP+M7lJLOf5lJxzzX5pleGdDFR9T6XMK0cTh2z8if2kYVSadioJXc&#10;c18b+GGWTVFwQcHB596+wv2npdouW6bSc18LeDNR3auVLAHeOvY5r+08orP6lRV+h8Th4NH6a/Cw&#10;qLa25HQc+lfbXhhlFrHuPIFfDXwoZXtIPm3cDNfZ2gXKrbxlv4VHrX5Vx5Tc5uxU463Oz1G5VIPv&#10;df0rxjxFfFiw35AJyM9q7TWNSxG+H4bjrXjetXm53+Ynd1NfOZBgGmmzzsU+e9yis4d9oOQ545r0&#10;nQZgBFyMDjNeRJcKrA7lGPeu80PUIgyYZdtfTZrhuenojzqalU0R9G6KwbyuDxXrmltgITkE4B7V&#10;4h4cukmEbK4IHYGva9JcuExjJ4/nX4fn8HCTR9lw5PodYo3/AIinNwRgnpQvCZGCaRhIT/CRXxjk&#10;7n28Kd0fkeNUKNnzBx75rVtPEhjbLOAPriuB1BTCzYzxkE1xd3rUlu+BIcHmvxFS5ZH6p9o+otP1&#10;8SlQrg56iuxtdY3hF3LzwBXyXo/iliVUsBivVdG18Suq78k/j/nrVOr2I+Jnu0Uu8FgAGPJ5zVeS&#10;EzEgryP51jade+ZCrOwyeK3BOQQu4BVrspdzGpuZstsYwW4OevPSsC7JUFgCW+tdfdtHsPRu+K5S&#10;dk3EDqvU10t8yOaKuyvFLKowCeee9XYbx14PryfWq7NGzKAoVj1NKgZDuBTaP1rI2NiK8YcEcdeR&#10;SswZxJn5j1rNMw25IAOQKqzXmDxhRjPWplKwJX0M/wAR2UU0ElxtG6ME5+lfzL/8Fnf2jpfAnwy1&#10;Pwxpt8yah4mLWsaq2Dg9T+Qr+jjx7rh0rQNQu/MI2RNX8Fv/AAWB+Mh8f/HaTwtb3Xm2fhreXQNw&#10;HY/4V9Fwxg3jsRFW21POzKp7OHL1Z+PF1dyzTTSHJZ2JJJ6nrWdJcyHO7NTSSKJG+YYPpVSR92fl&#10;yK/XsRhUloeXCXKZl5cHaQRgmsORwVbjk1qXiZGVBHrXPSgo56/yr85zzDy5tT0KMronL9Omav22&#10;q3FsQd7ED3rFVy45KkHvQ27BPOa+TqUZQO1Tcdbno2n+Mp4VQNKcAe9dEnj2UjBk3HGfSvC5ZJAQ&#10;VLfMecHFKJ5ChO5ic+lck8Mp62PQp5lVp7M9tk8dMwIJ3MTWbP4taQHnbmvImnlXJ3O3t6VYhnc9&#10;SeawnQ5Oht/aVSpuzvZvEU0hwCeaoNqczrweTWGrg455qwrZ+orH2Zcaznq2aqTSO2WYk1oQKxK4&#10;UvU3huwjvruQTnMcETSdeuBT4ZCJWwoUZ/KsJx6ndRfO0jRggJx8pzXSWmm7wMx8sOpqhp7Fj8y5&#10;9/WvRdJjVwg8ncRjtXnVHZ2PoMNQTMKHSFLZI4+nSt2y0nzW8sg7a7y20tpUH+jHHYVsyW9to1i1&#10;xdJHGwBPPHPtWaq62udzw8YanLR6Za2cO6VdijnJNeY+KL0mR0s2HljjI4zVPxb4zmv7l7WxcrCv&#10;U56ivMbzXJIVKF98nv3r0cPhObVnzWYZqo3hDYtyOWlL3EjP7ZqzBF57x+mSQPoelc9Zebfsskjb&#10;FJzzXRWskKOUj/1luTnnjBFeooqKPm1VdSVzvvA3h+LxN4p0HSrhCbO6uA02P4Y15Y/kK6f4oa01&#10;3dzQ25RLaxxaRovAESEkD86zvg/cCz1vVdSkdgbDTZ3U9gxwo/nXB6/qTXM0zud+4k59Sea8iadS&#10;ol0R9RR5aWHb6s5ZJtrXc8jcjIA9ax4z8z8/dOee9SO7+TkkfNkn61AD84wB8y5+prvSuj56vF3R&#10;aYbFLAL84LfjWOrAyqWJBBz+NbDklACBkg1jsMXPVeRnPpRDYyqQZBdPhMMCd1MtwPLbAIxx1qxO&#10;BsbkcGooFHluc5B5Fba/IxNWywXj/vBh78V9afC+FhDEG3KVHGB1r5L084nT0HPrX2f8L4QbG3fI&#10;Xv8Ay5ryc2dqZ9jwrDnqbH0hpFopRI92Rjjviurgto7adcZAPB3cg9q57Rmbywsexm5U4ODXeaej&#10;3NuiXAWOVG3dB8p/rmviebXU/XqUXTVzasrdo1jBUsycgAUS2pmYsUaL5uN3Q1JbN5m0K0qBD1Uj&#10;NdLCkRXLAmQjtW8Y8pz10upw8kbrNuEO5YxtK9iPWo7iyiu7UJbxlsMGVc/dNdPc2qSRlQduMn1I&#10;/Gs6CB43aNlwmeD1IHuaiSUEZQXOcvf6OH07WY2eaFmgKAgHOSP8a1/h7YeXpOki4yZBEMgcDcPf&#10;9a1Tqk8en6jZnY4cBk3ID07E1g6bq72FhcQI8QCP58RPXcOqj260KtGPU640ZSZ9F2d3DZWayq6s&#10;khyw64rO1XxtY6fA0lxqEVsgGfmcLx7V8o+LPjTFplvOwmjEwBKonRT9a+G/iB8X/E/ieeaKK9e3&#10;thkAISMg16+Fp1sZJcqsjwMzxlHK05VHd9j7+8eftT+HvD/EGoxz3FrIHCxsHJHNeL6t+31qlm+d&#10;L0WSeNj/AMtGKA18j+Bvh7qfi6/YzxTSqoyTjvXI/EDQV0bxLPpqjalnhQD619HRyZQV5anwOM4s&#10;rVv4UUl+J9Z3n/BQb4sI5FjpelqjtkByxK/jmtCL/gor8brFovKtdCkiKZw6MQD6da+CruzhkEb2&#10;9yGn6NEeoPqDXpfw+8U+G9M1SwtPiBo0EvhyJwlzNDbh5o1/vY/i9693KMmoYyrGnOagn1d7fM8H&#10;GcSYylBzvfyVj7K07/gpz8XLcrNqHhzQb6Jflfa8in8Oa9f8E/8ABSi11MraeKPDc1gZCG82Fy4T&#10;mvVNO1n/AIJceFvDvhfRNdhg+JEPiDThLeXOn2UpmspHzy7AgoRnkc4xX5+2Hwx+EvjX9ojxB4K+&#10;CdzrGsfD+/jlbTHvlKS8AHA4yQPfnivYzvgVYaShSqxnf+V6/cc2UcdYifvVKbivNWP1v8GftJeD&#10;/GQiksdXWUzrkbsLyf5V71pvia11iG3iM8TOflyrZz/9avwt8U/C/wAffAfVIb3F2NMmkPlyANsY&#10;Ds1favwL+LkviO2gtDLm6tiFki3DcPcexr8zzHL8RlNTlqI/X8nzShnNLmhoz741WxWaKR2nDhTt&#10;+leCeIrWfTbrem5hncWPQ817DpetJdwrvlU54xIu4E+ntXH+LoQbY7lVVGRlaKlNYiF2johUdOau&#10;cZp+qR3CKjIA4+8exFdzppSUKqsS6nIxwDXj2lOv237PHIq+ZxtP416fpMl3arAURXCODgj+eK8K&#10;FJqR14iXs1oe1eHlJig2smB3btXt+gaekxt0klRfOYZYDcV5rxfw9P5wBNpHbo3JXOQD3r3XwxMz&#10;sjrbnEIJAUcEY/mK9ijHZHDU2PYNKt3to2CJHy2N+3jGf0r0KC0GyNjIq7QOc5FcvokTT2qKoCvI&#10;cjK5yfcV3tlp04tQ8uPLztKquDx14rerQa1sc8ZXsiGKAwtGxKNuPLE/1rN1mbz7bbsRFXj/AHq6&#10;+K1fypNg3gLkAjjNc1fW0nkM0kXBByM9f8K8itHmPRi1LU8E8SxzBJlKRhl+bPqPrXj+oamPm3El&#10;s898e9ex+LLQ5kS5fZEI9ykDPXqPevnrVVnWS7htkd45M4J4JrowtNxV2U/eViW61Dyk82MjMa8E&#10;kfNXj/jb4oeGfBFjPf32pxyTkbvs68Mp9fYVS+IHiObwtol1qE7xokS7i82AsQ6H6/SvyU/aI8Qe&#10;JNb8Na5r8E9xZ6TLhUkJKvOcjH0GD0r08PhKmMfurTueVj80p5bBuW/Y9E+MX/BQ/XrWefTfBMdl&#10;C0Y2htgds+pPSvhvxF+1L+0B4ueRT4y8QJDKS5itmZFHc9K8KhtYHSWSeVxcSjjI4Prk10fh7xLq&#10;vg7UdPuUEOoWNuxZ7ckFZkYYZd3bINfSZXleHdWMK0rJ7u17H5rmXEOKrqUqbsuy0/E02+InxXuW&#10;Ek3ifxbI83JYTynJP41Zsvi/8TNPmCHxj4mgcNyDdSYz9M1+gvwp/aH/AGSPB2i+FtTtPhh4t8We&#10;NZ8NqOn3RijhtGjIOVkOQ4JGQB618WftA+NvDHj3x9rmueEfDY8NaFd3DzQW7IiyLvJb5tvHGccd&#10;hX0ed8P4TAW9hWjP0R4WBz3GVneSlFebO28LftRfGLw75Ik8Yao6YyDOTJkfz5r7i+Fn7f3j3SBb&#10;W2vWi6zpkgxIYm3qwPByhrhPhx+ydF8XP2ffBnjeztXGry7o5GC4YxqxBx7gYI9a+PfGHwt8c/Cz&#10;Vn3x3SRx7tr4O11BIPB/l2r5jNeFrQUkrX7H2OS8b16MuWb5oroz9/PhD+049veSax8OtbfUvD92&#10;A9/oDsHltSTy8CnkjnpX6ifDr4saV4qsLKeKVbczRnBmOA3sp659uor+RL4R+NLfW7+ytRdTeFvF&#10;kLgW19bOYwzZ6P61+l3wz+Nvi7Qb210XxgRpl+GDRXeWa01E56k/wMfUV+cYxTy+XJPU/aMuqUs5&#10;pKpS0Z/RAmswzWwR/vOPlZDnmszWVS9t1jAEsx4Y9M9+a+QvhF8av7b2aZriyQaxEeYXIDbD0dW/&#10;jXHcV9XWepQ3cDTxyJIAvy4PauOdXm1Jqp0Xys87vtAS8DR7f3T9c5OMV4v8Tvh9C+layTbhrWe2&#10;dXAGN2FyPzOK+w9P0r7XLHIVUoRkjvzTPE/hOG+0+7hkhWWOdTkHPSueTurmlO8z+VX9pb4KL4Q8&#10;Xw6zYx7FdftMagcYVwWH5Eg18ZfHbTZNY8VxhYfJWWzjffjCyKuSpHqcZr+h/wDai+EUF/auTZxu&#10;5QspA3YBzn359K/I3xF8Org6L4ntZ7WOWXwbLbQtNICG8mbzSoU9umK1yzGeyrLneiLzbLFjcJJQ&#10;WrPyyubaW2bJUYib8xWRdIvmKQDsccfSvc/F3g46ZEzeU8XmBiqOCCAMnPPsK8avbOQxbeA8PI57&#10;Ht/Wv0nDVlWipI/AM0wLwk3FnPywBUKP80sfv27Gs9CY24IBJ557VsBCxbjJAwc9xWVIjRsVx34x&#10;XfGXMeIaMPK9eVNWFKsqheoJGPSqls29WBOXT+VWSfLcOBkMevvWc9zSG1jR0yZUuFRj8r+9aGoR&#10;PDdKcfKfkYjp7VhB/LmWQHnPWuxlkivIwoAXzhg89CO9ZT0szppy504mZahpFaJuTkiuwtA0+kQv&#10;wZLGTy3B5yD/APqrlbdisinjep5HuDXQ2m94dSEREStHvA7Eg1zVdj0cE7M+yP2UPFSQzX2izuFl&#10;sp/MQMM7lYcgfl+tfph4Y1sC30xopE8uDMbH++MnH9K/Ef4SeIT4b8Z6beNOY4LsiNyOcnqM1+p/&#10;gnxDDPHqMUW4R+cJ0HIxuAOAfTIP5181mUOWd7bn6xwzivb0FFvVH2noWs3S3t3JFMrC48o7TnPQ&#10;j612UureY8RLDzUOCAe9fP2g6kRdebE5RxApOTnuef8APpXU2Wuli6yAS5688159F+9c9vExSufR&#10;UjJd6XBcMVgubdgUkPIPYiuS1iaKRpLKbhrlShzxt3cflUWg6s+o2P2UjdxtGetQ3kQubeES5GoW&#10;gKBjx5gHavo8HVSkmfM4hOJHpdzM9vaNG5KRoI94PG5eP6V6bpfjON3bRfFUH2rT71AVuOhDjjn8&#10;CPyrwfT7m8sbjUNOaRTaRzmWMt2VwCefrmutNxZ6lZpOsrKYJFG0c5BOD/Ovs8DjJ0rSia4fGez0&#10;kepaj4PtryQf2RNFqcExB/dnlR6Yp9l4Q02znaC9ims2VSckEHdjj9f51wNrLqXhqZr7SLq5SYch&#10;exru7P4q6drdvZ6Z4khUXbSgmbGGwvJP54r7DCZrSrJKpoz34Y6Ul3R6Ldfs+2utafpqSINSSzjG&#10;wuSxQnnj6nNcZqv7LUbOj6ho097BJnbG2SCOR1Fe8eEfiBpED+THrlq8cpDKHbBAAr6F0Pxza3M1&#10;pDMI7mEjAdWBbH0r1YxoVF7rNaGKqU9oX+R+akX7EXw/8RXjW1x4SvrG6nyR5pZQx9j0NfRHhL9n&#10;Txb4A02PQfDVxrmj6IcKIoX2BseuOtfeVl5+qTJcIsc1tbKQm5Qcj396qXPiLUreRbJY0uGjJ254&#10;CfjXNKlCOzNKuJeJ92cE15nyGvwC8Za3LM0kup3hLBy9wN+COnJrstQ0/wCJvhrQ49Im8P6VqENq&#10;u3fNEdxH5V9MxePNQsYZlMA2RjaxByB+Ncb4o8fPqIRBASsK4YnncfSueXIuupX9l0selGVJWPjH&#10;U/GnxDstAvfD6eDNBt5bt8rfqrF0HoBXzJ4z+Fa+P7u11LxdA+rX9mP3Rk6Jj0FfoJ4nuYb6CNNq&#10;rHHxtI6ZrhYfD6SPI5VYoFHVuM14OYYi+l9D28v4awWC/eKkk/xPlbwr8LooVWC3s9sZGFRFwARX&#10;0/8AD/4Zabop/tTUERrhMELgcYrofD0VnazMtogdz1PYV0mpagLeHKRksW6etfM4rHKMdGcOd5j9&#10;mGiLup6ul4DbxBFijBwo4ArxTxZEWjkZtp3ZxzXdXF7HbxtLMcSSc+leNeItWkvnlDFQgPOPSvj8&#10;ZXdTVnyFGjzSOG1OOFYUkLgMPzrzXX5YDHujf5+fpW/rurhQ+OSvGD3ryDXdZk8tyi7RyMH+KvMl&#10;L3bHtUorexy2vXB4bzN+TjHHFcRdtLscuqgYyO1aFzqkZctcMI4h93Hf615V46+IujeFrCfUNVuI&#10;4ocYRCQGkPbArKlh5YiSilc2rYtYaLlN2SPZfht4Nn8c+JbbTLiVbLTQwaaUnsOw9c17L8bfgpZL&#10;ok0FrbBrNI8bse3Wvib4A/Gy41/xTBcyFbWyWT93GOOO2a/ZrWY7bxz4PiNpEjnyx0AyTj1r+jOB&#10;eFqGGwyqPWTPwjiriGeaV3C/uLY/Jf8AZr1m/wDhr8So9HuZGisXlwmTgdcV/Wt+y/4gttd0SyiD&#10;BldF64PUV/K/4/8AA0+keIv7QtGNvcWUwkbHsc/0r91/+Ce3xJOr6PZ21xNi5g2qVbkmv6C4GpJy&#10;lTe9tD8vzefIlI/XjxL4C3xvOkQcOBjjFfO2t6PcadM4CMu3PtX6QaFpMGv+HoGCh22/WvAfiB8P&#10;ykk7iHK9vevtsnz2M6kqNR2ktD4t4nX3tj41sdantJ2hbKkV18Gvs55cE59c1h+IvDk9hdeZ5RC5&#10;GRj3rnv3iSAkcdfwr7fD1pLSR0yhCqrnp6aqJMEudx96uRzl8gtk8d68+tLvgKWGR+tdFbXQLoTt&#10;IPv7V3xfMcM6XJfU7ixmO4YJzn8q7ixumICs2CvQ15vaSLuU8AV2djJtAU5IzmuPGU+dXZxVUnoz&#10;1DTL5p1VWY5HX3rcNr5oGPmJGa4TSpWiuUJ4jf8AWvS7XHB7kCviMdH2E/dOBQ96xnR6V8/TBzXc&#10;aNGISueMEdayXbaFUbffFOtbnZKcnAAGa8TFSliY6ina9ke0abfmJMA5471R8Vah5lhNgn7prnbC&#10;+3pgMPz+tZniW+EdlN8wyw9etfKYfL7YiLtrcft5cvLfQ/Nj9pefMUuWDjLZr4H8JysmvYAJDSA8&#10;/Wvtf9o+cSK7A8Asea+KPBqGXXA+S/zjn8a/pvLY8lGlF9jKnGzP1E+ETD7BA/GT1/OvrXTrwJBt&#10;J5Ix9a+SfhP+6063JIGK+jPtflW4w2CR2r4DivD/AFiu0RUSJdb1QYYb8A9BXmmo3m5mJdR06Gpd&#10;b1XLHJBI9a4O6vzIwO8NnpW+VZW6cUzzcRDm0Nd9SMQz8uEGeTUth4jEc0a79mO2a4S+u9qM2fm9&#10;65SDU5Eux+8r6mnk0cRB3REqXu7WPvbwNryTlBnG7AJz3r6b0K8EgRd+TjFfAXw51SQPADuDZFfa&#10;fhi8DJFg53YyfXgV+Acc5QsNUlZHTkeJdCslc9sgkDquSOavIy55IPFYOnyb+OCcZraWT1ODX41W&#10;p8r0P0ulPmR+R2paQjpJlMAdx/WvI9d0OVHYqrFVHGa+o7zTlYHaCwbjpXCaxookQkqD6cV+En63&#10;F8x83W1vLBJudjnNeieH9QaFkVm2lsVPc6GUkOVb5vbirFnpvknOCcd8VpCNmiJpy2PadG1ASQIp&#10;bmushuFcYY4Za8o024MRHNdVFfAEYYnBr0abujmnqzt5Xyg+Zs461jsYy+OufT+tZv8AaYyoB4bg&#10;mpFvImI3df5U5T5CSeVCXJ24PX61Gt0yMQwUkn0ouLpCRsf5gMHGKhcq/wAxIBqPaW3NHTvsWTO8&#10;hPQA+lQOg2szsp3+/WqRuUVsM4VB61kav4l0yyiPm3cSY77hUt+00Liow1Z89/tR+Kf+EZ+Hmt3L&#10;SiIRW0jZzjgD1r/OS/aT8XXHjj4zfEHxDczm4a71Gfax5+UMQK/ts/4KZftE6F4U+DvjQw6lEZls&#10;JY0GRksRgY/E1/BlrN1JqOqX99LmR7qVpCfUkk1+y+GGUPEOc2vJHzOa1Oeql2OQmT5jycn0qIKw&#10;OTjpjrV2UZ3e5qoynrgZ6elfo2Lyr2UmcqfMQyJvA45rAu4PvFe1dDICMc/e96pzxBkzy+e9fLZx&#10;lKxEGranVSnydTlCpzjB47YpVU/NjIY8GtKaAAklTlf1quIvTJH61+a4vAOk7NHdCd9im6jk/wBK&#10;rYCsAeOc+laWwEE4zUDxBeCK8mWFtrYrmbZEUDZORz6Co9m3IB5qZDyxAA45qyUDKpXb/WspYKU4&#10;3RpGdt2QwE8dfXOeK0VJBBPBqlsK4IzgmrSdMc5rxalNwep20qh12hzNA87LnLoRg1swW63JyvDL&#10;wa5zS3IkHJKmugtSRIQjHGa4py0se3hdbM6Wwt9km1xtXODXrGhPFGsfyKT3HWvPdLKSrGJVwfeu&#10;7gmjsod7Haicjsa8uvTctj6vB1FTV2ejNrMVjaveztFAIwQOOTivnrxf4+u9duXtI2P2YntVDxh4&#10;sudRb7HbuVgXivLr26NnGQG/ft1JNbYDAcnvS3PFznOvae5T2L9/qFpZoyREPO/3j6Vxpkikkzu3&#10;MecZ6msqedrqVgjMe/POavWkAVwzgbj1IFe8o8p8ZUm5vU6BLjZGq8DjoO9WNJfFzcrJx5qMTk45&#10;7VnPhdhJ+83p2qxp0pY3McgBXZkHPK+tKew4LVHtXgQS/YvEUsSlUa0Ebt9T/KvNtZZUd1Vugrv/&#10;AAhqtsfDniCFXaC6ms12Ln7+HGT9ea8z1ENJOX25SRsc85xXlqD522fVKrGVGEUUrjaPLQkfOucj&#10;1xUdkMyBCBntxTrnKggsvygY9afY5aUKOGVc10R0jqebW9+poFwf3iYwA2ay7lRtZsYNbV5GFeMq&#10;MbiayrpNrFGxyMU6cr2Mq0d0UEzJHLuyxxn6022/1bH86sQoRkAEg5FNiBzICDwcdK1OA1dJObyI&#10;dmr7l+HVn/xL7fbjdwOe9fDuignUbbPPzc193+BM/ZIMDg88D2rw85laJ9/wdDmk2e+6FbfZGA3x&#10;Md3U85P+cV3HmFCY2UKGAx7H3rh7DAi8wnAUZGetdCLuUNbTRurI6cggkg18bz87Vz9Vp9zuLa3E&#10;scRdcFRjIrqNORltwCg3Nxj0rmNAnglhjMgDYOcjtXp9napN5exlAb7u0fzrrpXTucmKdtGYb6a8&#10;kZkVAr5OSOBVKfRnjhIVRuZMg9ea9TtNKLfJsXLkDkdBW5PoNv5LMFU+XjjOOD3r0PqbqbHlvGey&#10;Z8Z+Ipb7Td4jiLGT3yDXkmoWvi+68x1kWG3T7gUdifevuHWPCFtLKVEa+Y3I3YrGtfASopknkVkb&#10;gApjGOxrXDZKk7yN3mto2sfmrrfw+8UarcPHLHLsl6naS1ZEvwd1XT4t02mTzQMch1U5zX6vaf4E&#10;tWkMi2UbhjuPGf1r0XRfAOiXI8qe1jCEAkAZz9PevqMvgqWiZ8vmWFji25Nan5h/C+C38Pzva3kE&#10;UcwyCjHYTkcH3r58/aa8LnTPFdrq0SCKDWlEgIOQCPX3r9zdX/Zk8JeK7eKKBB8pyr7Qskee6kV4&#10;h8RP2Bta1+xl043N5rOmjBhcgGWD0II/lX0nNGrT5ep8lisptrFH4MjRJWjSYSKGfvUF1YuieWzG&#10;Rjwe+a/RHxN/wT0+NHh+4ul0Zo9Ss43IAlRoiB6njFcpP+w1+0KrTL/wiVveCCHzjJFcIQU9vf2r&#10;zVhKql7qPLqYNtWe58PabDf2rq1uShPB5xkV+u3/AASV+Ak/xN/aIbxVcxTTaT4NsJJ5nAyhdyFC&#10;kn8a8R8N/wDBP741a1eW0OrRWOg2soWQk7p3CHrgKDyPSv36/Y88EeEv2ZPAaeDfDmh+Jb3Xrob9&#10;QvzbpB9rkPTknO0Z6e1fV8MUVRrqtiJWUdvU8vMsHVnScaUbtj/2tf2cdK1TwhrMJsraSxWKRjhR&#10;8pxn9MV/OFe32pfB/wAeR6lYSN9isbjAcdGQHlT+Ff1F/FCTxt8QbG5sILF4Le5ZsqSSzoR7V+V3&#10;xX/YO+M/jvSf7K03wxpcqQX0tzBc+b5LFZMEpJkYIGOCKvimnh8zu4vU+j4Tw1bL7e0dj6k+F/hb&#10;SfiJ4I0jxn4Su3vNN1O3SZ9rBijEcj65zwaveLfBdxp+nkXMSzsEO0smDj86rfsA/Cj4u/s7x614&#10;H+JlhAvhvVbjzbRS/mrb8YYA+hNfZ/xV8Nqun6zHaxWzYAaEkAq6HlgO4/8Ar1+ZqmovlaPvZ4vl&#10;kop3R+O6QNba04RfmEhC5HvXtmiW89yIuOZBzj2rndX0NY9cuig8lkkYYJBC816h4atIPJBlB3Rj&#10;GRxkV4/sVCTserKtGrynoHh3THm8pDhZeBnoGr3rwtpU1syxtDI8sh69ga828N2cjyRmNm+z8E9D&#10;g/WvqPwLpaSxtuLynghevPeumhD2jVjOcbq56b4S0G63xm5QLbkAg47H0r1C78PzLFE2nWE+oGI7&#10;m2jHHrmtvwrpcU0cQaMkKgC56dK9T0hVtpBCY1ScgblVtwx613VaTa5b2Odq2qR5Wnh24Nru+xG3&#10;28nceQPWvN/FOmxQ2zEo8kik/u0HLD0Ar6q1PTvttuzoD3wGG2vGPElskchVURCOWOMtzXnVMPys&#10;3pSstT5c8Q+GonswJXlt85POH257H865XTPhnav5ktwltFGoLGZ8EALyTntwDX0HrWmWk1p5qbQs&#10;edoYHDevFMj8NJ4n8K6z4dGqJpH9rW0kInABaMsOOD9a2jStZGs5KMb3PxD+POn3vxh1rxkfDVrN&#10;B8O/hjqEVnMBC3+lmUH9+XHBQMuB6ZFeAfET4R6f4q+EXiLwtYpC17GiyQ8jcXQHAH16flX7Ua7+&#10;zdrceiap4Vh8VhtN1bYZo7ZVthJtxgsq/Ka8Hj/ZJsrC5nuINb1UTzjbyVZSR7f1r9Dyz2VKioo+&#10;LzjAyxr5k9D+SG/0UQXN1p10Tb3Vs7ROpGCpHXisi40sRQGPaz+9f0efEn/glD4S8aapf6zpeteI&#10;tI1y7dpJGhCSxsc8kocc596+dta/4JC/E2FLj/hH/E8uqKmMCSxcEr7kZ/SvMq4acpe7sfN1cscN&#10;JI/EO00+VZ18uTyscH2roLbRbzX9Y0zQtGt5dR1LUpEgjVQWMjuQoGPxr9q/DP8AwRu+KuppctqP&#10;if7KYJliCJZPmXKgkjI6A9/avtL4If8ABGTWvCOqaV4suNV1uTXLVxJbzLZCQxtkfMoOFB+tdGGw&#10;E1KMqj0OVYV2aie/fBD4ZeG/gR+z14C8M+K9Z0DTLrStMjN0bmeNCrsuXBBPPNfAn7RfiD4XePbe&#10;bw54V0f/AISfVJ7oyWs9lA0u1sbXAAGSrCv2bsf+CaVz4muhqXju41HX7iFdrPqdyF3d+UU47V9K&#10;+Bv2MPh98M7dJtIs9GtLiMYTyoEBTd94KTzX0Gb5ysTZQjZI9LIeHqdBOdaXNJ9Efx4D9h/4u6lC&#10;2r6H4PvNIdX3BpiYtw69DyDivbfBfhf4v+AVt/DXxH8IPr2hovywyrlpUHIaKTox/Wv6ztU+Efh1&#10;4RAlok8ivv3ugbPHOfWvPdS+AvhXW47yw1HSLG6s5DuSKWLcqnHVD/CfpX5fnWHjitmj9SyOr/Z7&#10;vGOh+LPwu1TwRqcFrolvd6xbvAA0EN7vgu7En/nnIeuPTkV90eE9S8R+Fo7Z9akfVvB7Koj1eOEg&#10;23OMXaDp67xx9K90/wCGUPCcVytxb6SUktWBiZokZk/4F1/OvcvB3wzfRLc2ckMMsI4KsoZZUPBD&#10;L0x7V8RPAzovfQ+rrV6eKSlFamX4NNpcQWbxTw3HmRiRJAweOZD0ZHHDA89K39cs4FgmQABlyR15&#10;z1qrP8L9Q8Gtc33w2tbf+zkbzbjQrhz9nkbqzW56xN14X5fasqLx9pOqyiwvxNo+s42fY7xBFKnY&#10;4PRx/tKfyriqy9mrI0p0kfJ/xX8LR6pDJujV/KDLyAcj1Nflr4r+FUCeJ/EfmknTfGMEdvcRkZWT&#10;yyWQqPUZPNftj4m00vDOrxpIXaQEHnAHfPvXwj8SdHt4vJuoIneW2kVwgABGGH64Jrz1erLTc9Cp&#10;+6hofgB+094YttM1O3WGF18pnj+UfeQcc/gTX576zbG3nIDoyDIH0r9X/wBsSyNr4ge5tn/cI8ro&#10;uM4VnPX/AD3r8rPEa7ZbvALRhhj8TX6pksX7CN9z8C4sT+tNnFPbvl3jwzockA9Kz7iAsA4GCeK0&#10;SPMbcWIaPgn1FUm5cJkBn/LNetFu58fUh0M1S1uwcHDg9K21RZoBIqjbJz67T6VkTR4O4Abz19qn&#10;spjG+xs7JjyK2lHmOe9iZuQARhhxzWxYzMY2Vv4aqXEOMyA5BHNRWsu11YEkNxkViar3GjpY9rOZ&#10;MKXiYHH94d62Uxb3c0Ky5jkBx9CM4rGJ2lXxhHwfrVqach4C3DphSf71c9T3z1aHu6mnp3mxtN5T&#10;ASWX79PbBzxX6CfDvxW91Dp08L/u7yCNiCeBkc/qDXwPpUkUWo27EKwmYDGOCpOD/WvoX4WaudOM&#10;2jzgGTTJ2VWzwyHkV4uOhzpn3PDWI+r1N9Gfpf4Y1wPIjSyeXMLcY7g/NXW2N7cGdpIpFYOTwBy1&#10;fN2g69C8qGOTa2wYzz1NesaNq+9reIyLmM8c15WHpcz1PuKtS6dj6Z8MajcQTIDuBkxnPrXqcmlt&#10;qsc5Wbyru3YSJjuD1/UV4h4f1LIVCyBmxg4xzXuvhG9CXdqz4cXCGNmJ7ggj9K9aMHDU8OpU30OB&#10;udJlh1yS0nZxDdQCQE9nDYIrFW4v9Ha8j2CWF1YJlc7fevpHWdFs9R1SyeNCkgibbx15rmr3wRPi&#10;eC4hURMPlOPX3r1MPimjFzXY5nRPFVpfWUAuxueTA6YwcU0afpmrXtzdwlRsPlxNjHA6t+f8qzE8&#10;H3MOnafY2kEiXF4uAR8w28gmt2w8P3tg6xRRTKigDFd0cb/MVCbWsHYSPQbiEwzJNIMcFkJGa7LR&#10;da8QaSUXTdVnWSPGDLng1WtxqVmADB5pJyeOmKkn1YKyvJbqfQBcVosc4u8ZM9XC5vVw+jVz6M8N&#10;fHjxXpCx29zcGVJRh9oyCQOpr1GD40m6XzJLOFywyzHrmviKTxlao2Fj5HGCARWxpvjKxkcqV8rs&#10;SOf0rSOcVoacx6kc0hW1cT7NufjBZrZyubWJVnUZA6k+tcvf/FXSJ7cBYtzyZJCjGK8Bi1iwuVCm&#10;eJkTjmprRdONwJEuBIhP3axrZxiDrwuc0qO6PUG8XT38wW2gzG/baePSups9Ov8AUgDeymNGHAGR&#10;xXLaPNpkIV+ARxk11E/iaC3gPlgOyD5V9a8mti6lZ+9IMZxJKouWmjqI4LHSoSYdjO45rnZJZZN8&#10;sit1yKq6ZPPqCrPcsULtnb6fhUniK/js7Jo0PzN+tebVqXvqfMVKkq8rzdzzXxBrLNK8QJG3IAHb&#10;614h4i1lrdpFVsMFxz69a6jXb/ynmkMwU/eOe9fN/jHxYIrl9rjYcgn1ryarvqz0cNGwmseJXTcS&#10;BI2c814r4g8XzTTSoWUbSQMVx3ivx09qJQbhIwcknPGK+PfGv7Q2m2MtzZ6K66jqYJXeDlEP/wCu&#10;tsHl1XGyVicdmlDLI81WXoj6I8Z/EjT/AA5YtcXl3E1y4/dxA5JPv6V+enxS8cat4xvHvbuQhIif&#10;LjBOBWJqniTU/EWpvqGrXE0klwe5yq/Si9s45otkZBZl5Oa+9y/LaeDhqve7n5NnXEVXN5NbR7He&#10;fA3xi+k67Zq07YDg8nFf0f8A7OnxBg1rSItPkmR0kjGASDX8sfhwXOla1EwO3D8V+zP7NXj+7sl0&#10;0/afkUDqfSv0LhTNXhn7OT0PjcTT59T7m+Nvh+3tryW58oLHOOeM9a7T9jf4hTeBvHUentJttJ3X&#10;buPA55H61D40uLfxT4bS5I8xwgPXODjNfKOj+JLnw3rUE0czwTWcqsWz2BHWv2nhjNlg8RF3PDzD&#10;De3ps/uJ/Z78Wxa5odntkEqyoCCOh4Fe5eK/CcGoW7P5e4sD0r8f/wDgn38cYfE2gaXbyXayPEoU&#10;kN1HH9a/c7TvJ1TS4JF6MufWurjJyyrGRxNLSM9T4XC4X2vPSlufnT4+8AjbO/kEdcV8w6poDW8s&#10;qEfcbB+lfrF4z8KQ3EUuYs5GK+MPGngoWtzJ+6IEh67cV99wnxNDMIKM3qcfvYSXJM+Q54/JJ2/K&#10;Tx6ZqeC5ZTtL4xgV2OveH5IXcBW79RmvO5I5Ldskn5W5zX6JRqaG8l7VOx6TpV4rKAT8wr0PTnQl&#10;eVyeteCWWoeXKMsPrXpmjaspKEtkE9z1rprR9tC6PMr0mtz2qxjEigg4Ycj3r0bSMSp84y/T615P&#10;ot6sm1QwJr1rw8oMqoSfm/DNfAZ1F007nH7Gy1N6ayZyMcjvzWa8BibnNegW9huQHDc+1ZOp2BAY&#10;bTxyK+Po468uW5yzi1oY9hemNtpwVNZXi66H2JuTgA4pQpiYgsMg8+1cd4xvwljIhI6H8a9fBYVV&#10;cRFo0pw52fnX+0LqSlZkLAgBjivmD4bIJdV39Qzgnj3r2H9oDUC9xcBXJ6n8K8f+ERE2oxsXJXeB&#10;nGO9fr+HqezlFI19nqfpz8Oh5WnwdsrxXql3fskPLkqOOteTeEJBBY2wHROfWuj1nUR5JywAI4HX&#10;NeRjcN9Yr3Mquhzmr6k7zMu8Muc/rWXFKcEk5wM8Vz15feZMwVwWJ5rc01y6AhizEV9FHDfVqa0P&#10;Lqa7kGpljG79yPWvP2uBHcheoJ5r0DViBC4I+6K8huJ8XnLA5PpXsZXT546hVlzI+rPh1c75Yfn3&#10;V9v+Epz5EeGJ9a/P74Z3DF4Ru4OMV93+EJg0EeCBjHWvwrxIw/JUaPMw0+SrFo990uUgIc5J611E&#10;YDrk5zXE6XJmIHdyK7GCXMYOVr+dsdDkk7H6hgp80EfnyrFgMjJ7mqVzZLcAcKCBVmOdGXg7m9RV&#10;tAM+oHvmv58asfsq1Zwl9pAUspTce3Fc7PpTxuD5WS3t3r19rZJiDtVsZ6jNZtxaI6kgbc9scVtD&#10;3CnG255VLG0BBO5CeagOqrFkMxYn61v6vZOWYr06155qGUYry2Dk10qo1ocs9zbl1xVK7GJNb1hq&#10;gnUMzDmvKXlOeDz71fsL8wuDIQQR1JpynzaBHc9ejnDKpLAdz71k6r4k0/S43lurqKONQe9eS+KP&#10;iponhmzmaa6iEiKWOWHFfjB+2R/wUU8O+AbC+t7LVVm1HcyJDE2Tn8K6MPgp4h2SOfFYyGFTbZ+j&#10;fxz/AGuvB3w/tbhrnWrO2ZAclpQp6V+Kfx3/AOCt/hjRzd2eiayNQuIyRiJ/MAbnrjtX4GftHfte&#10;+O/i/rF0brWLyDT95PlrIefrXxRc6vNcM7SSyOzHJOck5r6LD5ZTopOe54yxdTFXcdEfe37T/wC2&#10;Z41/aBMtleXdzFpDOT5ZfO7618KmMbHG4At6VHAd6Alic+taJVFVQc5PP1r+m/DvLIxw8Wo2PIr+&#10;5LfU5uSLA6EE1QKgjcSflrobiIZyM8dayjBhycNgfpX1Oc5a0uZLc0pVLma+eVH3f5GoOWyGzitB&#10;0xlhwGNVpEyGwDk/rX5/i8NK+x1qXKZcse7ccHmqDRkYQ9a3WjOAME4qpPbEc4yDXyGZZZ7X3kjo&#10;p1jN2cHIJHvTHjDrjHAq2eOtPUA7s96+bllvM7WOn2jsYMtsQ2QCwqaFW3NkCtmWDeMj5s1Q8sq2&#10;SOK56uUug9VoNVUxphJA4JNSpbMVG0Hn8c1ZXAIPYVqac0ZlQP6jr6Vw5hw57dXjubU61mR2lrcL&#10;Hv8AJkKn2rf05sMSwIb3r3jwp4b0y901pHEUh2Z655rmZvA0zapILVP3bHjAzmvi8wySphF7y1Z7&#10;mCxifUzNKRml80KSgOayvE+uSiM28b85/Kup8SwjwvAttvQXBX5wD09q8G1TUnlmeQsTuJP1rxY4&#10;V05a7nqYvMnycqND7fDbxyz3jbpAOB71wt3cHUZW2NuaQ9Paql7dSzSbY2JYnr1xWvZ2bW8ZuJ1w&#10;5GRmu5LkR865Oo7sqpbC1UepFPgLO5Y52CoLiRppSFyB1J7VfSaMRIhUBh6VS8yJe67j5XBuYwTh&#10;VxV/S8F79R91Yzk9SMmobTyZbkoxX9+rIpPQEjj/AD71a0tTbNeSbcsw24PYipnsKnqzpNPme0to&#10;kVihiQHpknH+elPvrVn+wPGMSmIyMoPTJquQ6WMknGdnU+vNWmvRdSxTKSCsIAUdtqjNcU5X1R7+&#10;FcY7nHTuokbcSGJ71qaWmJ5NoLBhkGsq6YNKTJjzCckj0rf0ZNtvNKW/iwD61c/dic1GXPVbIrsA&#10;zIpBHzfpWVdBGnYHuetbc5LkbeSG9qxbraZkOGGBz9azg7WNasbNlblWVQQc89KhjX5pehOanwWK&#10;H0P9aaWUPIPXrW6dzglDU09BRjqVv1J3jtX3r4HR2somiLg7QWzXwp4dK/b4m4yHB5r7w8CNiytm&#10;C7g6fhXz2eSaVj77g6NnI9p0xWWMbuijrnINabvh4FjJTceax7M4WOHccPnjtW/CpZohg7IBjnv7&#10;18hGCT1P0ynNqNrnoWiwoPIDMURu1e2aII1HlojyELzkcE+teK6dtmMCLyQOO3SvYvDcyQIryl2K&#10;YHyjJP1HpXoYZWZyY186PVtEiRtyuD8wGQPWujS2CpIfILMMDkZ61laYFeJJI4yGbJxjrXXQq8ls&#10;XiUGSMgFeuK+lw7UY6HhSpps5H+zIb7M820hDtHHORWdd6WUPlRqSp5y3Y16bb2CTpOscP7xyXbA&#10;4X/9dKNFlljYiPey4IPrXVTqpIcaXc8ngt57aJ9jk7xtK9M1bt9UltnjDbo2XGQeD+Fd43hdnd1M&#10;ZkZzuANYV54a8lnkmFwkZOQD84HHAzU1ZXV4nUqcZ9Df0TxX5TLEk7HA3EZ6V6PpHxBuLK4ilgv2&#10;UcBgWxtr5gurS5h3zxzHrhQEKnbUMWpToVVpiWX/AGjn61yLHVKG0jrhl0Ky2P0j8P8AxgjEPl3r&#10;2F2sx+cSxRtz+VdD/wAJx4PvJYx/ZGhyFz+8YIEyD244r8zj4ivowFtbkttOG65B7Vo2ni/VLZSp&#10;M7FhXVQ4iqweruc74YpTd7H6jWvi3wbYRnydC0Fo1YtuKZYE+hz0qrdfEbwwrFoLXSYJEwC0YVuP&#10;x71+aQ8favc2r2m14Xzw7SE7s+340kNzr9y8KXM01zbS/M4iJXj0rs/t+pPoa0+HKNLc/SSX4pad&#10;HKs0LWd0iIRtUhSOnHFFx8f47SzFsmnXGJ8AKduEOa+JtEttRnKhDPbtERw3JZeh/pXqNhoV1ceT&#10;JIUklnG4Zfp2/A8VtSzSrPWTscOLyvDxdmj03/hO7zWtVimktGEUTHchJ796g+JPiY/2PNIyPJ5s&#10;Z2jPZev9K5sQNaWStKSsoyCRyDzXnfjm+eaxWJpTP8pBXPEYPc/jXDUrc7ujzlgY3TS0PA9Xt1up&#10;2uYYm82Y5ZQcYz3ru9BsraSwM+DIFJRwOSo65+lYdtYSjc82JXl5UKwbd9PavUvBmmSS2u6aNlSR&#10;tpGMAA8c1z1JKTsd8I21O38O6ZDBJCseoRmCdAVBH3v/AK9fXfgDTLyH7HJ5UTbzztPXuM+9fNOm&#10;6RZy6jZ2TO0Rhz+9Rso2On519kfC5xNLbwtBM0e7arlcqRx0NdODw15WO9wfLc+iNB0+6S188Qo0&#10;JHO4YxkV1+maMWcXYUDfwHHUY9a9B0CztotIEEkcjOADnjgdvfFby6KwS3ih4tc+YQODmu/E4f2a&#10;ve5y0ffvdHnj2199kV5diiQlSDyRzkEV4f4xsJQX8xXR927d3619a6rZq5aSOPhk3YIx0rwbxfYv&#10;580LxpL9oVXDZyCeoBPY4P6V845uM2jaWHcloj511y2laN5t+xVPyj+LHHJry7xNql9aW7PDOR5U&#10;RPycZPrx3r6Lu9Fne2uopoJpRcsSmTuCcdK8a1yw/s29urS5gaWCQ+YhHSNcYYGvRou25mk/hPkD&#10;xV8TvF+mX0MUUsgjmVSJM5y3Pauel+M2rt5Vrf3htb5Twu4DPHUH+h9K7z4geGGkMEkVmk+wsA4P&#10;bOQR+f6V8/8AiDwbZ3d6yakJYSBtSVUJJzyM/T1rd1qlN+4z18HClUS5onrtj8bF82JpNXjWXbgg&#10;OMnn6/nXsvhf4vXFxnyvEzWs0YDAM3A56e4r87r74ZzqudPv7iJju2oeN3piqNtp3xQ0GRQLNr6B&#10;cAtuwxX2FYTzevh3qm0d1TKcNiI2Vj9itG+NV8VAXUkZnX5zE2FJz1617BoXxs1Gzjj/AOJo7Bxj&#10;Afp+dfiz4Z8WeKLR3E4vBsbLq6cgHoK+hfDPi/VppB/rihABX0FYzz+tJXVzzXw9RT2R+pg+M19f&#10;RMxvZFkyclmzkVpxeM7q9kVri5kWJhxggjmvhjQdVv7jahjk+c+hJx9K9+8Oxa2YV3Wtxjjqp+UG&#10;sP7Sq4hasP7Kp0PhSPoqy1lJ9/nOoOMANgbv8/0rYikieNT8hduuRwtea2MckIie4hDoeHJONtd9&#10;biW4i/0aDZgADYu4N7muStNvVnTRwaN4IkUewrHu464IrbtFtAu4ouVGSMVmadp1xeRtFdwmR3AX&#10;JbbsHrW+1klrNEZnaRI1AIUbgB6GvHrVm3Y9BYRQ0Rz9wibpCsmzLfLjgAda8T8a+E9C8QveJdWN&#10;vq9xIm+W3cbPMY9HRxzHJ6MpHvmvYtW8qK4eWUt9mbhOcBTnrXL6vZpA8l4SMJGS7Drj/J/WvIxa&#10;ctTupxUEj4r1yx1fQvtsmiak+vWkbqkmlagwiurdiMKqydGyOhPXFfHfxG1zT7+CS0urW68L6rDO&#10;wNrfIYZWXP3lzww68j0r9C/iDZ2rzi7h8t7qMKRIQD5m37oPriviP43WlrrMcmn6lp0FwsqDKyjh&#10;Cc4ZG6jnv7Vy0I/vEkaVZ3gz8IP2wbuI65HLEQdkboq5+9gnH6j9a/LXxXEJYPMjQje7BgOMHg4r&#10;9FP2mLmysvFcNlLDNJZoGVV8ze0eHZep6jIPWvg7WdPtZpLqKwvbeeOVy/lykRsPoehr9QyyXLSR&#10;+F8Uwc68tTxQ5imPQ59s1BqERQCePOzvnoa6DUdIvLGYi7tp4GPI3KQCO3NZgcbJYZQCDke9eje/&#10;U+QlRaWphiUKGIw0Z6j0qBgQwKk4qaW1aCTKndGvQ+tJgSphuD2xWqk0ck48pu2TqUEUuQk44Pv6&#10;VSlgksrnypNy55GeMiiwxJE9nJzKOYz/ALQ7H2Na7D+1LUW87+XcRH5HP8J/woktmXT97Qs2xWa3&#10;YMeY+efQ1fu4t1vE6gmRl4PuKxLPzIZfLmUow+VgfWugLFrZwSSUNctT3Wj1MJad09yazmZ7eO5U&#10;fPFyMV6n4cvzZa7Bdux2anGDjPGQK8e0dtvn2rt0YlfYHkV3cMrLp2jXOSRZzNG30zkVw14czPfy&#10;utyNdz7J0LxFGWlZZcgYAPTHWvavDWsb2VzJhTyDnrmvivT9a8qWUeYCpYbeMZFes+HvEsiSqEuM&#10;px3rip0+U+6p4lzR+gPh7VJZGhKTOCmCRnrX0R4d1UGO0ky4eCRRnGeG4r4I8GeKpZJRDLMXY8Dn&#10;Ar6z8IeIIjbussgUgZXJ6mvQpJdzJ3tsfaej3aXGqWbNBvKRbRxwc+1ek2sVtdWsX2jA8rIYnmvB&#10;/CGsLd3unury5MQZh6DBNe/eHbqzu3kd4fMsLOQsSTjzGx39hRyOTKSDQfCEdzpsGoSQkXtyCQCM&#10;CJNxwv8AU/Wt9fBMU2x/I/eKeQBXceF54brTbCUIMFQOPc16tZ6NFMFlXbISMbelTOUo7CVKUXdH&#10;ztL4JD+Wq2anA6kdetZWo/D21SMsLEFl4xtzivsS18MKYScRHn8abN4PRyQ0eeM/WsuaRXsT859Z&#10;8CxMGxaFZPZcE1zy/D6VdojLKrNnbg5Ge+e9fo1e/Da3upFVlCs3P3d1ctefCYec/lhdq/dxWcq0&#10;uqN402tmfEFj4Iv0klQRSBeu7kgV11r4MlUrgzdeK+soPhvcxjBTAH3iQeauHwW0G4pFkj17Vz1K&#10;8uo1Qd7nzoPDd4sKorsvf1rX0vQnRxLN5jNmvZpPD8gbYI3/ABHFTS6aljEZ5No9q5lWcnqaKFtz&#10;irW0eHdLMoCDp6GvLvF2tW6SXIlYHbnGfavSPEutxWdlLI+UAB68V8IfFP4gC1kd45y6vnocEVM5&#10;ObsioxUdWzD8f+PLS3gvLVXKzDduOeB7V8v/AGDxv4/nkOgaLfyabHnfcFCsa/8AAjwa9++EngfS&#10;fib4hOp+LLpf7KibctqjYMpyPvV9wfEP/hHfD/gqLR/DVhZ6ZaxIV2RKF4xjJ9TX6Zwx4dyx8FXx&#10;Dsux8VnvGkcE3SoK8u5/PN8b9M1rTLS+02OWQTKCrFTn2r4Gs9LazvpPtblCTnDd6/XX4r+HTrtz&#10;eiCHzJN5wR7mvzs+IfgPU9Kvjetby+XnOSDivfxuRRwT5acdEfnOKzKrmEuepK7OVks1ltj5MfQc&#10;HFJZ5kgIyxZeK6Hw1B9sQxkcrxjrzVi60l7Kd2RcLIOv415tTDOK2IjK+tzzHVYJYJ4bgFkeM9R3&#10;r7g/Z98UTobVPtJwDg5PAr451tCY33DG0fhXtPwG1DZfRwl8MrevalgHyVki5s/cXwV4mkvdJa3k&#10;mJUpgA85NeG/EdDbXomhJiaU856HmtTwZfNBY2kyFtrAe+arfENftkYkAZgwz+NfouDxE6MoyZwy&#10;UZXXc/Qr/gnB8Xbnw/4vt9DuLt0gdgFXd2yP8/hX9k3we8Qxaz4fsXSXduQHP4Cv8979mvxpP4R+&#10;JOj3DO8aJIEZi23nIxX9tv7G3xIt/EfhXSRHcK2+MHrnPtX6vmcln+UXXxU/yPiMbQeCxSnbRn3/&#10;AKzp6zrJ8obIPA7189eNvCYuYnKxKcDPTtX1A5S4gjk4w4H51x2s6aLhXwAOx4r88yLNp4Cas9jP&#10;McCsTG63Pzt8T+EiQ/7rc656DpXz14g8NNE8hEDEA88da/R3xJ4aXzpB5ZCuD2r5/wDFfg/LSFYS&#10;27Jxiv6A4f4mjiUlJnzEKsqT5WfCt5bSWrFjkH6U/T9XaF0+cjaeleqeKvC0sbSKEOR39a8NvrWa&#10;yuCDuABya+8hXSXMmdamqq1Pofwzrys0amUEHGOelfRfhfUI5JYju6kZ96+DdB1hoJYxu5JyM+vS&#10;vpPwn4mXfAWck/yry82wqx9NuO5xV6Ljsj7k0tUkjVwcswzSanp25ThSMDHA61yXhPXo5oYfnJBX&#10;ivT1K3EY4yrV+GY2NTA1tTjhT9qrPc8I1G0eKR8KcH0HSvH/AB55i2Uzc7kH5da+t9R0JJlkcLnv&#10;XgvxF8Ov9jlKqRjOeK+14czeFSrBPc54qVCWp+NPxulle7uUYs2Mg56iuS+C1pm8iyjMN44/GvY/&#10;jfobR3M+VIdmJ4rjPg7p5jv0ADkbwcH61+0UaTlNM2jNSvc+89Bk8q1RcEEAdqy/EupCGPO7GRwa&#10;0LJhBaBhxuA/OvN/GF+wj2lyOc1thaKnWvbQ5qt3ozOhuzLOpLMST+deiaQwEfANeQaRcCRkH3uQ&#10;eea9b05gIARyMV6uPglCx5dVcuhX1ybEB55GSa8Pv7grehgwBzzxXrviCVFhkALZ6/nXg9/c/wCl&#10;5znLY+teplFLlhcyvpY+ovhjejdbHPQ/nxX314KuVaGPkYYCvzh+G022W3JfIyp68dK/QTwFP5kc&#10;OeCD+lfjPibh0pNo8ybaqKx9IaPINuR3wPrXWx3G1FGOgridGfoSe3HaurjJ5G7FfzLj6V5s/QMr&#10;qNwSufnfZ3hwuzdnvmuotn8zaSQd3Irikg5+vWuhspWUgEsQOntX87XVTofvsddTpd23OSBj3qGZ&#10;AckAkGnRTCXjAZh3PappFVgST+taKmkaHBakjtvGOuc968t1m0YbiM5H617bqEYP3QpycmvOtfSO&#10;0tZrmdgqxqc5HanCnzHDVlZs8fvLiG0RpZ38tEGSTgAV8j/HL9prwx8OdNvHlv4opIwctvAxxXLf&#10;tF/tDWHhOO9to7pQyZCKrcsea/n7/aZ+JWt+P9RlimvporScEmJWzke9fT5XkFTG2bVkeJjs3hhd&#10;Op2n7Rn/AAUF1vxK+paX4T1F/LwwaUE459DX4cfEn4jeIvF+rahe61qFxdShm+ZmzXuHji707SLe&#10;a0jdRIp6g18j6/JHMt7KjEM7E59a+uxOBhl1NKnv1PBnWeLakzzK8umeWVi7Ek1SjmzIR2zRMxUk&#10;5wTUGnjdcLnccn614cZOdSMfM9+muSOh3tmqlEB6nrWhNjI6ioLIDEfXnjNWWAPQ5x1Ff11wlCGG&#10;wkNbaHzlZ3kyjIVz361XkiBZiMjJ6DvUsm4k8kZ596PLJAzuNdU8a6snzMqLZnyQhsDqRVRoDyck&#10;j0Fa7xHA61A8TDJBLGvLr4NVW5W0LjLlMnyeoIwOvpUhhDAgKGBq/wCUeeBxznFSRw8ZyCO9cUMl&#10;U3otzRVbI5S5tTGSdpwBmqiABvRveu5lslkjB4yPpXNT2jQsSRtFfN5xw88HJStodNLEc2jGoiEK&#10;M5J5xVK5tsfMB171sQLlOR8wq8bRZkZcdB0qFlCx0OVIfteQ5OBc/Lk1MI5EdXHUHP4VNPbvbyEg&#10;EbqtRxiRARzgdRXkrJ5JOm1qjf2l9Uzt/CPiG6trgok5jjkG0jPGK9+03xXpun20kx2TThcAnB5x&#10;1r5Isy9vKWyQP5V2FxqZgsS24kEZzXxPEUIKk3Je8jtwicZC/EDxCmoXLFZS7seT6V4zdTls/Mck&#10;8Vp39wbiR5C2ec1ipGbqdVTJ5xX5JN+0lc9KpNs9E+GXgZvEeqNeXsZGnWILyO3AwOcVB4vmsnv7&#10;mLT1C2qOQuPQV63/AG/Z+GPh7Fo9inlahqOfNkHXHpXz5eXBlf1yfWnUSSS6kc2hmPhehwPzpQCT&#10;irX2V2O5tu088mowY0fODIe3PFZi52M5Qg7iW7V0GlzNL9okuoySseS4OCce3eucknkVlEYQA9Ti&#10;tjSSzTzoSXZoW78k4qZuyLpqzubz3ZfTmf5vL7Z5NR6bJmCUSMF2gkHvVIEx6SVOclxx6VDCXSLf&#10;zgjn3rnSTTO2NVxaZnTktcsM5QZNdVpWUiSNsnec4rl442lmIG75zxXa2yCFo94ICDr71NR6WOrA&#10;Qc5NjHCbsAEEE1zlx80rMowK6aRRv3Nw3P5GsKeI73wAM5NYQd5G9aBS2FR9VqErucHONxrSVGKA&#10;feAFVZQA57Y9utbwfQ46kbI2dBRTeJ1yWr7r+H+1tJt8sCUXBPUV8J6GQJ0Lj7rj8q+2vh5cMlkk&#10;P9/HJ4xzmvEzeDkj7LhKpytnuVmmWQbt+znIrp7Z12s/O8HHPesCxR8b1BVu5rfto/4CoCE5PHWv&#10;k/ZXep+kQlsdrokisUaQDDdRg9a9q8PEiMt5snpjp1NfP9jeQ2zoLiVl82QBcAkivaNDl8wRNHIQ&#10;oAz6n3rsoSWzHXp8yue9eH5SWVBJ5iLg9fzrv7IwwORGrOjn5u/Pv615F4fuY7eUKxeR253dQa9l&#10;06a3uod8BXfxuHpXq4eq5o8iVPlZ1mm2Uc5ZgqgNyT0rs9J0JWj8xkYROcZYYBFc9o7xyvGGkVcs&#10;FODgjqa9303SYprZI43R1RBkFshc+lerRhzI1jSaVzn18DbYUnifeQOmMflWdd+AXuFlBTbI/dly&#10;BXu9lZmO3WKXypNnCsPStY2ULqokDldp79BW8oxtYzpt9j5KvvhQ0pMW23WUj+GPGffNef3nwXeV&#10;zhFhIPL71Ue1fbF/YRmPMSBhD8zEAkiuduLBGjeRpEityMk7eTWf1aE90b05zj8LPiyP4RBLry1l&#10;8raQTmTO73BxXTxfCfTCsZuEczA5DbvM6jnpgc17xPpcLss+9ZQhyrAVJBNHH+5AcCTkcdcVMaNO&#10;OyNpTqOybPF7P4eaIJDHFbxq46grk/hXWaf4AtIXE0cbKh6ocY+lem21nFGUlCCSRicnHTius0/S&#10;JJnBETtn5guOKHKEdUjKrOTWrPObTwtYu4cQvCQMAdR/k10f9jyRQbLdCioAqEjO3PSu9/sgeWQq&#10;FJG5yKi1OH7DZhFIladgrheSvvSTeJemiOKqr7s8p121ktwkUqh5CvpnOfftXifinTtsss4xcrGC&#10;DnufQivYdbuZt+8EzHG1R34PNeaatcExSzzk4UElCOn1rScYw0QU4SkcFoekG5Np5UTK0Bwo7DPU&#10;V7Np9pLAi7IxEYyAwB6j1rkfCkMV5YLqNu7NFIx2k/0FdjZ2sjedeqWM85w43E9OhqOVaHaqZ6B4&#10;ftYVKXolVmmzlfevsH4UG5t5rOBmSRA2N6jqPXHrXx/4Ya0W+sNGluUhvb2Hzo4zncyg4J/OvtT4&#10;U2MsMVkZ1MsYIPuOa9nBatNGz92Gp9yWMay21sm9mfCgdOQPWu0bT5GWJEkVVTBzgZI9q43wjZ3E&#10;0224uDJFGMocc7T0zXctcpHKtu7+TL0Ug5OfpXfi6ceXY4qUXJ6EVxYK0j28iwoiJs+bJrxfU/D9&#10;tcX00aOQEcMT94ZWvdY5Ll5izYcbdpdlI31wuuWRad5IIwkRJ3MOM/WvisXG0rs9WjF7HiZ0XULF&#10;o2QedCJGLAfMefTNeSfEPwql7aLe2XmrOwc7GAXdjt+NfUWl2ksMZP38ux3Mfy/SsPxL4Vt9Utku&#10;bNwTGSxHZ2PtW1BuascNReyqan5o6loUrxwwXTCIquJkI+Yeh+vUV5lqPh8ed572/m20xG0tzke4&#10;/Kvtzxd4ElWaPUjZO19C3l+UcgS47H2NeHaxpNol5PBJbtZggssJy2D1xTd6LOqmud6Hiv8Awith&#10;dmIz2c0ZQgDYB0I5+ldTbeAbaT905jeFRlRLh/riuiudNnLFrQuksg+ZfStnTorn/R4LpUZo8hcj&#10;7wNWsSvhkhTjJK9zm7D4c6U9yIjbhhMOm3gnr0r0bRfhpp0ZjLWdnG0Tcq1uMk9Qas6XJerM6iML&#10;GcnO3PT0r1jTnaTaJZFhZxgycn6UTqU1pYm9Tcp6Z4ItoZI28jTfMY/ejXYcV6t4c0i184wrasZF&#10;VTJuYyMpJ4A+orP0Q/aJSIn3+Uf9ZuwR7YI9q9e0qD7QGudjsIwMkgZIHGa5ZzittDoScbXLtp4S&#10;hXyzEhjVzggjb+J9a34/DMsUTSRM+Eb7u35XGP8AGt6zedLVX2q6Y4BOd1aPnvFJFGkKHzRwckFf&#10;U+//ANeuaq4vY7KF9NShp1httLnUbm3EEhCjYr55GecVj3RmKThHyJvnUewrcW5lWMpOUKyM2FPX&#10;jtmubvLuCOzuLjzUQ5CqrHBTnBrwsVJL4WenRpyvc841q6LTyWTxxXEcq5kB6jPT+tYlxHLf2jwz&#10;NhQuzHTiqeqR20Oq6prGZEmvVS3J3EghTxgduTSLe28sksbzkXFsNx29SCK8R1HOWp01Y8kU0jwX&#10;xrbm3shFK8pNmfLG45L85B46f/Wr40+LJu5IbuaEyu6xqY2GBgEZxX2n4tB1TUNTECJKlvJkjn5x&#10;tzuFfFnxP3Q21/D5xMBXccNkbVHP5CuuhQ/eKx52JrclN66n82n7Wd19o+Ieu2gkR1sZTEGUAAdW&#10;PT3P618C6mXMrOWY7Gx6ivr79ojVRqXjbxbeqS3mamxGDxgE9fwFfHV6CftC7icyZHvX6PhYclNI&#10;/FM4m61ZyIIddvraN4UvHWHIIWQCZB/wE5/Sory60q4BlvdHhWR+slu5jB98c1RliUlgeq81lXby&#10;IB85I6HrXTGF3c8GpKSXKy41rp7gne4tJDw+d4Q+5HT8q52bSp7eRmjkimhY/KytmrQkRd5Tdbyn&#10;nK8BvqKijuBIrQ3alST8s0XBB9x0roTscFVp6MqmKeNllAfcpBJFa+dreeVYJKcNj+Fu9VWsWb/j&#10;3lSRnGcoSpP/AAH/AAqS0uZo99tcGQqflcN29Dim5XVjBKzNeeJpdjnGWIKP2Ppk1vQwzRsYbqIw&#10;TSLkBhw30NY2k3ca3EmlahHFNa3Xyhjxtz0IP411FvP9kX7FfRzXtnA2yN8/PEO+0/0rnrXkerg5&#10;WldHPwwm3v2ifguBn8Peu5tlWXRtRRQCySo/4HisC4st1zFc2sjanag7WUcSRjPXFdZo+nS3cWoi&#10;ylN2skeWiAxJkHgFf8K46srJXPbwNP37Fu1uZHtUmLEKRtz/ALQ7V2Oka35WAjZKEda8xguXjg1D&#10;T3BDI+7nqtW7S5mH7zAbJ5rnUejPrcO3KKsfXHhjxM0TQnziX9D3r6h8I+OZGSE71AI2svQn1r86&#10;dF1srhS5DN09BXu/hLxMIeZXyi4xk/eqHo9D2qMV1P1S+H/jkLcosMxjhCDLHr6V9j+GfFlveaff&#10;tG0a+WmSAMdsV+PHgHxucyTyylU37Qvp619neBviLFBDHA+WN9MqEg4+UYLfoKqnXLlhbK5+m3hL&#10;U0ihgidgUKKAMYGcelfQfhu8jlKnI5AAz3NfCvhjxpYXlusqSbZIzyM4r3jwx4xI8otMMjpz2rrj&#10;KMluOmmz7Gs412xsMYJB4OK6lY4zFklRjHX3rwXSPFiy7Vmn4bk816HZeJraGPLybkPrzWblFCcD&#10;tpoUEQeNVLxegrFt4VZwXDbzzgjvxVVvEdu+CsuEPUf3jVY+IbXzd8h2r69+9ctTle5cY9EdD9mR&#10;kddg55IqudPiuPMYqkadCO9ZK+I7Fd5DiQY4OeaoXfieJYSEfBBzx3rhxLUdjalTc9LBqtpZ2aNk&#10;IxHSvF/EV0rSOWYJFEc88ZrqdV8RrIZnlbAXoM9fevnb4l+OrXTbGRVkUyOpwB2rkj++a5d2FWLp&#10;3ueNfGXx5a2kFyqyDy4Ac7SBgV+PXxW+NEXiHVJNK8P3guHVis0oO5VOcYU+tL+2x8ePFFnFP4S8&#10;Mw6hHPqI3XF3tYBEOeAfevz58A69PbxATlnkVssW6kmv0LJOGKuBlGriaTV9VdWPzniHiaM74ehL&#10;1P11+AnjpvDNlbtPPJLO4++x5znNfSviD4g3niPTTBBM001xxjONoNflF4I8T6revHb28jKkZ46n&#10;NfqD8A/Ad/4iht7q5R2RiCeM5r9syvESxEYxjsfmVfTV7l/wx8G5dWBuJoDKJhySM5rxT4+fs928&#10;OjXIFoF8xGIO3ODX7i+CfhVZW+jQu8OCqgAba8c+Onw0i1DQ7pTCMpG2AB7d6+orZLGVNyaOJV1s&#10;z+SiKxl8L+JrrSrpSqvJgZ7c16xcaEt9YqyxswcZz1rqP2ofAkvh7xO+oWsbKVkYnj6YzWR4O1mG&#10;80i2R8iULnHpX5niMLyVJRfQ9KhK6PmrxfpsunyujZ2AnrxVr4S6qdO8QRI7EeY/T8a9F+KWmrNF&#10;FdwohTkHHr/n+deEeHZpLLXrSRSVUOM18xpQxCfmbT2P3C+GjjUdFhRSj4QdO+B1rqvEVo62QVwW&#10;I9R2rzL9n7UBeaTZZYkFRn8q+o/EPhd5LNnUbkkXnjNfrNHC/WaSaR5kqlnc+QIZH0nUobuIvGVO&#10;QRxznNf1Af8ABMj43HVdD021e53uuFOTjnIFfzK+IdJeGe6XaVKdia/Q7/gmz8YP+Ee8VtoMszbY&#10;5tygt7ivquF6/s5vDzeklY8vN6Sr01Nbo/ut8N3yajp8bhwwcA9a0Ly3V1Ykfd/UV4J8FvGkOs6B&#10;ZSLKHLKOpr6CEvnocMST29a+DzjATy3FSg9LM4qE/awTPNdb0sSqzBcsv615TrGiR3cb7l+fHT1r&#10;6FvIllDKVGea4HUdPCsWVTivcyjMpUbK54ua4Dm/eRR8feLfCDOJTs5z+lfJXjXwpNAZnRD8p9K/&#10;TfWNFjuo3+XLH2r5u8b+EFZZmERNfs/DnEftV7ObPn4N03Zn55tHNaTgMGV8/nXpfhvVHjKguSym&#10;r/ivwsbdnYRkkGuKsTNZTFT09K+2w9Zp+R6LSqRsz7J8E+JCqwqXB24/CvqDw/rguIEV2yT6nrX5&#10;7eGNbEQUM2FPqa+kfCPiZmWMGTOf1r5TinIo4he0ijza1GVOVz60QpIgfI7V5p47gR7G4UYJYGtb&#10;TNdV7fG/58etcd411UfY5yT/AA/41+c5Tg6lHExXmc2KrqcbdT8u/jtpqNPMFAOSa8n+GViI7xH2&#10;kEtxjnvXsHxkvBNcyqwLBiefSvP/AIfDbeDIUNnn25r+n8ufuRvvY5KSu9z6TPyWoOOMfjXhHjS8&#10;VZWG5sZ717rcOFsgSchhxXy/4+uWE7pllOfWurBPdhU1epp+GroO65P07Zr3OwkUQoQW6V8w+Gb5&#10;fNj+cADANfQOjXoeIIWGcfSvUxNP2lNNHmVocruQeIpHCPsJzg5r591OdheEdFDcV9Aa8ysjZI5X&#10;kdcV8/a3G/2klAPvdu1enlq/d6HJCo0z3z4bXgM0BBJxjmvv7wFfgLEMg4xx6V+b3w3aYyQ/I2WI&#10;OcV98+AxcbYiEZehr8t8R8NGcbs5cUlF3R9d6LeRthwcZGa7uBwyKxJOR35ryLw+LjjKnHHSvVrC&#10;GbyskNk1/LGbUo0pvU+oyStOpDY/PNI3GXUHhj171ftmkMgY5AB71qQ2ikfNnIp62y5HUkjtX81K&#10;x/R6kn1LkfGCCeKikvFwRlmJPUc0x1dG4BPHr3qjc3VvYq8kzKi4ySTxSheWiIc3H0Ib2cKjvyNv&#10;JyelfEf7Svxz0rwN4Z1Fp72JEiRiTuwSccCtD9oP9pTw/wCBNKvVOp28XlAgkuAe9fzP/tsftd3X&#10;jDT9VisdRb7CgbZtfO8+9fWZJkk8XJSa0R4uPzCFJNJ6nkX7QX7Td34k8W6jqX2/zER2WGHcCFX1&#10;Ir8y/ip8dNSutUlFteOZSMFg2MD0xXmmq+LtXv1vL+7mklkckglugr5/1G/lubq5mldm3knrX2dX&#10;EfVkoQVkj4rDYJ4us51Hodnqni6+1WV5bq5ebccncawLuY3MfX5euAa5ZLjEvJ4A5qwbxZMDPP8A&#10;WuJYlVfiPpoYVU9kZuoRKS2QSTVKyXZMv+c1oXTFhuIySazI5hHINx965OVU60X5nU9U0eg2jZC4&#10;Oe9WJHbqDk9656zvchTkVfe4UknPJr+kMozKnUw0Ensj5+pSfNsWPkzjkn+VWViOD0B+uc1nRyFm&#10;ILYANaSNkf55r0cHWjOTbMai5HYY69QCDz+dQMoJAAY1e+XcGwT260o2liSox9K+hpqDSV7kubiZ&#10;+zOV7t271KsW0BSDjNaAjB+7gknn+dBh5B/Gu1YNxd0HtdCKJVGeD6knFQXumiZC4HXNXI05OcEd&#10;OtaUChi4bOCK6ngIYmDhNGUarg73POmX7O/ltxWxaEHYeprS1jTAW3p9RxWDAzwv5cmBjpzXyLwC&#10;yutyyWh6Kl7aO5oX9isih1+Yda5lEa3m2nO012kL+YqqAM1SvLD/AJaKOvejMMCqv7yC1ChV5Hyt&#10;nPyx7nUhcKOprN1G4doxCM4FdJ5QjUO+Bu6nmuUvzlpXHJJr+cPESrGFVU47vc+lwt3G7OWuCSzB&#10;SOa7nwL4Tm126mmDeXDaLvYkZ5FcRIpLEYBOa9X8O+JF8P8AhrULSOP/AEq+43g84xX57lmGjXm+&#10;fZK5rKVrHJ+ILqRrh4GkLLCxGc8cVyjfM2T0q1eSszF3OS3NVAcjPrXmzab0NHpoI7Yzzk1Cq5Ld&#10;fXrQxO/aeSanC4Qk8An1qAs0RBBzIc/L096uaa0pv4QhPzZBP1BqqxLEKOB2q5Zt5M8WRlifWpns&#10;VB66nQ3URj09Bx8zkc1nyPiLy1yuwYOfzrZvCZLeFNv8WT78GsK6Qojc8v09q5qbvodlTR3Q/RNs&#10;2pxZ3BVOK9DvbZfsaSKPmkI5zXmmmjyZXkRgGiAI/rXrlkq3tvZnduYxgk9gaxxMWmmevk8lJSh1&#10;ORfLHByR0NUHgznIIx0NaupxPb3pjG4KMk1paRaw3ltcbm/ebgM+1Yxny6s6fYOcnE5FtyFQeAMZ&#10;qldr+9bHLN0rq9Z0qaxmKuMqQOfrXMX/AA68YIHWuiD5tjz8RS9kXdG+WSNiSfmxX2H8PzM8MBQ7&#10;hgNgmvkXRIw6MSMsnOBX1d8N5VaDTmZ8ZGwj3HP8q83Mvf0Pf4fvTaZ9Q2pUfdL5Kg4960luGMeS&#10;H38dM5rOs2VgCoJA4ye1a8zIjRyBSyLxXzUlZn6HGs3Zm9p4EhIcLN5fNem+G7mVY/3oKqo+XHX8&#10;a8ls7stL+8LIvTAx+H9K9K0eQQhcI2WIOT3FYS9xpnpxfPHU948PTB1jPllhjJyeWI7V7FoEoUu7&#10;ZjUD6ZrwPQ5nZF2MpCgEYPIr2zRL5p4VLYWQLgDruNd+GraWPPqQaZ6/o0G7EtrlymGJIzuPrXrf&#10;h66vYAYmdxG5yeMYP+FeSaHcKscJLlZI1ydpIwa9X0i+Fx5cZjZxKuR7V3e15XuaU22rWPYbC6m+&#10;zqsEXnTkjPPUZ5x+ddtboZY2ic5DKfvcmuL8NKEEcbsoQnIJI+WvR7dczmU4yOvPFddOo56kySTs&#10;ytNp6WsIXvNxwPvViTeGkeCeLaZfMX5R7/5NeqQaal1HC5GNp9a0P7GEMJuyyuisSMnHFehy3RHM&#10;lsfOc2jzwMtq9okQbjCr3/lUdt4Vl+0hiiKsYLHOM/T9a+jhpi3yMqxRByQzfLkkZ7VlXekKj3ES&#10;wFzBgJIcKWWuX6vybB7Vnj9r4ReQAK+9Xb6gV2em6Ulm7WrO2EQ5boa7WysXsLVA9sYmlbAcAnPp&#10;WJqc8cU0sBiaSedSQSvBq6FBIzcm7xOb1EpHlLN1JX7/AADz6GvNdbm3CV4opFkUlSdxxXUXlzOk&#10;0u22WAyNzkc5rjdVjlluDvfZ5jZdRz711O0NiPYtqzPKNVZLQySCWYbAcg4OCe9cK27UCBMhLSnA&#10;I6MK9K1/T/tSiQZLIcgDr+Nc5HYoHGRtG7jJzg+hrjqybZtFqCLuj6ZDFHGgQxwA/Kqnbg9+K7fS&#10;9I81441/eIc5bONtZ+j2kZmZJhvjlx3r1nw9piNLJCu6JWUqrHkDvW1GHVlR97cveEfDdn/a1rqE&#10;tjHJdWoMccmMsgPUAnsa+zvBGmrFewKiSLsAcjbwQeteX+ANLttRjEkMKSHcQCy4PHXNfW3hTw4L&#10;SK1YxMx3YwvJxX0OX0G0pIqTT0PQNGkuLaW22B9udjADoP8ACunvdIg1DU7S78uZbi2G5WBIDfUV&#10;uadpJtYnujD5yxx7uPmP0966EWLPBDdKDEZBwNuG49R+NdGY07RbZNCylsczdRwAL5kkm5htxkgV&#10;k6naJlom2qGyxINbt9YvKytnbtJOAfeuO1Az+crLEsuOC2eeORXx2O0Vz0VFuxz0rJGdi/KkRb5e&#10;RVSBF+zEmHEDE9TjAPcVsh0d5SzLvIJX3bvUTwS3cRaJVY7e/GK86hV9kx18NzdDhvE2lJq0MwcC&#10;JrMDy2J24fsTj6CvB/FXw8uvIju7+1tZvtjK/wBqjz+7I7Ee/rX1dcaR9otp45ZFBdclMZyPrUC6&#10;PY/YorKRGktxGVZWOTu7flzXtRtVRxu9L4T4XPhFEbc1q84XksvHH8qzE8N3NzLPNJG42OfLI4yM&#10;8E//AFq+sdV8LPY3ZntFiNsV+aFhlG9MdxiudhtLSSeaC7t/IBO1oz/CfY1zzoW1B1OZHiGm+GJo&#10;3KBnVZM/JjIIJ5xXVW+jlCI1iaQryecZx6V6RZ6cTcTkRiSGNyVypGFwMg/j/Oumi8OkoCkBZ2HC&#10;g5yPY+tZxpX3RUKrW5yWkaEiReeisGlwWTkFD3Fei2OlSGG0jeaSAMAVOcYHoRV2z8PyLGxiVwso&#10;BPfaRj19a7mz0FQIWmKuGOOeorGdC+50wqpblLTZTcwRzKA8CMVzGfwqC11kz3N3bokm+3PlgyDB&#10;HQ8Hv15rWla10m+gsEhkQ3hO11wVDdeew4qxc28IJyrrI4zkAYBPWvLqtw1PQoSSV2jjp5IrWKYz&#10;fdsyGVy+7Jc8iuV8QwAwl5wJbeXDlQcYOQRz+VdnqOkwtFLEqiGNiSDxwT3964vVoGeFbaS6luUj&#10;HDgdwepr5vEN3bPVpzWnKcBqcTSLGxDorqSBx371mR20Qm8wSN5ku1RkAZwMdat6lLuBSOWSKFMr&#10;Fgfd57is86kttbMbq9t5JYRlIGABx6k1yUUpS1Kxkny3iedeNdOSxuNflkeW3gCozMerMOij06Gv&#10;z0+Od/u8Pa/ffPDHp0DZIwu4kGv0A+JV1HeeH7hkWQm4YE56HqQc/iPzr80f2lNRi034X+K3kcKG&#10;iI4bBb/9XNfSZdS9pUR8jmdbki9dT+Zf4p3DXV54guVcMsl6zkenUf1r5yukVzIVyrKQSDznNe++&#10;OLmCRNVSIM4uJPMU9eCTXjcNi9wxAX5ZSoJPavrlO2x+bYqi5Suc9Na43krldu7JPXmuXlXfPL3D&#10;jp6HrXda3thSGGMEuqFW75IJrlfsx2GXb9eK6KU7o8XGUPesjnLpEbDRg5PBB7Vk7+QrvtlVvlbt&#10;9DWpqDGK4XkhZPT1rKu1z82MdDn6V3w2PnqytJotW84fMVyrRyofldTjHvWzDfvDJsv4IdStWI5P&#10;DL/wIc1zMUwf5Jc47N3rW2ZzG3DdQRUzjyk05NbmzLHDKW8pGi8s5iBbcQPQn+tdPpV0J7Vy6nbx&#10;5gJ5BHAb+h/CuRtWMkTRuCSnB9cdK19GlHnsjEr/AAsc9ewJ/rWM48ysduGm4vmN3UPsai0urQXN&#10;nfQSDLFgVceo710uj6s6uzsoS5UFlkT5Du47jkVyurW7TWlzDKDHPEBg+mOn4Vd0Sdlg8uVEkkdc&#10;AnrxzXBNJxPosDUftUz0c67oeqSW8eu6Izz3KMrXts4SYHtuUja+PwPvUUHhRrpt2g31trURHMSH&#10;ypl+sbcn8MiuKkYKkjKXHkuGwOcA9a1rSQ+YHdjHFHhtwPI+h9a54JI+/wAtnGpJqS/Q3I9LurGW&#10;Qahb3ditufmR0KM59BmujsNZff5jgxbuFUHgAVmy6tcav5Ml5eXNwLYeWglkaTYvoCamFkJiPJID&#10;mlNNn0scs5o80Nz2zwx4rmtRCnmblHPXBr6W8HeOHg8lZHZ/LI6tnBNfDtjHd2zxIoJC8kjn8a7n&#10;SdclgkG+R8Kc964JRktTWGEnT92cT9TvC3xOdGiKSMU6Yya+nPB/xTJZTM5YADBz0r8fdA8ctA0R&#10;Em8nGfbHrXvPh34lvFGql2DueOa5vrU6ejNngE9Ufr7pPxNaYxvb3I+QjOTXrGm/EdfLBkmy45PJ&#10;r8l9D+KL2uyISFi+CfmzivV7L4pyiL95OG3gdDj3rKONaZz1MHbdH6Xp8S0wE3gkHqW6VK3j0Iqn&#10;f5zHn71fnJD8VUeY/vTgjgA9617X4ossvzXPC8gE5xUzxV9S6dBLQ+/x46ckSyPsBGcA1WufiNGs&#10;OC7KfVm618Mn4qSTOpkuVEZByM1z2r/F2BkeNbgfuz13VzzqSr6GitT1sfX3iz4qW0VtL/pQjcf7&#10;WMCvnay1GT4ga3Os2pxww24PloWyXNfmf8fv2w9F8JQ3Wmadfxar4hckLEj7hF15Y+tfNfwU/a28&#10;Q6f4ja61XUHZJ5CzHccDJ7V/W/0XvDTL8+zenic3mlCFnGL6vpfyPxTxT4qr4PCzo4FXm932R+1v&#10;iz4SeGNbtprTX/D1nfJOpUyMuT+eK+E/Hv7CluGu9a8CXZttoMhgIyPyr7o+E3xx0P4g6ZGJLm3m&#10;nKgcsDnP/wCuvX7/AE6ZrKe70/IdhkAc5/Cv9beI/BnJONsH7J0IrTRpJWP44wXE+Ly2u5OTb63P&#10;yK+F3ws13wtqrWuv2E8bxybS5U4PPav3X/Zv8LWkWkab5caZkUHOfpXzdoOo+G9Rnn0zxLpy2upo&#10;28O6hRICexr7C+Et1o+j3NtBa3EX2WPDABq/kDi36N2N4Sq+0wS9pT8t0fpWW8b0MwXLVfLI+9tN&#10;01YdNhURhRjH1rxr4l6XFcadcQmPlwele2aT4g0y9sP3UyOFXpkcV5v4x2SrMAoZTk9a/O8XlVXC&#10;RdOtBxfmexGvGq+aDuj+ef8Aa/8AhULp76dYMfeKjHWvyY0s3Wg6vJpkjvhGKrnjiv6Tv2lvCqaj&#10;YXTxwq2A/av57/izoMmi+MFxGUDy5J9s1+O8Q4Hkk2j3sNU5krE2paDPq+mnKswxuHHBzXzRqOit&#10;pesiN0wd3c4r9JvAPhqPVdGtmkhEhaMZ9+K+Zvjz4LGg6pFcRRlEc5J6Bfxr4zH5VKl753OfMfV/&#10;7K+u7ltbaViQTtIJ9q/XDQtEi1rRghiV2jXjivwz/Z51hdOvrBwzMHcD1xX77fBKVNS0+zkZQwmU&#10;e+a/TeGKyxFKCaPJx0WtUfGHxU8DtplxLJ5LKrgj+deEfBLxhJ8P/i9aEMbeG4kDZ6c5Ffqj8dvh&#10;+JdMluEtjyC3AzX49+O9KudE8XWV5DG6ywyDnpXRjG8DXjUj0Zjh2q0ZRkf2qfsffGuHU9J05Dep&#10;IrKozu+9X60aDrsV/BFIkoIIyDmv43P2KP2g7nTJ9OsLy7CkbVIJ61/TF8GPirZ6zptnsu1JcDHz&#10;Zr6PPsshxBh1iaXxLc+WnOeXzd9j7hlIdS5zz71yV0Mhhk45HNW9N1VbqFWB3r9c0l5GHLHB3fhX&#10;5tRg6E7SOyrVVaF0cHcnZIyPkntXB61Yx3EcqSRhzjjFel6hb7lkxnd1riJ4mk3hhkjjBr7HLq3K&#10;00fFY6r7J6ny74x8Nwt5rCDcQT2zXzT4l8PiFnkjyjc1+gWt6Ks8cgK9ckivnfxf4Z5YeX146V+u&#10;8P5nGulGT1FSzGNtT5q067Nr8rFjsH59q9M0HxKYmVFfCiuX1fw9JbsxjjKAe1coJLixnAO5cHNf&#10;ZRpe1VpHRUxEayumfcXhnxB9oiRDJ1IrU8VK9xYy+X8xYcnNfP8A4K1538ob+civo3TtmoWLRkK+&#10;4c5618Jm2A/syuqiR4Vd+8fnj8UdDnmuJX8snJOfSuB8EWrW10u5dpJ79q+zviP4VjcysIuuc8Gv&#10;n6x0FbK78zAAVvT3r9SyXFRxdNVEwo1FozrLxm+wjgfIpzivkf4hy/6TIS7BVJ6/pX13qIC2R2kD&#10;cP1r4y+JIlkuJY4gWZu1elhL8ra7mid3qcnpeuC1kALbe2M/jXtOgeJJJgkaHJA65r5x0rRp5JFe&#10;QMTnOK9v8NWjwBBsKg9c16uDruGktjCvD2myPY1Wa8i+cFlPvWUfCUU9wC8bPk12PhzT7m6EQWNm&#10;B6e9fQXhL4c3V9JE8sBG7ByRXHmfEVPJotuVkeX7DlvdnDfD7wKRPE4tyOnSvt3wl4Ve3ijPk5zg&#10;cDpWr4I+HVvZiNmiDscdq+jNH8PW8KqixqPoK/mrjjj/AOuzai7o9zLMheNSlLRHJaLpHl4BUjpw&#10;PWvSrGAJFtA6etattpESggpn09q2YLGJAQIxX4jj82+sts+5wWVwwasj834YIz87YyegpJbMJucZ&#10;B7DrV+0MYXccFwB9Kh1bULeytGubiVI1QZ5OK/H4UnL3e5+mOXLqcVreoQ6VbPc3MiR7cnJPNfmP&#10;+0/+1tpPgawvbe31CP7SAQiK/LHmsr9tr9sDR/h1o+oxw6hH9q2lYow+CTzX83/i74za58UNfvdX&#10;1m7mMG8mNWbKqM197kPCsqtp1FofJZtnz5vY0dzc+M/xz8Z/FrxRejU7m6h00ylkiVjhh2zXxD8X&#10;vD32qT7PGzeQwyUVsg/jW94p+JdlB4nFrpUsVxNZEh2B+UnP614v8TPiqoZ7aKNJb1+pzwua+6qU&#10;qeDj7Omj5XEVKkpKENW+p4P4v0+30+0lt02h+hxXz5fxrGTsOTnr616Z4k12e4SSadi7NyRXmPn/&#10;AGgksMIc9a+cx8Yp26n0+XUHRjeW5gyEhmODz2qLzPXNb88MbhuB0rBlhIJwMKDnrXgV6EqeqPZh&#10;O+jH+duGDx/Ks+4XB3frU3I47H3oZdwIPNYpyqLzNE+XRleG9aIhc859a1V1INgnqT0rnriAryOc&#10;/hVFJipGTXoYTiGvl75W9DN4dVNTv4L85A3hs9fetWO+Jycrg153DfBiFPati3u/UjB4r9CyTipV&#10;mk5anDVwfkdwLr5lO48dquQzCQL+tcvDcAgDcvPetezmAPOAK/S8uzWM5L3jzqtKy2OijHfGKe3J&#10;ABOTVEX0YBAPSojrUKE5OW+gNfdQzqhRhacjl9nK+xoCBt/I/TitOABeW4z3rDTWonGTgY68dauw&#10;alayNzICR2NPD5rRrSSjNGU6bkr2OgGyaNoWAxjiuM1bS5FfzV6L3HSurt7q2zlXXC+9arQJdW7A&#10;gOf519DWwlLNKXLo30MY15UXseYW0xXA53Ka3reQSoC3zHGax9YsJLOVnCFUzx7iobG8GPY18hVv&#10;gJexqqzPRSVdKSJ9d2rDtGRjivP7hlZWLfwiuw1u4yoO8NjjrXCXbMIyGA3PX8jcf4j6zmU3HZOx&#10;9VhNKaM5F3OrDqa1p5HFuE5AFO0qza4mQKAQvU1c1i2MGFAbHU15+Gyir9SnilHTa5fOnNROWlPz&#10;DJzuqN22qTStncSQuBUcgZhj5VHqa+PNt2RQqzN5jYIq2E34PYURpEASzFieOBVp5I0VQIyW9z1q&#10;ZS5S4x6kMjIq4UZbpUUW9H8+TEcecDceSfahriEBkCSrIe4wSfbNUzIHlj8zAEXKr159zTSsgj7z&#10;uegSvA+mWj4YlByTxXOXjttdmbKsxKj0GOlb0OW0tXYhi3AFc/fqERf9o5xXLSWp1VZWSt2H2Uah&#10;GkLAEnAHrXovhG7eOQWDkNHKuEH+11615ta7zGFRcEknn1rr9JuJdOvIbpVV2iIO1hkGtK9P2isa&#10;4Cu6U1JG/fxSSX90ZE3bVx6/Wk0qFolkIB5bB9K0Jo1lvdRuUZ2RoiQDxg1saLpZktZN5GWcHjoO&#10;K8yqraM+swv76XOkZ+szf2jZxoVYSxYz04ArgtWsihiYDJZcmvSdQshDKMbiGByPauZvbRZ/LycO&#10;AwBzngUUJcm5OY4Z1HdHF2VxLav8jYYjntkV9S/DK4ae1QAAMGDBifwr5kFqftKo68lSB2r3z4T3&#10;Plyz2cmdy9PSlikqi0IyhuDsz7S01P3cO0HKfePXr2raYq23aSdh5HrnFc7pTMLaFSoVzIGIJzgH&#10;rXUBAY5ZjsXLY24zx/n+deBUptan3VCorK5YsmCSMsoJJI6d67zTJiy70YgQnHXkiuDWNt6hN7My&#10;54rp7G7jgtQhzHMy9M/fI9K8+q0mexQme0aFcXD7AqqrOBnB5r2TQ9QgtmiPmoeMdcEGvB/Dl0ZT&#10;A29eFBZc4INezeGfsaTqyokyk/MDg5+tOg7yRpUs9D6H0C2e4i8z5UjkwdzHrXrvhk3cV7I8jRG1&#10;mCqoHUeteI6XdzSTCFgba3XG0Iww2B6V674fvDG8csRTyojgjkkGvWlFTJjFtHv2hZmdowEeO3wC&#10;0inPP9K7vTb2BXmspryGG5Y4QbD6V5rpl4BhzMkUcmO5HuM16/pUK3MNvMyW7S7T86/411U2lZE8&#10;iTvI9A0mOM2kMEshL7geDg5/wrulsYp0RJtot0HzA+tcBaK0n2cMp+TndnoR/Ou0gllMYVsOyjp7&#10;V6VOo3oKVJM1J5rO0XyoVj83bgZHb1zWDcfYZWkZVNxwAxAOQfpV6SK0LFZJd8oAHHUVjT7oR/oA&#10;iZoz82cnNbJpGbpKJBeS27RG3DTLGeQM8g1yGoz+VsCJgHH3uDzW7cxyNiWWQPN6Ifun3rGlVzKX&#10;lGH427gKmU/5USoWOPu4fPa4jcK7AkjI5z9e9ecavYyRzSM5DBcnjuPevTL4tI7pIyK7H5XI24/L&#10;tXmPiS+itYgWlVZzndyTmpc7owc0nueb3wMQ+0zkY5zjnFedrdwXd1O8RJ8uT52DYBHPbrmtrXNX&#10;lmSSJG3RqcEdAa8ovNRj065luVOz7Twy9lA/rXJ8T12M5VUe/wDhpYWnKuVZm4xzivp3wfZ2krxQ&#10;yI3lDBO3jkV8OeBPE6zXcfzgGQjmvtzwHfJIqTDbvwD6+3SuihU1sjqw8HUPrXwbpNiZk8pFVSuQ&#10;RgZNfVnhrTSLYyqBi2xxnNfKPgueOA20ash38nFfV/hrUvOUwISBIOSRnINfXYGXuKx0ypOJ7Vos&#10;Dx7JwPLTqw/litpTaNcS2jtmUr5mOpVT3qvptqWt4yXJKpgDGO1aRsIVuIrpsJIoK55GAe1Xi9Y3&#10;kTSpLc5DULKCPz+F3fTkg815tq+mIChjkCyEZZM8CvW9Z8uAGQ7TsHA9c14F4o1Iy3sDpO1oUOSo&#10;ORID2NfnuaVVTdmenToufwmbJarHL85Dyk7lGcAmpmaXdFGCqtgZ29O9ULgTSwPONxVjkYOcVhtr&#10;htgPPI3qeT04rx6dSzDV6voekW1rH5e6do3klA284JqGf7NiEMYYpo+rA56+vrXE2/iKOdkkEvXk&#10;DOcZpbm5trkbZZJMxkEgZwRXpUKzjJHDKV9WbF6bOTKGQu+0+5J/CuUm0+1ulWA+VPJbnJyMEjr1&#10;q5cNYSp/q9k+dwZOGz/n1qxHLE5EaeV5jD5WZdrD6/417EanOtTJxvqjmodLurS4aOyBETuCUl+b&#10;aMdK6m2guFMk8FupnYjfExJB9cVTTUFkuEtJgsF4T8u5SFcfWugS2aS6VxO6t90jPDVmna7NadpN&#10;cxvaZb2t6fLfMUuBvUjGB2wT+NdbZ6YkLks2612ZQcHHbIrnrciOLahKSxEcr1PPetb7RHJuMcir&#10;tyQSCOT/AJNKo1a50Qo8zuiC50mCaRZYbjbdA/6sjA+uaqz2iL+9m8zbgK4AHWnS6vIqBlEE0iHl&#10;oz6elc9c62l79rjjEsf2faCSCAT1/wAc189jaijsehSw81ZdDO1kxv5aCWTELq/pxXDXaJGGji2k&#10;F9xKnrjmtHWbzzLR9rgKjMCw6MK4i+1ZrOyDTsqvIwA25yDjH9a8Gdlds9CNBpHA+Kr9rcubTnfk&#10;scA1w13fWM1nJF5P77I3swBDDr9au+JryFFnuTIW3NgL1x+FeVHW0hS3uNytFfXB2kkEZ7p+FedT&#10;a53qaTpXjYq+J9UkvdHiiVJIMsQoJwTjjP04r8xP24rtrL4U+JPJBjd4SVPBJbG0f1r9D9dvp7pv&#10;Mk3sYFLKB/dPSvzl/bL0i71zwhLolvFI1zqdzHEArcFchic/Svs8slyU3M+IzOHPWUT+ffUvAuqy&#10;6QmoykNvWFcdeS2OfrmvM54F0uD/AFOXTIDf7QyDX6na58JLjTtBt43hTbJLbjay4PBzkH24r87/&#10;ABP4ekGu6hZCP5ormZdp/h+ZgK0weNddtyPOzLL400uXU8BuIDLMrHOXYkntWfJEYredCpyMg/zr&#10;1K50DyrSO5ZNwgdQccgc4rzzxOr2UVwxyCu5gBxwSQa9nDVOaVkfKZjhXh4uTR5DcyCeWXnIJprZ&#10;eIgjlhVKR/3hYfKsp4+vWrsWdgYE5YV7UVZHwE5c0mZ2MEccqfxrUhmAQDOVP6VVuIwqFlXJPWiJ&#10;Thl4OR3qiTctJNsuG5bH51pzxNBLbXERBVwOR3H+f5Vi2oEirb5AnUfIT39q6PTw99amBiPMjJ7Y&#10;rnZ10feOv06X+2rKaFQDqVipIXjEif4VBbrsEflxkKeORzGR1BrmdOup7C9iuIHMU0Kkqfp1Br1O&#10;1tIvEEMs2mwx28siAmMNkE9Tj/PevOrqzPfy9+0supl20cby3Ss22KeH5iexyP1qe7jLi3kQBI9o&#10;AUH7uOOfeq8sD+btZTG6r8wIxzWtBC93pzYG6S2fAx6V506nLqj7vC0m7FW2TIZA2S/PXuK6Cxab&#10;KhGIbOPpVKytWVkYr0Ix3r0jQdAe6mUlRtBzk8VnKvZH1eGc9LM6vwtZSzWxkudpWQ7ACMk+pqj4&#10;x1PQPCc1sl68kEtxwNvOa9R0yBEVJMKkdsDnHGAO/wBa+SfGkWvfFH4kx6HocT3C+YIwFGQoziss&#10;I3ja3KtkejjM0q4WMYwjzSk7JHvPhZLnxI3neG2fUFxkrHy34ivR0tPFOmsgvNK1G3br80bAfWvs&#10;79lb9nLQvhzplnLdYvtbuArTM4yFOc4FfsB8O/h54M1W1to9V8PaRqTED/XQo3H5V9BDh9Ynbc/Y&#10;Mm4JnmFCMqq5Ztan86WmeKb61kfzxKPLx95T0zXbQ+PbkIqGQ9wfm64r+oa4/Zc+Bd/4W1S+vPhh&#10;4UuZ4IGkLC3VMkc9hXxhH8Jv2Nvi54A8Y6F4c8N6V4Y+InhSSaAqG2Osq9Dg9VzXfT4FcouXNr2P&#10;zzj+h/qUoynFyi+q6H4w2fxBlj53lpX56nIrQj8f6pdSrFaW8887c7YwWNe8/sZ/sO/tB/tifFb4&#10;gfDXTo/D/gL/AIRGVoheyQ+Yrp821lz1yB29a80/a8/ZJ/ao/wCCdnxXiXXNXs/H+kshZpbSE7fL&#10;zgnbjgitI8DSpNOromfm2Vcf4PM63sqcHJre3QpSaj4tbS7rV73T7+ztLdSWdkIz9K+AvjJ+0R4v&#10;vI7zQfDCXGl25OyS4OQ7Dpx6Cv6D/gze/DH4/fA2KexuLKbxNexhrm3IBaJtuCMdjnNflv8AHX9k&#10;S7tddvZLGwKozEg7eOSTXvPg+jhEnTV2fsGI4N/t/BwqYOa97t+Xkz8XJ7bULiaa7uWlnuJyWZ3O&#10;Sx69ahtNUmsLkne0bg8HPSv0Tf8AZZ11oZVNm4bkjC9a+Mvi78MtW8DX7C7tJY1V/vEYFd2XYvF5&#10;HUjWpNprqj8U448KsTkmH+stXXU+h/2dfj9e+CPEFjFdXTyWZYA/MeOf/wBdf0P/AAd+Ldh400i0&#10;lhljlYqCMHJOelfyBaNfXNvdxHf5bBuvpX60fsn/ABv1DR7ywsZ712iyqgMTwc1/qH9Ffxnq8XUZ&#10;YHFv34LRvqj+NOPOGFBfWKKs+p++Wv23hLVkW21a1SC6kH31ADZ7Y/KvMnj1vwFNJd6Vf3GoWC/N&#10;jcW4zUGl+I7bxXp9tNI6u5Xdu44JFdvo0EYRre6nRkbgKzA5r+2fqcMRHmifksJNL3j0P4d/H9AE&#10;QXREr/Kyuec19OR/EAavYqwJLuoHBzivgbxN8Lgy/wBqaHmKWL58Jxn8q0vg1471zVL+70TUreeB&#10;7IlQXBAYKfevy7jfw4y/iyhKnUio1OjR7WV5zWyuopKV49j6c+Imk2+q6HceYAzMpJz3r8PP2mvh&#10;zBBPcalHF++hLdRxwf8A69fuZNNHfW5hu2JjQHg9Ca+AP2j/AIeyara3k1tEJdoY8dx/nFf52+JP&#10;hjjeFa0vaU7w6SWzP2jI+IKOYQ9169j5I+BkiS+HYkbAZV29OeAK8y/ac0WK68PNdIhMkJxkD8cV&#10;6D8JLefR57/TnZgbdyvfOKd8XtN/tXwvqkZdvlBcAdD9K/Fs0o3ptPsfSU6iqNWPkP4GXeJUjZsv&#10;G4IAx1Ff0C/staql5p1muAWj2ggnPav54Phykui6wIcELK+fWv2i/ZQ8awwX8VjK2AduCTjk1zcJ&#10;Yt0pqEzXFw5qbP158d+F4NU8KmQoCwi7cjpX4z/GfwA0Gq3EnkOUWTI46V+6Gg31vrfhSaElSypk&#10;D8K+C/jD4Jhu2vX8tcgnmv0LNMHHERUkeLRqezdz4H8BaheeFtXsLuB/J2MMk/Wv3T/Zl+PE9vb6&#10;as15lRgct1r8Z9Y8JyQRxyRRbWU4r6h+Dd/e2WnpIjEPB0GOlTkVWpgJ2WqZjmNONeLTP6pPhX8U&#10;LXWrGBvtC5bHfrmvp+x1CK5gWRHBDe9fz7fA74zXOkTwW1xcYVCuQTX64fDH4nW2sWlridGMgH8V&#10;acQZBHFJ4ih80fMRlLAu0tj6YuLWOQFtu1mHJ9a4++0tS5ZdwI5PvXWWN9HdRq6uhBqvdwgFpTyW&#10;5r4nDVJ0JcrZOPw0MVDmicBc6f1DKvOa8617wsbws4jBBzXtMsW84wSPWoJLFCB8v3snJr6TB5pP&#10;CSUkz5ipgr/CfHHiDwZKok2wEKPavDdf8JSK7sYj7eor9FdR0WKZSCgNeU6/4LSYyHyQBzxX6TkX&#10;GXLaNQ891JUH7x8UaL5um3IByCDxX0b4V8QZhVZHNc7q/gWSCV3jjwG9M1Fpul3Fm33cgH8q+szD&#10;E0M2pXTIlV9qrnVeL5oLqNgTy4z61866wIreRmwPX616/r9wypg53AYxXzt421I2ySfMMnvn616n&#10;DOH9nFRvoaUo2H398J7faSSAPpXzn4tW3a5YYVsnn3rtbrxGsens7uAw46187eJPFXnXT/OMKSc+&#10;lffQcMJC1zeNNylc7G0W3jCxIo3Hk+9eoeFtOEzJI5XbkE5NfPOka5HLNER8znHGa988NXczokij&#10;5D7/AKV5Ht/aTujs9moqyPq3wVbWaNEcKWXFfZHg1ojDGCqjp2618IeFNShtRG0swUjBwTX0ToXx&#10;GsLdVU3CgrxxX59xjldbGp8iucU8Prdo+69ElgiaPB2r+lemWF5AF+8pr4ZsfiqhVAjIw6dcYr0D&#10;RfiOs0oHmNnPrxX4Jm3B2JleTR7+BzuGGioyifaNrLE4BO3B7+la8RiOc7cV88aJ4zEoXMoIPTmu&#10;/tvEoZfknUZGelfnGNyGtRk1Y+ioZnSxCumfn7DdxRjIfn2r5A/at+Ntn8PPBOq3bzrH5UROd2Oc&#10;GvdNQ1+OwtJpZHCmNTg1/PX/AMFLvjlc6pAnhHT705upSJArc7BmvneD8p/tGuubZH1Wf5isvoSk&#10;9z8Tf2vv2j9e8fa/rerXFy5tjKUhQOSAueDXz94K8ezSeG76ZJUmdht2nkqao/GnTo0s3Vgpkmbc&#10;ozzWT8KvBepajpl5cWljNLaohLELx071+uYam6c3GGx8JlDVaDqtas8CvfEZtvEmpyJMWkkkLZz3&#10;zXm+va68+oSTyOzmSuq8WaDPpvi2/tsOGlkYle456VwPi/TLiweF2Roy4z0NfJ4+vOlUldbM9WjG&#10;EKyb3ZnanqKXMHlFgNx61gvCNuY+w7VRuZW8s9eKgttQJwhbnIrxa+OVWfvo+kpUtNBzyyocMzEU&#10;wSrIOT3xWg8azq2znNYs8bxE4zjPFcta9PbY3Tu7ErIMZOMHvUJUgjio1m2jlgKn8wFfm+bvWMZK&#10;WxWrGSJvHT73esO6tmXJUEGumVsqMLUcsG5TuXg8VOKwyqxQ4z1PPpHkidh8xFWob50O5WJ9uua0&#10;ryzAJJGQfWsQRBd4BJA/GvC554WW9mjqbUlqdLb6gcLzjjvxW7bXjbdobIU1wgJQdTxVq2vXX5dx&#10;Oe9fTZTxNOi1zM5KtBS2PR4maXlpcH0zULQksTubNc9baiQMq/NdHazK6AuQc1+r5Rm9HNUoyf4n&#10;mzpOlqCW8hOFYEnvVsWVwv3TuJHNIssEbH5ue9b6anaLGGO1m/A191l2CwUm1Odn6nJKcm9Fcyom&#10;vIOPm47CuhstYuYipZmHPc1iS6/aJLwEJ96spremzc7UBYV14XNcLl1W1PEq68zOpSlNaxOukubb&#10;U4SJSqsD19TXE3WnNbStJEeOasHU4I23RkMpqz9siuEOCDu5xmvWzbiTC5nh5qU17RLRiwtCVOS0&#10;0OQv2LER+tc9fggqvTHNdVdxgygqdu49e9c/ewO1woVSSfQdK/jfO+aVecpO7bPr47I7HwPapPLK&#10;XA4XHIpnjO2W35QAY56dq6DwTZTCGR/KII7niqXi+03uiTsTGc/d6iv2OpWpYbhNRdryZ5VKLliX&#10;5HjEj/eIIyfWmKpb5ieTXT/8I9HIwMVytwvUgcMPwqeDR7ZpCgDEqO/Ffzqe1yMxEgKIrY4cVWmV&#10;84A5rt/7MgX5ZWA/WrcGmafJJsyeOc9aI++bODaseYvG33VB56kCrdjpU7yK/lswPQV7Xa+HdEO3&#10;fE+/uT3rt9G0TREnEhstyRfqa3jSuSqLe54zcafLbafAHATJyQfXrXM6nC6AMycEZFezeLLNTZXD&#10;pGI4YZCxHXGTgV5PrO42gYkkKox9K45fFY66tPlQulWgkslmJX7/AONaspLPvDBR6V3XgDw5o2qe&#10;Gb6a/uGini5jB4BIq5q+m6BFoMJtnP8AaSBWI7EjrmurkvF3MqcOXVHH2N3hb+PzT58oAGehB617&#10;H4ejT+z5FEYVrc/MGHcDvXhkssMF2JIwXjDD8R1r2vQdStdQtb/7MzDzm82T24wBXh4yLXvI+qyO&#10;sruEjOnjRpJ7g5ZIk2DAHPc1xd0Ak7Iq52gjBr0i7hZLJEHG47j6n1rz68lMl1PkMu0/TjpWFN+0&#10;bR7GOp8iTRzUBR72BptihHK5x616p4KmFtqqBWAD8/ka8oWD/SgrNtLvlfau78P3Btru1nds4kAO&#10;PcinVptI4std5an3V4emFxFCV5Ypznsa7xVeSFlIUCPA+XnP1rzLwjKWhhw5RXA4GDzXqcYKuoVG&#10;w4GR1ya8adpbH00JNaEenSL5rRyRjAYBeea6a2ZTKwk2uI3JUEDIFYMCfvUcrFlT8/X1rVi3fahc&#10;iNWRjhecgD3rzqkbHvYZ8x6FpNyrbUUHcnOcYFey+FJVFwoXESN1PYV4TpE7xymGR0AbHPcc167o&#10;d6ttMEaXIYZG0biaijPXc7qlK6ufQmjakrvHDI0Q2HG/kbj3r3nw7KkU0SoBgrkn16V866HLb3Kw&#10;OUUOOQG/XNeyaJqBiUAs7OvIIGcV3wZMU2fROl+S6vCxJE3DblzgHrXrujTw2tskMAURoPlznpXz&#10;dpWuzQRLISZDPySev0rubXWLmby0iuiISuCmMkH611QkzaNDm+I+htD1uB5XiaZlDfKCcHbzXZ/b&#10;JfLVYZ1eeHJx90uK8i0aGzhhhuI5g8m364NdNaPBdXYkkmYTxqcMDxW0ZO6RnKMU3ynbWomdlNwD&#10;HI3XHP5mrTL5Ukoi2BZeuO59awn1ERooE5kUAknvTl1m3uI8+cu9B0GOvv712Rnyvc5atRyew+4Y&#10;QN8xwevr+NZN9dttJIiBb5gxPWo7u/WUytu64z24rz7XdYEMMxgnYSIMAnpmqU9Tz61blKPjHxAL&#10;W3kkIUED5Qf6V816v4sOp3UsDBi6ZRs5z+FavjnxNNNbyK82JgT948HmvKtDvUu7+Pz2E0kpwxXn&#10;NDfPojkhJzeh6DHpj39oFAWQ4xnGCcV5t458NXsdrJIYtkXOTjivp3wtp8c5giWNkVep6it3xv4N&#10;g1DSHjaIvE6t044710QheL01N44d3TZ8MeBpJ7G8gMi+eMgbh92vuz4e6ntt0my2VAH1/wA5r5hH&#10;hpNCmjsrW2CRxHGTk4FezeFdR+wxRxuwDkHkng8VzUKbpbnt4eySPtXwv4hW2ubSTzlLFuVz27V9&#10;weCdXScQSIRHIQODX5gaDr8CmB5Bl1YBSO1fY/gLxVEr26mYOhUZ5r28vxfsZWlselVo+0imtz9J&#10;PDN4tyUVgMwjGc8HiuquzHJGQERgMmvAvCHi2yVItk2d2Pf867248WWbxyorIu3gENXpYrGQlFps&#10;81UWnexR1iQPPPCOoGK8R1Hw7Nqt18hfKPuVuOF9K9Ugv1ubqcrjOQBz19f510Ol6RHMd4wHwe2e&#10;tfFYrD/WWkj1liPYpI8gutN+yWUUXllpiwRwO+e/0rxnxfprm4uAoUqoOwjPJr7Nn8KpdZDMS5+6&#10;w4xXjnjbw+tnK3mIE3jnj0715WNwsqUE7G9Lkqep8UPqmraVfEzu7QccgEcV3uk+MIZBKsx2K+AC&#10;ayfGtjbxwzkq+8MWLHkV4U2tmymaJbpmRQeDxkD/AD+lLBVL63PDxsXdo+pv7aiyZRhwQO9Sf8JB&#10;brby31zL5cdpliV+Yhfp1r5tsvFskkkUKzPKoxgngfTNdhBrdgWjkuZ5I5g21cvgAnqD2I/+vXtw&#10;rJHLTkluz6MW6iu4ILiVlmjGCnHJHXOc1cs7+6+0yPK1uqBh5Q9fxrzay1pJokjaWHzOML0B/wAi&#10;ult7lInciQoHwSOwxWt/aHXSXtD0qXUJJEg86J425O9ew7A1gDVLqC9ktrS8MltcDcUkwAp9Aeua&#10;4uTxHJDeW8N1dERMSAwXbn2Iq4J8PkuZklywbHOa48TLl0R6+Gh7JXep6GBGIikczFGwd27uOorD&#10;nu5XR/KMUZz87L0auYk1dWt2H2hgUbf5ZyDXPxazLsfAVty9j0bn/wCvXzeIrcz1PSo03LqdF4ga&#10;OBFhklYxSKfuHrnmuM1S5g+zRh081U4O7t/9c0y51OSRikvyxBQUJzknuK4PxHqx8qGMO4ED5JBw&#10;Wzxz615Fd8p2cjaseeeI9QS4mmkt0Qx7m2qe2Dg15q1vD9mghEOI4WdwByGY8k1q+JJ7prh5olTH&#10;YZ596ytPhnk0OzMxZJxu8zJ5JPJ+nWuTCxVRu5lUXJG5iu0M8M7zKxZG2BV+Yhf/AK3WvkH4hDT7&#10;vXxLqcIlttMeQqp5G4dxX1xKI0jvUMRbCF92cYzxXxt47P2jVbxI9hiR8gZzgHsa+1pS9nhtD4LE&#10;fvcRqfJ/xi8TWOoXlta6bpxg0+1iM7TMu0bhheB+Br8tfEWmJJ8QtVeQbLe5jkuFxg8kFv6frX6f&#10;/GSZLm18u0liV/KdAAOm0gY/HJr4C17w1dza5dzxq73luF3nGMKeSP8AvnNebGvGjZXvc9vCZe8X&#10;q1sfPkmkC30G/juoQrvLkcY2n5m/rXyl8Rb2NRDGkqvI4O8Dt8xr9D/ijo1poWh32pzORBGGBbOV&#10;MhIdfb7rV+W/iXUBf391cLjax4/OvpsnvW97ofnvHTjg0qUdzi58K7rjcsvIP90itK2JMKbh8x7+&#10;tZbsGfYcnPKn+dXIZcJgHoa+lPyfYsyKcOvZxx9aSFAAT2xzUkikRlj95gDT4QdjZ5zyf51MpWHF&#10;c7I0LLI+CQeGBrptOnDvK4PLgbh7+tc4ylXXP8Qq5bTG2uFZsAMMHjtWJ0U/3b1Otkthcyo0YIuG&#10;yPTcQOce5ra8PzPC80RlkiB+Y7TgqR3H0xWSk0SXNvFdtILe4KlZV+9G3Y/nXoFjYwahKqKsU145&#10;MfmRcGQ4/iTqD79DXFiJ+7qe/lycqisdKHTXbVJLzy4dURdqzqMLOB03dgSKh0W0nsb++sLhGUyh&#10;ZdpHYAgn6c1e8O2D+X9mLpO0bEAEYI9VINdrpEdufEVhaX7bIryJ4l3AEw4ORtb046GvArVOVtI/&#10;Usvoc8Izb2ZR07Q1klQEcV6laWH9mwm3PyyEfMP7qnkfnTrXS4tEWS8uilwkRItyOkrdifYcVyur&#10;eJFsgzyv5t3ck4GckmuFuVa0UfVU3Gmb+s6xLDZnTNOYPf3gKDHVQe9fRf7Nnwj0jw08mpXdq1zr&#10;GosC0siglc9hn615H8IfAE+s3qa3fh5JpyCqv/CK/TbwfoUCQ2UX2VYpo8DI/ir7jIco9nHnkfrv&#10;A/CanKOLxENel+h9H/DzwlbJFBLu3MwBC9hz/wDXr7g8CWK2RibaNq4z7mvkjwJbXVv5Ckk4x78V&#10;9teBGtbiCNZFIYj619vhaSb91H7vhqUaMdj3b/hKobXw1qkGzabi3aMH6riv5qfi78PPi78I/ix4&#10;v+J2ki7vdB1u9kunWIsNqFunFf0XeKrJoPDF5cxY2xpx2ycGvka+0qx8YaXcWd3FDNFcqVZWXIIN&#10;exUhOkk09T5jMuF8PxLTqrERvbY+df2Wf+CqXwd+Afha6v7PS5IPibduFKooV7iToAzdgDX2n8fd&#10;X1P9of4Gav8AGPxvYW2oapqFi00ETFZWLSLnCj2FfkR49/4J7eDfGvi67h024bQr7UZC0MyEjY/X&#10;NcZcfEH9qf8AYd8U2HhH4u6pefED4OTw+Vp8oAIj7Kre/au94516fJW+TP5kwfhpguBswqZhXpOU&#10;HdXW0b9Wj5L/AGWNf8Xab8dNb8LaDcXPhWHUJ3LRSEqqgMR096/ffUPhPPeeHYJtUlXUborlpNuc&#10;8A8GvhH9iH4JaF+0t8XvHfxy8QRWvhjQIJx9kt42C7QMkdOvNftdKvhb+zn0HRblbpdNXaWODkgY&#10;5qI4dxppNn6f4R5HKlRrV1K9OUnyu+6v2Pyz1T4e2VleSRmBFUnHKYNfEX7XH7N1h4q8C6rqVhZ7&#10;b6ziaVCq5JwDxX6z/EXRUtrt5VXq3Yde9cFJoEHiTRdR0y4hjkW8hKfN7giuSVLnTTeh9xxBlcMz&#10;w9TD1FdSTR/FNd2s+mapd2UmUktJCjZBB4NfUnwR1pLbVLRJWKkMvOfesn9rb4cSfDf41+KdIWB4&#10;ba4l8+EEYyCTmvOvAmvppt3A7H5o2U/lX6J4C8Tf6qcQQ558sZaan+ZPHeRPBV8RhJL4W0f0d/Bv&#10;xBFNpNrGk5JKKeuea90nvbxrhI/tDxuOjA1+c37PvxDtdQ0yw8uZEZAoOTnPrX3ot5FqFnBeRynC&#10;KCCOOa/2k4WzH6xh4yvufyHmeHlha0qb3O+074u3ei6guja5EY4pMLHKfXtnivYfDOsaVLIbiGKC&#10;KaXksoAz+NfNGtWFr4y0giAKNTtBlGH8WOcGuX+Hfi/V4tWl0HUS0M9udqlu4FezVwrc+Z7GMJN2&#10;P0QS4ae3PltvPXiuO8RaJB4jsJLKcCCSQEEkdc9azvCGtzDasxJHGSec12Gqss4E8ZHGGOBXz+bc&#10;P4XOYvD4qmpQfc2oYurg5c9KVmfAXif4O6j4Y1e81jTg0ttMGYgL6d68N8Vh7jSLhJUBDxsCDX6t&#10;RTabPHNbXcayqwIOfQ18tfGD4TQw2cmq6Rb5jIJZQOoP/wCuv4c8a/AD+xoSx2Wxbgt12P1ThTjD&#10;6xKNGvv0Z+V9l4VY39jImQzPzjr+Nfa3wyivPDN/p2pQkhFK5+nrXjWnWEcPim10+QAyucjI5+n6&#10;V9jWvh6NNBWSNEDADt0r+OVlzwc721P1GNZVU0fqx8EfGKaloETO27zIwD+VYnj+CO8W6IAIJr5z&#10;+AXiaSDSvsZmVXgyoHT/AD1r6GvJv7TgdkDO2cH8a+0oVfbwSPHrUtPmfOer+Gke3YGEMC3XHOK9&#10;Z+FnhRntnVY2JI6jitHUdGYacWOGBPPrXuXwb0aKeKM/KNx+n+ete3gcPFM4qzUdzzuW0vtBvVki&#10;aRQDn0r7E+CHxludPuLazupiApAB3VwvjLwZGwZo0+Y88f0rw5be/wBCv1miLoFbIA+vrXb72Gnd&#10;bdTgklVVmf0HfDf4i2+qW1v+9ViQM817/b3UNyhwykMOlfiZ8FPjE9n9kguZSpQgHLda/TvwN4/i&#10;1SG3/fLlxxznNfO59kUav76jt1PLd6Dt0Pb5YccYDf1qFSDjOCB7VLBdJcxZ3HJHFVyGV/RW/Svk&#10;opr3ZHJXope8hJERx0U4rDuraKTPGWb8a1pJNuem3HNY0t2A7YxyO9dlC99DycQ42dzlNS0OCYsG&#10;QAevauB1DQIrdmwQM9R1r0y71BUjbnIrgNW1NWDZbJ/rX1mWVazaSeh4M2r2R4v4vsdiNIuMtnjr&#10;XyD8RVISQDvn19K+x/FFyr2zlZPm5r48+IsiJBOzFiee2K/b+Ek6kbSZ0UpPY+SvEOrTw21xEA25&#10;cke1eC3Fxc3Ejkhtxbr1yK9J1/WYzf3EcsiGNz0rj1Nu7hlII9K+oxautz1aKc9Dc8FWtzJcK8gO&#10;0Y5x719VaFeQWcKMxVcAZr5z0u8t7GGNgVU46+lOvvHqW7GJJue5rzZ4yGDi9dTshh+Z6I+rJPE8&#10;ZCxwOOevNdXpOrSShPnYEcnmvkjw74mOoPu8wnJzzX0L4Zvw6o27qOtZYWp9enuE1y3R9C6Rqzl1&#10;BcnIHU16xoWpz+YBuIBwc5r52sL4QlSzBuAc16x4e1iEsvmFQDjBrmznLrxfuniYl8+p9WeHdUuS&#10;qklmHpXqtrq86IoPBx614D4W1i3bapkQgGva9NuIJIdx2MT0yM8V+DZ9hPZzd4HNTnKnL3XY/LT4&#10;5eMl8NeH75g2JkjY8nHav5Of2pviM2ufEzU2urgsLYnjd3JzX7y/tU/FZNQuNQ0eCXexzkA9K/lj&#10;/aQutSHxP8S3HzxxTtvUY6j1r8s4DwUaGGnUteTR+icWVlimoJ6I8K+IviNdc1w2ySZiiO0Cv0S/&#10;Za+H9neeGJL1LuC5mKHMTcKQR3FfjN4l1ufT9aln3MC7bhmv0J/Zz+NaaP4akgaWS0dlJaXOQB7V&#10;7WBxam3G+peEw3sqELbHnfxX8D/b/jlfWX2WC3BkONowuM9a8l/aI8BQ6LBpoRVR3UdDntXqH/Cy&#10;7XX/AIp3WptOGVZCA7cbxmuU/aH8UW+s6hYAZKRrgfhXmY32depyvqeBiKlWOOpxjsfB99pTqrja&#10;SF71ws0ZgldT2P0r6JkhtpllfGSR+RrxrWbHbczlV4zmvm87ypUkpQP0jCVm9zNs71l+U5+tbbJH&#10;cxE8FsetcnJE8Z4DA/yq7Z3nlHBbnPPfNeBh8R7N8szsmubYS5tHjYsFJA5qqshQ7WJAHeujE0c5&#10;xkEt61mXdoeZAuFrWrhvtQYRny7iQyL8uTkGr+VbjPWsEO0XU8ZxVyG4yRzwKmniLaSJauTXFsJF&#10;PHSuVuLVkfOK7VGDY55qpdWm9GYAke4qcXhViIuSLjLk3OK8se9M2DDNt61oyxmN2GeD0qHZ2JJF&#10;fOzouLsbFZZGU7t7AnnFT/2vNCcBgPqOtO8sE8gYqNrZWAznHWuiji6uHfuSDk5t0RTa9OM45YD9&#10;artrt038WDSzWKsG4GT361kSwGMnJ25OM4xmtKmbYiWrm7+rCFON9ixLqFxMxJlcAe55pItQuI25&#10;lfGe5qFV+YE5yRn19+lSmJcbkDN3A561w/WKs3ds2VJdjZt9ZnDBXkc12enaoZNoJ+fgdetebrH5&#10;Z3fMCePWui0reskR5wea6KGa18O9JsXslfY9QRozKjv8wBz1qpqGsRxXGILdQw9QKba+bP8AKqMW&#10;Vf1qvc6XeSzKzYQHg54rurYmNeld73NYJqVjqtG8STxwsijbk8gCuK8RazNc3TYJzn1rutC0SBIZ&#10;XuZwAuT1rmNSt9JjvHC5kOf1r3s6zG+VUaXN12MKVNqq20cbbSXjyiVdyuOhHBFdfpmr30DYuLeC&#10;9GMYdef++hzTklsYseXEoUe1a+n3yPIoitlZvcV+cxk5Ox6Eaajq2a2kW+kajJJPf2l5CWySqfMB&#10;+ddE2l6XEI5rG2uju6ZUciptNBdpWlCRW+Bk4rZ1Hxho+k2ptbRVlcfxY5rup0lFamjmmVE05hGs&#10;s6mOM8471pjW9P0mLaxRwv8ADgc1yj65d6mDPkxQSjPPGRXE6uVnl8tJWfOSQK6HDlV2Z+1Teh0+&#10;u6z/AGjYX6QxqFnHOB0HWvKNZIeOEpkZjBx7967C0t52ieIIyrtJx61yOowHYeoKZBB7c141TSZ1&#10;T9+Ny/oOuSwafdWys3zkFR6dKsT6hLKWXDbD2PJFc5oYkWSZcdOD7DpXWvpz/KHdUEo65reF5dTk&#10;U2jmvOd5dpwM5/Ou+8Ea9DpuoNb3QTybtcE+9cZc20NvMqLIGyCCc9T3p5NuG3xhg6j9awqUFUTT&#10;OvCYiVCSn2PqnR9IXV4YmCPmQ856AdhXB+INGKanqQ8kL5W1R75rsPhJ4ztL+wutNunxqFp95fVc&#10;da2pRbXeoX1zPsdW3Pn+6oGFr57mdCTjLofqdKEMfh4Tjrc+f300nU7WMqF45zzg4rTis5YrmWJQ&#10;CN3611EVk114pt3KqsCoQOOM11N5o6JtuVj+6ecDqvSqqYnTVnNhcsd20up7J8Nr03Om2rMSJIDt&#10;bknke1e/2JSaKOTLBiNv05r5q+Fkyf2neWLMNpXIGepz2r6L01mjiiGxyytg+lebGSbO90+VpGtv&#10;t1YRvhJVJLD+8uetWopY1ZUxtzyP/wBdUrnLTtK/lM0vcY79KhidNxLbPpngVw4nc97CLmR29jP5&#10;8xjjCO2MHcRke4r0bw08kdyjMhYY2tnnFeQWBVCsgj2yyAHI6HrXoujXDqU8uRUI65PIrjSSZ6MY&#10;NxPoTS74wNEi7WLsPmPYV7TpOqRwxQqrKwxjivmPRbyNBvZ4/NzyTyDx1r0rTtUlh2TxkSkcY6c1&#10;20sRGJLpX3PpfT7izESzq8hffna5zz7V2WmamkIG+aJCx4Xrx3rxDR9SjkjX7VIhYc88bSe1djps&#10;1u9zBcyyx7l+Vc4Irpdfm2N6LsrXPo+w1O4ijjlt3EkY/hr0LTdSi8tZSAjSAEgV8/aZr8KFUTbu&#10;IIJPOPwrubbVFjjD+Yp29cd66IVbIiqlbY9lW8imgkXcUJ4wTg1mfaba2SVo48TM2W/CvPz4niSM&#10;nftUdcnrXJav4vtrON5JbsfNnHJAq/bpatnm1IN3PQfEHiq2swF+0xp5vpx+VeG+JvHZRHVLkFWY&#10;7cn/AD/k15B4o8fecsrIySJuOG3ZNeNav4pMgKmcEtwOcg1Xt+bZnmVKS1ubPjnx9K8+15w/JDLn&#10;APtWb4M8Sst+5e4QtJJuwB0/+tXzF8TtXvreJb2De2w7ic9u9T+B/F/mvbXCuxkl25Bxwf8AIpVc&#10;T7O1zfLsHF+8tj9jPh54hjkhjRXUsV5Jwe1e2ySQXemyhgGdehHavzZ8EfEK406SMGZAqdQT2r2S&#10;X43WltasJbpY1yCcuOa76GPilqenUw7nokek+MtNt4Wa63uFQ/e9q8LXxtq8Ot6ba6baQXGmo7Ld&#10;SyybDGByCo756Vh+Jvjfp15G0SajDPGy4ADDPWvC7v4i2aXck8NwMt1UsBj3zWNbFqT91lUaEqb1&#10;iffOneKix3xug83nGc81734O8cTWxg3zbFODuya/MDTPibbT+WqXRDRgECvaPDHxFgmCqZmBP+1W&#10;EcU73uelSm4q0kfrhoPxXktXhjhuZWeQAHB4r13SfiQjxKJJo5JHOSN2K/LDRvHyxwpicyNx36Yr&#10;qU+L9rpqLNLdLkdcMOTTlipR1bL5os/W7RvGBmkH2e4UF+cZ6V714T8UQusTTTRlP96vwv0v9p2w&#10;gmWJdRQsTyN3UV634f8A2rdEgmiWTWoImm4CmTB61th8ZG6bOSeEq15aI/a271u0WAzpLGEHYfzr&#10;w3x3r6SsFZ9wc4+or5G0H9o7TdUHkR6qrxyYUkSAk10l548j1BSRKvlqMDLZ/HNcuZ4hV4e6d+Fo&#10;fV37xj+P7+GKwuFlba7kkEHrXxp4i194bmZyYEDLt2kc4zzXq3xA8TrJcG3E5KkncucmvlLxk7lJ&#10;XkkcR4JHXmvIoqVM8bHTTm7G9/wlvk3XyzFE4KkHIHtXdaZ4sjuZIBP5M+1geuCrf3hXw3c+JvsV&#10;2++6kMSk+9dDoHjeWO4jl4QuSmVfIAr1ITVSOpxxpan6JaZ4pAkA+0uWHZjyvcAe3WvWdK8SfbMM&#10;0qxOmNwzgEV8J6F4ztXgjd32TqQpIOSAe59q9h0jxLaszGK54cdRyCe1bKrpZHqUIX0Ppa41G2uH&#10;3TTeaEHy5PU981NLr6wwtNEyOI1OAx9uleKW2sbZVjmEjnGVcDINaya3byRyxyAySychdvUmuWpW&#10;5dD26EE0lud5aeKZL+YfbEUAjIZABtIxjJqy2rtHLsjQ+Wz5zgcZFeavvktrqC2RYSQVBJ27PcU6&#10;xllJs7ZL3zRGpZ2ducgf45rwq0vaHr2ivhO3u7+4DBm8yQo2AFb7vHU1w+s6rvkYEZaMcZ7k0271&#10;SaOJyG3E9a46OdpZXldxIz7iVJAwBXk4qrrZMEudFKaVZSWlLbWGcdMGo/J8yO4kVVXCgMvt0zik&#10;LC5t4rgqu4tg45pzx7p7icMVHk+SewPfmubDy945a01y6HnfixmsrGWSSQwvEknI4yAuQPzr4j8R&#10;W+uiO91aNP8Aj/UOVdfvjGBj86+vfiTd+ZpLw8o0qrGxHbcdp/nW/ceENEvbewtf3J+yRRu4AB4V&#10;QAPxPNfS168lShGLPlcNTh7eUpI/Leb4dapqU5N9bO4VCCQOpY5NcldfChYU8f3d9axeZptvFKCD&#10;t+QDGMep6V+q+o+CtLtRJdFAYogGKgdQOor5o8cPpekaX4pkjfyrjxHGcREgmPDNGhJPYLz+Jrio&#10;4ePNzTZ9RSxdqdoo/Bz9tW/i8GfD/RPDsAkE/ia7+1jc3+qAjww+gJ4r8oZ3wEG7jHX3xkV9X/tn&#10;fGGH4ofFdbTSbiK48P8AgmFtNt5EOVuGBPmOP+BZH0Ar5Hl/eKFB27SD+lfouU4d0qMbrXc/nPjb&#10;Mo43Gy5XdLQoKuZA+ANpJH41bboWXJOKhhVgrIxPJ4qwV4BGPmr1j4xzszSjHmWgLAsRx1qREK25&#10;JDdcA1XgyY3RjjPStSNpEXB6SetZVHfQ3oLmaKci5cHnC8A0THMqnk5WrVyqJ5TKSok+Vs9KbeJ5&#10;MkAyWRojz2NQbShqzdg3X2kjjdLZHBP+yeldf4Z82Zra4SZ454gNzgkHI6HIrivD90sFyqyBXguW&#10;MbA9DkccV6T4U09o2vpYUZ0hwVxztBPINceM0jc93Il7StFHrHgTWxdTXFlrOnwayqT7VlP7ueMM&#10;OoYdfxFek634ahFzpN5p0he2t7gbfMIV5QQMqPcVwXw8sftnibXIIcolpHFNI+OIuBlv58V3XxG1&#10;a3it4LbTpCm2cSRLkHIz1b3NfNVU51FY/Y8uh/s/zM7xp4jk0pCHg8mVyQkOMYHb/wDXXMeAvDOp&#10;+ItZi1HUIJmj3bkRgeAe4r3H4feEE8QJJeeK7R9VspDiEt9+A+x/pX0fovgixssz2GyazCqoJG1k&#10;9mH5V9LlWTuVpW3P1LhTgWtjpwxWI0XRf5lv4faQLGKJ4iUSLAxjqTX274Ct4bqaHEmSwAyxzivm&#10;3RLFIR9xgg56V6Ho/jBvD7K7SKOR17g1+hYTCewjytH9F4DBfVoJWP0h8F6dDHDGpRXcjAOOa+kf&#10;Cti9rJDtQIrEHOK+T/gb4rt/EllaznY5fAwD3r7e0dB5ttGdp8wjAFehSXK0et7VKNkdn8VZrXQv&#10;hDqequqmRo2Oe3Ck18C/D3X/ALfJFuGyNxuGT0r7j/aJgaf4W6L4at5FgufEt1HZqzfweYQmffqa&#10;+KP27f2fda/ZQ+Dej/Ebwx43to5FtRJNDMVG8bc9exNeviKfMlJ7H53xJ4oZXwI1DGzalLZLU5/4&#10;x+LLXwTb2viSB4HEDZfDAEc9R+FfkV+2B+0trXxXe38My3dnqOg2IDYXDNwcivB/B3jH4/ftW+Ip&#10;tI0Oa+GjxELOdx2YJyefwr2X4kfs9+HvgV4MuL/Vpjq/iXVYjnzGyYz7Vx1YtxbjsfjeZZ5ivFGn&#10;Vhl0eShrebe6XRI/RL/gjz4p8E+IdM8X+DNVb7NqCyArEW2eYCDz+dftNr/w80jSoJ30ezjh3DJw&#10;Sxav5wf+CQOnWkXxp1++v7mOGFo0wzNxk7uK/qUvrmwa3/dyxyxMo2sp3Bh7V6NK9WlFn6X4H1XW&#10;yv6vKz5JNJ97M/MX4s6VdWiTSBGO09TnivHPBE8slzIrvvG7HHUc19//ABW8OWl3p19MsYYMDgjH&#10;Tn/Gvz30SCHQ9dlgi3B2fH0Oe9Z06Ot2j9MxuDlGd7H4tf8ABXb4QHTde8PfEOxtPKiucQykL/eH&#10;Gf1r8SrVntp0IPOa/rp/4KG/DdviD8A9Ykjt/PutNHmqcZwAM1/JZqeny2NwUdGSWNiCCMcivCzG&#10;nLL8RCtDofwx4+8MvAZj9ZjHSa19T9Bf2YtTklj2tOQsa5xu6c1+sXgrxBHe2AtYGZyB1Pb1H41+&#10;HH7OmtS2up+S8uxWA4Hck1+unwz1mIxJ5TDHG7pzX+0/gbnkM9yDB129XFJ+qP8APPj7B/V8U5o9&#10;1ttUvNI1BI1cxhmAOPQ1J8RNJuFs7fxdoRZb23G+THGT3P8AKsTUbiKZkmWUbsiu48I6m+pwz6be&#10;ATQsu3aRwc9a/fqcVOPI36H5/BtSua/wo+Ldrq9kiXj7L+3OyVTjIIr6St/Fsd3CFt3EmRmvzC+K&#10;Z1D4S+Ixr+m20smm3bkyKoOAARzXsngb4mHXrOyv7OdWjuQDgHP5187icYsHLlqLY9KVFzgpLY+u&#10;LvUp0kMgYhmYnrwRXb6FeW+vWpsNRQSROMcivCdF8QG7K+cyszcdc163od6tr88qDy89ua2q0aWa&#10;UJRkk01sZrmi046NHhnjf9me5Hiy08TaCpaOF9xTsQ1esWHhW9stIa1u7UoNvpXuth4qtmihHyKA&#10;B15NbNxf6dqcBjLRICO+K/kvjz6OmGzec6+BfJN9N03+h91knHlTApQrq67nyL4X1Z/DPiKe3ZzH&#10;FIcjnivr3wHrEOoSTxPIjg88mvmD4jeBL6Sb+0NGlJYcjA6+1QfCPxBqkWsmx1Dz4Z422sG6f/Xr&#10;+Rc/4JzHgvEOljKTS6Poz9Pwea4fOKXNTkfdOtSW8Gly4ePC96774H6qbq5jiVsRh/zFeM6wslxo&#10;87Jklh6cV67+zrpsyXaNIAn7zP0Ga4sFV5qiRniIKKufcV14aXUoBuj3HaM/jXiXi34fuqyssBwA&#10;eMV9zaNosTWcTOqklRnNZWu+FIbhHAiDFx1r62nCFT3ZHzlXEODPzG+zX+gXzSQF4liOOBivsP4P&#10;fFx4ZIILqcowwBlv1rl/HHgHHnSRxEY9utfPBivPD97vQOu1gc9PavNxFKWCb/lZ2UJKurH7n+CP&#10;HUWoxRhrhWJUZP4V7PHdpcwrsZS+MnvX5BfCP4ryo0NtcTFZBgcmv0Q8EeNIr+BUMgYkCvk80yqN&#10;X97SObFYSVCN1sewSv1yRjHNcjf3DIJcsQAeK6RpROok3LyO1ctqEbfvAwJbNedg4pS94+Wx8eU8&#10;/wBT1GUBsuQK4LUr+Rg5O7gflXoGoWTszFgcdq5C90374wx9eK+/y504WPFaseWavPI1rMS2Cua+&#10;QPivfm3guCxOGDV9r67YFY3AUkAcV8Z/GDSXnsLpsfOFbpX6dkFe6fIa0aiPye+K/j2LRdQYmYxg&#10;NXFeH/iva30pZ7gIBx96uN/aP0e5hvZWwdoJ65r4PXxvd6ReCAyvGGOCM15+Z5tUoydz3cHG5+q1&#10;x8SkeApHcjGPlIPWuNbxjNPcZExIY/nXyD4Z8XNqNoHM4ZiBznpzXr3h2RrgruYtu655xXz9TEVM&#10;a9z2U40j7M8A+Iz5kQeTIZvXPNfX3h3XlVYMSdRz6ivzu8P3pspIXzhsg8H6V9D6H4zijt490x34&#10;BJyBmvr8ibp2uePjq8Ya3PtmPxMBDnzckDNbuneM2hIxOFI96+OYfH0eMNMvPTBqdfHS4wLgZPvX&#10;27nGqtT5HG53Qw61Z+iGg/EpLdgTc7h7tivoTw38WbY2+GuwxA/z3r8dovG8ilcTsCecZrvNG+It&#10;2quPtDjA6Zr5vNMhweY/GrHytbiyk52Uj89viLfXeseJ/EGqvcbxdvsRc9Bmvym/au8P2lnqlnqj&#10;xqouAYmfg5NfonLLealoc2qF5ZGdw+a+Vf2pPAV5q/gObUghdoAs0ZAJII5r+V+EpwoyVJK6sft+&#10;a2qqTPxG+IvhK5nE99bx7RFzwMEjrXHeGvHD6LbPp3neVJMuzDdq+2Lvwc13oDSSpumkjIIK5Nfn&#10;n4w0OfStbuFdChgkOfzrx+LMtqZNXcoK1zo4YzSGNUqLex6Lb639j1S2u94LueTnmrXjjWnvmtpy&#10;xfC/eznNedQH7TFCAzbkwc1NqTyNb4c5aPqK+JeJalzM9jFYGPt41Bq6iSXQk4FczqEsLXXbnmkN&#10;xk5xkdDWBqTuW3gsWBq8ZmLcND3KFOzNKayimRioU5rn7jT5ImJUHI5wa0rK7ZQAT+dXZponB34+&#10;vSvKap4uPN1N9YM5ZZpYjhiw5rXhuVlUKW3AUk9vHKTtIyeaymjktm3c1w3nhnvdGt1Pct3Nvkkr&#10;WVzGcZYEc1sQ3KOBvH6VDc24ZTtzzVVKaqrmjuJPlYQT54JzWvEyuCDjPvxXJKzRMByMmti1uAxA&#10;Y5Ip4XEOL5WE4aDr+zyCwBxXOOhViCCM13ICzRY6kCuev7baS2yqxmGuuZIVKp0ZhhiMZP8AhUw+&#10;Zfm5zUTo2fl+tTRnp7mvH+FnSk2r3JPJyOmcCqF3ZjYcAjNb0Chh75q1JbB19eK6vqqqxv1IdS2h&#10;5+YHjGFJwevc1PHBnb1GD6VsXViVYsQaqKuCUGeK82pB03ZlqTSIniIYZ6DpWxanbIv3h71VC7iA&#10;ecVsW0B3AqMccmubkcuhpF3R1cGrFAscSCIqmCfU1lzalcOz+ZO7NnselUDOIp9gbJY4zVeGBpbt&#10;1ZsKTnNU/dRpzs3rW+lBbdJIwbtmqZtLyadmUN85yGPpV+E29tkKDJJjGetQ3N1czjCv5SAdqxrV&#10;5VYqLZrCKWrNCx0mGWRvtd1uK87QcCustfs1gSY487ePXNclo9rKI5ZiTtP8TV0lgs+q3AsLOAsW&#10;xlyOn0pU4LTQ3jsV7/xJMGa0hGDIcbRSWmiXdyxkmjJXGeRx7120umeGPDSB9RCXmobuQOQDXS6b&#10;dXOt3djBp+mqlrMyrnGPrXfSi29tTOS11ZwqabJMhhAl2xnGBW/pPg3ULxJjaaZMzrxvYH9K9+k0&#10;7R/DdrPLdWtpPc5ztyMriuHvvihH4dgmkRVids7UBDbmPNFWEm/eCLgkcU/ge+so5rm7LQrCu47g&#10;Vzz0rxfxFafYb/U7US+ai7tpz97PNdtrnjDxP4rYqLnbFLn5RkDH+TXH6vZSxx/aLicSzH5X+teX&#10;iUk7o1pz5k0jj9Dc/wBoPA0mwTKRknuOcV3Zjt541+0TSEKuSAcV51G4tr6GQ7W2Nk/TNdhDM0zy&#10;bVbY5z+BqYtsStsyJrKIhXCkocnHXjNW2tbaCcMozE/Ld8EUt6m3ylRtoAxisWe+CK0X98fnWjix&#10;c3Luact8dM1GLUdOd4nXhsH+frXoth8RYJrM2dzCYLmVhukzwwH/AOuvFJ5JHQqCCWHNM80iNMkY&#10;QYBNctbCwxKXMjvwGb18ud4S07H1DaX2nHy7+G4hkZyx6jI6YFaereLdMiik3TxBcYHIOBXyOupS&#10;xZ2yuwY9ASKa2oOx2nK5OR3zXA+HPaPc+jXHc4Qsqav6n1F8NvHtpF4/0q2Ll7S7JjY5wBX3WpIk&#10;YRjy1fDB1568V+Q+hX5tNZ06/XcDazK5IOOM1+tfh+6Gq6Dp16kgZb6FXHsKwzXLI4CClFHbkGdz&#10;zOo4ztc6CEHdy2WXuPT1xUFwYjIA3zdxgc4PrUS+auZE/wCWYwc+g61WScTs8hwjN90DuK+UrTu7&#10;n6ThYW6GlbT7gsG51XHykZB/Ou4029EQjcsWcHBwen1rz0xOrb2VsSjcD0GK07OWVvLiJCeb/EMV&#10;51Sba3PZpwUtUe6aFqkM0sMYeRGfk8YU/WvYNOvI4zHkghRkkN1/CvmzRnOmrHEZJHaQ7sscnmvQ&#10;7C8k3RYlIGMnmlCty7hKhzbH0BpN3I73DSOrrMxKg5A9q7S3e4tbSBIpCvl4IJOT+NeD6Zf3H2+3&#10;ninAhjQhoypyT65r0xL95N67wSQDv6DNdNOrz6mclys9O06/jtr57sz3DT3AAcF8qMd8dq76z8TX&#10;UhngmtpI4VxsJI/eD1FeC2d5DNPHFK6u+MAgnn/69by6t9mwNz7EGPXit1Ue5zV3zaM9d1DxlHDb&#10;yxzKImAzuzk/SvFNf8VT6nM6pcYgjJUuThR9a57xP4iIjnlkmWO3HLO3y4FeV2+rtrksUahhYI2A&#10;Bx5nofpQqjk7M5a0Ek2mb2o3stxGRbFpETO5jxmuatLaSefErKGDFhv6V1qW8SEGMoEyAQ3GaSe0&#10;klMrqgVT1AxivZoUlpofP158qZ494u0w3trNby4G7IPQEjsfpXzJZa3d+CNWeG9Ejaczko/eOvt+&#10;90MTAysoLtwAf89K838QfDa01FSbiOB2kHQVGNoSlrE6stxcaHxGVpfxGtLy3E0F/Cq45PmAH2rw&#10;v4o674y8UtJZaLr95plhHlSYJSrSn/eHIFdRL8G44SWgE0KsexIBP0rTtfhtLbr8s8sqbudxJ5rx&#10;o+1elj6b67TjrzHw3qPgjxnDObmPxF4hZwc7vtMnX861NC8a/EjwhdLFdahdaxY9GiuCXOPZutfc&#10;knw/ZkIaLczZ4YdTWRf/AAbF9EkiW8bMR121vy1GtUYwxdNu6lYyPA3xFTWLKK4imeJwcSRsTuU1&#10;9B+HvGt1EysbhieMEGvmW1+EHijRb4XGjoGVSSUI6ivW9D8DeNbwgHThbDu244HeueFWcXax6Eq1&#10;OUbuR9U6X8Q5VTL3UkeFy3zGvEvih8VfGl8smneC7OaWYE77qUkKnoQO9d5oXw51XrqNyhzjI56V&#10;39t4M062j/eRj5fvccD3NehCM6+j0PNWJSneCufmH4kb466hcG7u/GmuWxj5xbt9nUD8K5Gy1z4w&#10;aZcCWTxx4jnaN8gTytIM5r9d5/hBb6qqmG2SSGZchgM5BrEH7IEOutG2wxGUbsDIJrixWEqwvyH0&#10;mDzyNJ2mrHA/AL9oXxfHHbDVZG+0IFEgViQ/uM1+pXgT4y6prVjGqvMd6jOFJI9q8B+F/wCxD4d0&#10;qSK5kW5mmbaG3O3Triv0J8F/BzTNBtLdYrCKJEAG7HOKjBYStJ++jjzbO6WIVoLU87sbPV9Tnkvd&#10;RDSNP9wZPA9Kr6z4fmntm2Jkdce1fSN14ct9PQLHEzKoyOlcfqduzJ+7TCpgnivoIYbkVmj4+pUc&#10;9T84vid4HniD39gGgvYvmxt3I49x6V8vR+Lr2xnmtrpfKurQgNEDtYDPX3FfqZ420q1vIXxbFZUG&#10;AwH3s1+b3xr+HVxN5+paVAY9RssuvZiM8r7g1yV00vd3N8HWjzWmek+FvGcV9BBcRXO1lcIfn+bp&#10;nBFfQmha+ZwHSd4guGyDghh2NflB4P8AHRtLoNIZtiMVkjc7SjDgj2Ir7V+HnjSMxRs8c1wkowAW&#10;GfY571wxxLlofS06Tpa30PvXR/FctwvkG4j+0BcoX4LH0966a31JROjO8kjKfm6AL71806XrEUxR&#10;vOQSH7gzg+vFd7aX88siYlLxMhYPnoR2NaSvNanTCyejse+HU1Fu4W4IMg7ntWfDezpI0yFA6qNz&#10;f3h/k15XpFzqEguDeXUcrnG3GePbFdLLrFvaSQ27zM9zIu/ywOSvTP0Bryqr5bnTF2sjq5dTlluR&#10;FJIw8wYHPQf5xVOGZUu4rVXd5ZNx6dxzWCl0ZpXn/eKn8I65+lalvdrc3FtCiMLmUsQR26V5UqfO&#10;7s1qVfZxNRHEAckLGi9QOi+pxULypFDO7xy5kB69CT0J+tbGo2zWVsNxBfI5PPy85Arl9aieOE5c&#10;j5Q+0Hn1FaxpOjK5wxqe1vqfLP7THj6y+H/glNZvbxLeO41G3ttrFUBcsWAz+FeYeDf2h7G7gR5L&#10;tRLIAd3mZ+UdBX57f8FtfiHcad4D+D3gaynuLWXxHq9zqcrI5UslvGqL07bpT+Rr+frTfi78TdFU&#10;Q6V498VWaLwFW7bA+lfU08gqZjCNSE7eTR8FjeNMPkleVKpTcvNM/sW+IP7THhvwnpF3rWv6/YaX&#10;Y24JJuZ0QE444Pp1/CvwU/a9/wCChE3jee68KfB6+uFtPIa0utXOV8xGJ3CEHHX+9+Vflr4j8b+M&#10;fGU3m+KPFGueIJF6fa7l5VX6AnA/KuYR8MzkOAOmR2r2cDw7HDyUqsua3TofJZ34j1MTB0sLDlT6&#10;vc0kmBaPzmLvk4LdST3pybvmLE5y1UoEZn3lvkX9avjeEUA/M3X8a+nPzSbcm22SqA5TJw3Ue9PA&#10;YS4ZDgcdKcI8s4GSUq4Mgbc5oem4RfOTRx7thUMTkAityCD7VPGw3GPaenPIqpbQoHMT85HPPftX&#10;Y+G9Llb7TGSPMVSQO59cfhzWFaairnq4HDutJI53XtPa2tdPeRSrSkscnk56VmThpLazABVo1Yj1&#10;I9K6vxjA8Is1LM6b2Vc+3HH0FchdboodOZQQfm61nRk5xVy8wgqc5RQti4372wdjgn8BXv8A4EP2&#10;i31ABCftUS27j8chvyr59TEckzZPlykMM9s19M/Bm1lvbqSztYXmkukbcAN2Fxzj3rDH0nKNkevw&#10;hSlXxUYLdnceG3vNK8Z+MtOsg9xHfwRIfLHBK8jNeqT/AAvu5/BHiDxPeRvLd2cCzLnqmGH9M16h&#10;+z98MY9a+LXxOikhe4sdOtLNFYjgvI+3P4Y/WvurXvgpPF4B+JenDaGtbS6cApwUCl1A+hFdWW5O&#10;qkOeZ/YXAnB9NYeVavC7u7eR81+CvD3l+GI5re3ctewxzL6BnQE/rXTaTc3WnNOq/M0rbTu5VsAZ&#10;H0zX1V8A/hvaa98O/DOqzCMx3em2lzyMYXywD+oNXvFHwNi0bR7zU4WWRY5TJkcfK+XGK+0wmDVF&#10;RXkfumV4Newi1HQ8Es7yKG2kmO0K3ReMr7V5H4i8RNJqK26OBITgKP51u+JNZi0WSSFnVSD0PQ1y&#10;vhXwvceKvE1tczQTJC0q4K+hNelVXK1HqXWxLpP2aP0Y/ZWu7kBIpDKynHb7tfqx4Lt5WvbTzCxY&#10;kYzjpXwd8C/h6/h2C1ijzIDhtx6/Sv0U8GrFa3VnczjakADsT2ArfDw9pNCx2K9lSueDftxfEuHw&#10;XefB2zSfy5G1208xd2MoJBnI/Gvmr/grto3xJ/aC0j4B/CrwfPdNF42uBbYLFV/hbJ554NfPP/BQ&#10;nxzqHij4m6feWlzLcaZ4YvY9u3oH3qSfyxX3b+2pcappf7JPwi+OHhZm/wCEl8Bm21C3kHJOFXcP&#10;xr13Lng30R/DP0i8PPEYqjUS3Wn3nL+Cv2J/CH7IXwYstASO4b4k6lbozyxpuaeQjJPHYV+Dv7fH&#10;x0Gn3Ufgt4ZpNegLJMXBBTknJH+elf1s/sM/8FBf2e/i/wCGrfxD+0fokOlarpVqio91ErIxK8kH&#10;3r+U3/gsJ4p+BvxU/bJ8S+OPhLpz23gWWKOBxFGIxcSITllH+739q5c2k/ZrktZ9T43w/wCLs2oY&#10;StlOEoO8t5O+i6nwf+z/APGrxZ4F8Rx3kfibUvDNhqHD3EYbg/UfjX7jfCD45/tcXnhuT4hfDfxl&#10;pHxc8GeHfmnsSczmNRk45zuA7V+Rfwp+NPwE8I6rZ6L4r8Fy6j4XkRUmeWNWZD3Iz9a918V/G/4f&#10;fAeR/iJ+yd8Q5ra31znUPDsjF4pAw5wvY1nl9Z4emuaSaR+28K5fLhXC+3jjk2tZRTtJeie5/S18&#10;D/jhpv7Qvw0TxRb2j2l4C0N3bOMNBKAAykdua8P8W6Eun67JcJEESVid2Ohrw3/gkb49j+K3w08f&#10;a/qEttaa1f6hK81mny7CQDux7/0r7T+IGlLHJKJ4zwx2n0NfRuiqiUo7Ox/VvCWY/wCseW0sVKXN&#10;fr/n2Z5L460BfFfw28Q6NLH5xuLVsDGcnaa/jd+O/g+Twv468RaTLH5RtrpwBgjjNf226LaJeafc&#10;W8YZvkIz19q/lB/4KKeArrwX8cNbSWErFqgM0fGM+teNnuGUqV7ao/GPpBZNGvl8a6j8J8d/Cy8G&#10;nanCWO3cyjOfev1d+E2rRG1jJdgZFHOPp1r8iPA0cv8AaCHJPlvya/Sv4P6m8K23nbjEQOevev8A&#10;TH6MWYutw/hqbVkr/mf5S+I2Gale2p9yQRRtZOxkZ5Tjgmt3RNTNhKkkbBMHk1xmmTJMm/eQoGRm&#10;s6+vpRuWKbaxJ71/Y1Kvtofisoc+h734q0ex8e+HZtPuUSUyRnOfnycdvSvga1uNa+D3i99CvHlG&#10;j30+ImYELGfavqvwV44exla3vP3i5A+vao/iv4I0v4m6HdS22yPULZC8T8ZB615+dYKOMpuoviR1&#10;4HEexk4S2Zv+FvFMm2GVm+RwCCp619J6F4qjazIlYspXP0r83fhX4wmsJrrwlr4P9o6O3lBz/Eo7&#10;19OaZ4nii2x+bs3jvXx2WZnPCVPZy2Z2YiHs9Ee2XfxCWzumt1yn49a6Xw/4tmu33GaRdx6Zzmvj&#10;jxp4kls7qC8Mg8pec5x+Vdl4V+JGmzRxmK4AlAwfmAA9O9fUQrQuqjehycrlHY+3Rrpt4188Fkcc&#10;k8/57V1ng/TvDl5rEV5MFjkfGT0HWvkSX4lWMlitq1/biVThQXGWJ9Oafo/xPn0+7gJvYTGOc7x6&#10;14fE+V5NxZQlh8Ryt/k/I1wdTE5bPnpXSP1mm0rT10O4eNVOz2GK634KTGHUti4CBx/PNfIPgH40&#10;Wet6Q1jJfW7TbcMA4r6Y+DupCa+MqsSpYGv86uM+DXwfmUqUdYdGfs2W5msyoKT0l2P1w8MXQk0+&#10;AF1YlRzXQ3JWRG5PtXkXhnVlSxtgC33Aee9dn/aTFGOWJYcVwRpNao8jFRak2cx4j02K5ik3LknO&#10;RXyP458NY89kQDZntX19fzlw27JJFeSeJdNW7jk3ISeo/GtcRQ9rCz1N8JVcLHxZZahdaBqCMHkX&#10;n8q+5vhB8SjOscUs3zqR1bPFfJ3jHw28btIiYKnt3rG8I6/caFqCDMi7WANfKcssLJroz6KM1WjZ&#10;n7f+FfE8d5BGDMDkcE812F28c6+aG3Z618K/DHx8tzBADOxb68V9a6Jrsd3bod5JxyM1w4zAJSVS&#10;B8nmuDcb22Na5iWTeCuc9K567tRh12k8/pXQXEoADBxisa4mDseT061eGurHyM1y6WPM9etf3bAp&#10;zzjjpXyl8SbBZLS4DR4YqeMZ6Zr7B11gY5G4OAefWvlr4iOpt7rkK2G61+p8J1JOSTM6S94/FL9p&#10;bQIjFfO0XK5PA9q/C74nXP8AZuq3CocAyHkdq/oC/aXdWs7/AG5DYav54Pjhv/ta6kUkcnj1Priu&#10;ziSklO6R7eDrqLV2eqfC3xPHJFHE8pZ3xgZr7L8JatEyplgobqelflL8OfEE9lepvZsgenevsvRP&#10;GhgtI3MrAYHFeVgOWKTPLzvPFgm1c+xb3xdDaKNs23AGCe2DVSH4qrEuz7RlxwDnOa+UdT8Xy3AE&#10;m8lT3HpXPjXZppANzZzn6V6tDMowejPybO+Lasl7h9z2XxT8wridmZR611eleP57p22zMT9c18Na&#10;XqU6AbpGyw61674Z1Jt0YLsrZB+tfQYfNNLH45nedYqu23I+xbTxRdzokivISD/ertNK8X3KK3zg&#10;nGOTivDvD9w91bp3yBXomnaWzKc5K4/WvEzPFTqfCedgK1SrrKRt+GPBVjeeCYoZdkgwqlMY9zmv&#10;Gv2uNKsvDPwR1Obyvnk8uKM4A619DeB7+GLwkJZFdmKozEdB9a8D/bmiOvfBu4htPnECxzYXuAck&#10;1/OfDMeSvCS8j/QbMFaErdj8rNDsLW70SM3SooIz+IFfmx8YLW1k8Q61EgUjzWx+Zr7lHjmx0/R0&#10;tLafzJtm1hkZz3r4G+Inmt4gvLpx+7umLA9Oteh4h3w+NtJ7pHyHB1OVLFzk+pzHgfww+oSPFKxJ&#10;fOzjOKwvElnc6fqM9rMo2pwG9cV6X8ObtTrEFlIrLFJ8rOO1ejfHb4ZXOk6PZ67pFvPeWswGWCkn&#10;61+e4jKViMLKpDeJ+o1qt52Z8S3j+VIyZO01myS7lHUVr30MhUjY29eoPWuYlJBbPXpXwEqrV0z1&#10;8K1JWJYbhUkIJGPatbcJE+VlJ9a5RyQWPcVYt710OCa5KWK5HyM7muY1DM8JG4EgetXVeO5H8OTz&#10;VTzY7lcjl6iVDE25Nw712qbjtqgauJJbsnzAso+tTwuc7TnFW4pwyhZFGT3pjW6HJHetlS5tYGBQ&#10;ubUMpYDNZaMY3AxzXTLGSNrBdvpWXeWZ5YK2fbisa9Br3kaRnfQu2lxkH5iMVauIluELDJJrnYZv&#10;Lk7jFdBazK2Dkc1vhq/tVyyJnCxz00GxjwQKpMrJg84FdPfwbsyBTisJ16jGTXFi6HIyoT5xYZCC&#10;MnmtyAhwepLVz4O0kYPNalpMAVDY9Oe9GHnystrmLdzbeZGdq9Bya5WeFo3YbSDnr616AgV0UfxH&#10;t0zWDqdkCdyD5jW2OwvtI8yM4Tvoc7ACzdOCetdAkwK4XgLWOse3CqpB7+1a8CCNMnjNeRBWsjrj&#10;sIsALBz/APrqfyzvBUYz3qxE0fVgG96tGJnwVGB6+lTXopK5UPfIQojZeNxakMRDqxUsXOAo5rR8&#10;yytogrfvJ1/GrGmOs03nyRjK9BXl7s64RTNSzs5/L3SLsJ6DoAK6TT7hrXzfIYISMbhgY/Guca5n&#10;nmWJmKiQ87eNoqlrGpoAum6UCWLcsOSa6/gRcpcp2VzbaV9gnmnd76+lbIGd2K9Q+HVxfX8MLW8a&#10;29vZcs3HFee+DvDiotqdWlEYumwyluQDXpcmr2OlXQ8L6SkqWrAuZEIy7V6WE1akzlqD/Hmp20K3&#10;Sxym4uJ/mkY9EFfN95M+rX1tFGGmYucAc8etem/ES+tNM0+O0XdJcXAy5LAnBrF+G2jpdC+1KW0E&#10;l4keIUJPygkDNPFN1Z8qMyleGfStNjkKLGZiFXjknnmuNFw1zPNC7OwYZbJ712HxMN5p0WnxkDz7&#10;tmOByEAyM1xuk2ZNoLqeTMszYx3P4V5OKpNvl6m1KpaSOOuk2ytgklia9K0tbeTTdOuVG2ULhzjj&#10;cM1zWuaZJa3sSSRNETw24Y4PIIqGxvnhkntBLmGQ7QM4wRXFCXQ6WrNsdqF1M0rufmTJ6dK5mZ55&#10;XVQWJYdK6eW3G+NSQoduR+NN1XS3DssEODnr6j2roUHLVnHOXMYkTBR5MjfvCOuelVpdwlaLBZV/&#10;Q1bisJ1JNwjR44GeDVtbdZHHlruLHGetd+GwjrzUVpcUp6GOtsZlKjKuvJ7VAI0gy0hLk9ATXuFr&#10;8EPiNqukNr9l4d1KW0iiMwKxMfNjHUr68V9J/BP9lrwf8RPDln4s1LxMZbWQmK4t4eZbSQdnXqK/&#10;Z+FvBLO+Iq0aMaXJdXUpaJruu54WPz/D4Om5yd0tHbU/PyOeZ2Cqjxhq/T34Gazcal4I0mNnDvbI&#10;IxnnJ/yK9y0f9kP4L6Ssf2hZ9WcDLbnAxWp4m8EeEvBcFqvgrTXsLOJQHVTuAPQk1+g8efRfxuR5&#10;JXxlWspTgr8qT/Mz4R8Q8PUx9OnBNcztcwtznKum0HI4PWqT27kDyy2V/u9R7Vcj3uhcNwRuznpU&#10;aOUDYwMnoQOa/wA9MUnCTiz+u8E+aCkJ5rlIxJkIx289qt20TRypkrGkR4z3rOupWjulG0KpXkA9&#10;a1LS6RYiz/MrdM849689rqenFW0Oyt7ndJB853Ac7e9dzpUqTJJEwlikgI+Y8ZBryXT5me5kRkf5&#10;Ru3DpjtXoGmzzugYSuHjYYyM7qz7M6ZxSVkep6XdNA6SZUmEjJIzXoUWomQrvUKhBBUc5ryzTrhp&#10;vkZ1LMASdvf2rsbVZZbmNIlbcRj1rtpWitziqNs72wezsrZ7hvkjhBYnOe9Om8S6ZNpjyxXCTQnJ&#10;LqcnHXv0qvZ6cVDNLGWTbgg5O49uK8++J0M2k+GbkWaCGW5KRg7cBdx/oK3g+iPPrTVTqcNqHiFv&#10;FGtm3kdpNHhfGzO3zMentXXWdxDC+I4Wj42rt/SvMtFtPs0Vs6vhYlweMYNdbb3Mtw22FiPIOTj2&#10;rvw1G+rODE1F06HpmnmWV1xJ8oxkHk/hXdWtjFsd3BwF9ehrzXSZpVYuSVBxnjoa9EtL0IFDNIxI&#10;AOMMD+FfR4Skkrnh4ir7RlRIohcPGV/e/eIPXFXbzT7W5tI28gjy+STxn0rRl8tSJlhJMrqBgZz2&#10;PFbNtYI9tOsqlVmPAJ6dDWtWCqGcpaJrc8gvdNkgfznAznG08DB4p1jpUVysjRRfvFb5lK5GO1eo&#10;TaP5zooVGKnvj5+9S2XhsNKfkeIScMBwOK5/YKDVkdC99bnI23hqO5SJ/KIGM4OMk132jeBo7oKR&#10;ACqDkYHFdRpGkiNkV4htjwCCOw7ivUvCOiwz6kkHmRLJMCwGcErn9eeK2hSUtLG1Ki2mzz3Tvhdp&#10;0m27khDOFzgLjPtzXUWngqz8x7VbQquOuOn419J6f4ZhjgANshfcR04AHSj+xGW9RjaqlvNwflw2&#10;faiWBT1saQbZ813HgZftEUKoVkQEkL/EB79q3LD4e21/C/7vicAEZGDz0r2i88Lyz3AjCEKOd2Dk&#10;5rvPCPg0zSxQpJGh3fMGHDYrJYRqVj0aFR0tbnmnhfwNa2FqitA2bY4GfSvZ9D8L2sYS6EPy5yDj&#10;OK9FtvCcNrF5flkDOMnk11VroirapFbxlZF65BHFKdC25lUm6r5m9RfC+j2kUkJZi0ZBOcgc9a9Z&#10;jFvBZughSUvwM4GK4TT9NnjClQ+4c7Tx/k12lnLKu7z1+RV+XOAVPvWtKHKtiLNbmNdaXG0j3Ejl&#10;1B4XoB681weuaTCUlFs29n7A/dr1S4hQv5oRvKbt6VwuuRiCOWS3cM7n5uO3+f5Vs7dDnrNt7nzx&#10;ruhTW6zNLKjtuO0HqK+UviDoyPPNv3MmckhefwNfX3jKJvklzhwSDzzmvnzxTDHc2shlGx4sgg/x&#10;d+K4q0Yt36mduR3Z+Rvxp8ETeDPE0Hiizx/ZOrzLDdjGAjv91z7dj9K7H4d609pPLBIXDAqOWOMd&#10;iK+kfin4Oh1zwtrWnSRNNBdRNhc/cYfdPtg4r5A+H0d/eWUFz5ZnuNLbyJwerhTtP8q+dxeHVOWh&#10;9RluM9vTcZPY+4NA1xma02w/uWyPMDjKn39uteqaff6rEttPZy/uif3vU5BPNeB+GwwSHA2t1GDw&#10;Qf617ZpkzR2cshcyQhs7QMkZxxisJzaPWoVVLoewWep2wCyxuXufulR0UV0trGtw4vZV2OBsBPPH&#10;U815zp00zQpLFB5jr94AcAV6TAts0KoWDiVR8oOCT1rkqK7Omo1AtXDeREjoCJDwuOCPejwzdX9x&#10;rKP5amyhXf5hPLHPIx9KinfC+cF2ErtRSfu9s4qbRfLSJVQPCcZP8JOOp/T9a5ZQ5ZKxk580TudV&#10;mE+oIiGWWNhyR2554rntZuFMM2SzYTClmzxTrbUESVjIC287TnriuO8SavbRNLGswhjVg0jMRiNB&#10;94k9Bxk/hVv967WOJS9kj+Wb/gsn8RYvFX7SHh3wfaXHmQ/D7QI4pIweIZ7h2nI+u0p+lfkGchev&#10;J7elfSn7VnxFHxf/AGifjD8QUlaay13WrgWjZz/o8bGKIA+mxBXzvDbM8jMZVjMY/ir9Sy+m6NGE&#10;fI/nLiDFLF4upPzKJ5BzkgVZjsn2GVhsiPB96syQSsxdsbXAPB9/8KY24BIgCy455616HszxCSJQ&#10;F2nlT07Vegi82eNiCUX5yfpzUUULH5duGUZwK0o0McMr4xIyhR261CVwIoEYl2IJz1rXhh3I8xH3&#10;Rx3GT0qK2t/MAjzgtyx9BVu6fykFpCrPt6AfxGspSvodlKjZXH6Tam9vook3ABgCfTJr3K00pF1E&#10;oiPFbSuAW7rjKnB9xWB4T8F3VtbWl5qUZAl2NIuMMNxO38TtNe2X3h6Cx1GG1lm2xW9rFIQWzuk2&#10;5P45NeTicSnLliz7PKctdOm6k0eA/ECCBb2ysrcvmJXfB68tkH8QK8+1JU+y6WQxZnV2YEdDkV1f&#10;jadX8UXbWzB1hCpkc/dGDXN6xC7C3YAhHiDrk4+td2Hg1FXPncyalUqSSMu22srqeq8iv0L/AGMv&#10;CN54gl8Q31rb/aLvSEjKjBJCOSrHjtjNfnjASs0bLk7j0H61+6n7CHgW48K/DD4meMLu0ijhvPBl&#10;7IcON7Mrxsh9QR5gzXq4Kh9YqpdD9F8GsteYZpGVrqKbZ9I/sY+ENI1nX/jq1vD56nULHT/N7AxL&#10;JJ1z1JAr7t8ReHILrRfFEqRhUvdIlLAnGA8Eikn/AIEB+dfNv7CPhRfDLfGNZSzR3utqIgx3ZaOJ&#10;dxz/AMC/WvsvxDBLb6V4ljY73/s2/ijDKMY2M6fkC35V9vRwyUEuXof3zwxhl9Waktbs+bvgcz2/&#10;wT+Hv2SQbn0aOA+jkNtOPpk1b+LnjOHQvD89q22RJYcHkZG3p/KuS+G+qWln8KfhNeQXKRWdnpUk&#10;su1ht3sVxn/x7j2r5v8Ai54tn8ba1PZ6I4e2gYK5ByD612qinFW2PfpVlh8NFPex8w6iLvxd4gM0&#10;SM1uHOU545r9DfgF8NY/sltfTW4aVlG3cvI5rifhl8IY1trPUJoA7SqFAK8sx6V+h3gvw9Z6OttY&#10;rbBBEqqMD0rkqONPRPU8ehavNyZ6V4HsfsZgt/JGFGCcZrr/AIu+PYPhx4H1K+aRBqN1C0cEecF2&#10;I4xV3RUs9PR7qYiK2hGWY44r4g+JviaX4ufEaS2tpZJ/D3hYnGDlXf37cYrrwNKW7MMXS/tGqoR2&#10;R8Q/ELxJc33hzU11y3M+pancmYSsMkZPT9a/dv4s+D18Qf8ABP7wNoM8CznVNOto1BGTyowa/H7x&#10;t4Em8V+J/B/hbRYDJd67q0FqFUbiQzAE/gM1/Sh8YfAen+DPhD8IPhxP5LzC2h3x55GxR29K9bB4&#10;ZuE79T+Y/GXCwq55luCWrbWnk2fzveP/AAHq3wo+Gem2+mABpkUbcAEn0r5k8H/Cr4dfEGeZfFHh&#10;y9/tnedsskJIY4/LFfd37cniGGx8SeG/CmlXCb7UtJLEpHzKvTisX4MeM9E1WA2d7o9pFPAqqWKB&#10;STj1ruwOCjC/upo/uHg7w5y/LYuvRwkbySvp5H5Q/tBfsc+Grq+tzo9sdMXcdzRgLu49KqfC39jD&#10;wX4cn0/V9Xhn1tVCs6PyuD1BFfsr8V/AdjrWmNe2sSkDJK46fSviDxJc6/4XmjtLZd2mgEHI+7ni&#10;uaeR0udzUTbHcAZPHGRxMsHBz84r8ehR/Zh8et+yf+1HaWsGmm0+GPxKK2xlP+qhmzhD6Cv30+I+&#10;kC5ig1S3WO6sL1RIGUgjDDNfzi/F7xfbar8ML/w/eWYa/tj9otLhMCSJgcgg9eor9wf2NviDZfGL&#10;9mTwnqR1g6pq9pbrFOGbc6ugAOfxFejlz5k6L3j+R82suXDmZywtONqVZOUUrJRa3SXY6vQDLbzv&#10;9mQLGw6dq/Ab/gsv4JurDX/CXir7IqJdboncDrkKQM/jX9CK28thdIuzhjycc1+Wn/BWrwc/i34K&#10;RalDamSfRpDISBkjgVrmeE9rRlbex8r4q5SsxyetDqlc/l08KzNbXwCqQM8/Wv0d+FDRzaIG2t5i&#10;gHPp0r829LeWC/VWADMw79Oa/QT4T6xHBp1qCVdpeMDn86/tD6KOeOtlEqHWDa/U/wAb/E/BulO1&#10;j7N0e+DWIgDsGVcE9zWBqmrRWonMjsjR5zxzWVZXN5LsNtnJHIHas+7iN21+l0PmckH1JFf3ZltR&#10;1qXMz8CjQfM+xNp+utcTiZZmDKccHivYtD8VrF5Y85xvxwa8J0ywjtYZJYVOd2RXa6VAZ4lmdSkg&#10;I46V6FCPNF3Yq1KLenQ5z4r20eg+I9L8WaePKjuXxNt4D59a3dS8fpaxW32cLOJkDAjgZxzTfifp&#10;M2oeE2yjSGNSyjJwMV+b/jL4reJdLnk0uFpFW2O0Fjwa/CPE7i/D8AQ+sYp2XTT8D6fh/K5ZwlBP&#10;VH2344+JMd3ockl3cxxPGDgBsnrXxvqv7RN9o0k0VjMzBSQCG4z7188ap468R61vinubiQP1Ga5J&#10;tJuLqUPKH5r+I/EH6VWMzSn9WymLiv5nv8j9SyvhKlh1eornr11+0l4xbUBcf2pd8HON2BXY237U&#10;/iQJCJdTuAUGOpr5N8SaX9iKsFO0+nFcmjNn5d4zzg8iv5vl4w8RUKspPFyu/M97+w8NJW9mvuP0&#10;b8H/ALaHivw1rdrdpqlxNBvXepJGVzzX9TP7A/xt0z4yeBdH8RWUu+Q8SZOTkEgg1/CvE7hkbcTt&#10;6d8V/Td/wQt8U6nd6Z4t0Cd2ktbO6QxZ5C5ySP8APrX2HCHiRmHFVWWGxs+fS6bPMxeV0sBaVONr&#10;6H9dfhm9LWkA3HOBXo8M0joSeSMDNeF+H7sx28Q8wjAHSvVdKunmiCMc+9frdBy5bo8KvTi73OhM&#10;bSA4O8j9P881i3WmrOrgjA9PSuotow6EDGT+tTvAhQg8Y69s12U6jWkjzW7Hzt4t8OebDK3lZIyB&#10;XzJrujvaTs4Rt2ea+99Z09JoyNnOPxr5v8Z6JjzGVBwT2rDHYSNaF0dmHxjgzlfh74rudNuoo3dl&#10;VDj5uK+8vBPi37TDC3mtjAr80CrWU+4ZCtXvvw88avC0UDzE7T1JrxsM+VOEj0a8Y4iOx+kUWrJP&#10;EM7SfrWVeah5efm6nrXlGi+JmuI4yZAVJHfNbt5qazxMQxBxjGa6aGBXMfIY/A8jbJNX1EbGUOWJ&#10;9+lfM3xGus29yVP3lPvXquqalsDL3bua8K8bXQkglJO4ntn61+lcOYBU5Jnz9SLi7I/K/wDaMZ5L&#10;W9Vckspx75Ffgt8YtJaTU5SQfmY/iTX79/H2DzYLsBTgA/L74r8SPi3pu7UZmK7sMePxr0M6w3tF&#10;qZfWOR3vsfIem2T2N2NqkEfxGvadNu55LeMb2O04x3rgbuDZcA7MDPB9a7rR12264UYPIyK+Fqp0&#10;U7HxPEWI+sSTZ6FaJ9ot485YADv0rWsLTLg4JOe/amaHCz2/zDgD5a6u0tAsse/7xH5VzYZe9dn5&#10;jmbsmkaFjCU2fKTz+lei6AT9oQcbc81yttBt56dB64rsNKYRTfKS/HA96+gU3a6Ph8RD2l7n0h4T&#10;ugIVBOWz0PJNe76LcL9nGeTjtzXzD4ZumQYwQV/HFew6XqcyRZjJ3MP0rnlX9puFDDpRUkXV1ltK&#10;+GmofZ5MzJCj8cdua8W8Q+JX+JXw+v7FmEjxxNBtIzwcisz4d+OLLxxp97o7SxhCTFJlulaPg+30&#10;7w7qmpaDIwEV2SFB/ir+bsLiHh6lNwejP9DHBTjvc/BTxNpmqeHPHet6FeO8Qsp2QHn7uTg1yHxD&#10;0uKfThPCvmSQd/Wvr/8AbN8Ljw145fxPaxAW+pALIB0VgTivj5dUTV7N4WIwARivp+LqUcdg6eJU&#10;rzWjPl5U5YeupxWiPGfDeuPo2pQ3YAJjcblPfmv1G+HWqWPxc8KS6b5ML+XEE2HDBMDGa/JbxAja&#10;ZqUy4KbjkGvqX9ln4kw+GfEsaT34iinYBlY8EV8LkuZ+97JvRn2soLEwjNHDfGT4Rjwl4pvLe1DP&#10;BM+QMYxmvmnxP4YudMZZWh2xyDg1+03xT0nw/wDFV21XT9PSJLTarTIMlsDk18LeLPB1neXVzopZ&#10;JjAxVD3/ACrzc8yaN3UirXOF46eAmusep8BzQsAS3es10cE4+te2eOPh/e+GbphNHuhbkHHSvKp7&#10;Nwx+Q7s/nXweKwEodD6zB46GMipRd0ZcVyyEAnkVsW98ucPg/wBKxZISp4X+lRrvT72Oa86nWnh3&#10;qdp1qOki5Uk1KryLg5yO9czBdFcc4PpW1b3qMAJMc/pXrYbGqZDgayzfKOh469aUkSA7sHPaqxQO&#10;MgjFRhimd2M16XPzbmWxm3dsUzIo5pLafaa2WCzpjAzjg1hTwvE5PTFcNam6MuaJtF3Wp0iSLKmG&#10;xyO9Y13CUckDrzTrS4PyqT0rRnjEyEgV0P8A2mPmZuPK7nPdB9KSOXYQfSpXXaxFU9uGJry5+4ap&#10;3OltboHbkjIraQJNGxdOa4uCUg85610ltdHHJ+7Xp4evzKzM5q2pmXkRikO0bd3OarHD7VznHXFa&#10;94jTgFRz3rEkQw/M5rzsXTdGV0bU5XLsLgEDOMd6vC5dlwpPSsKF2d9q5Oa12dLaElv9aRXmYird&#10;HTTdyuJFSbMjEueldvpCoYRM20BuRxxXl5cz3XYnPSvWoYjaaVGzHDJGDiuOkrs6IPUowGSZrlo1&#10;y3QtjOKzdOeCzkuLvYJ51OF9B71qrcNaaBctCP3s5OWxzzXT/Bnw/pPiXxRZ6JrQb7FenbLJ0CAk&#10;DJPbrXZCk60lFdSKk7anL2/iSe2W71CeZpJ0AVMngGvWfADtrAN9dRuWhU4cjvX0B8Rv2CfGug6V&#10;ceLtCuIr3wfPKptS335RnoPX60zxD4HtvhH4V0O31FBDe6koDJ0JY/8A1q9uhlValdyWiOOOJjJ2&#10;TPjvx7Z3Fxr53EtDafMea9C+HF9Fa6qksrBLeWPDDoBwSP1qH4iW6addGeSPA1BQCfQYrzSDV3s7&#10;QpC+JUYH8Aa5XJUKt2wbsrHpnxMtEvI1uEUO9qST7KR/j/OvNPhxpreIfEKLc5Sx08l8HoSOg/Ov&#10;RNPvl8XWUOmqwN1PncSeq96XRdIg0LWo7W3Oy3Vjub++aqrSVeoprYqEns9w+LGhh44JjH5JMamE&#10;9DtByAf1r5wnZo7pn6Et+RHWvq/4mXH2vSLKNCsvzlRjqAOn4V8q6pDJDcy8cHkfXvXiZhR9hUsj&#10;rpT543NSBjczK0jcHkmvRtMZbvSriSONZJrY8ccnivJrMvIwG47kG7Ge3euw0HXG0u5yV8yGY7WB&#10;6EVrhZJtJkzdkdNoukDxhqlnpUcL/b7k7AoXJJ+lfdng/wDZc8I+EPD0zeJWGpa7qKlZEzxao4wr&#10;exB5rifgl4Z07Rb+Lx1qtkpQo/2ZxxsYjuP6161rHxKika7trp9ttfNtBxk46ckV/oD4DeD2Co4J&#10;ZlmdNTnP4U+i727n5VxRxBiJVlRwzslu11JPBvji98KLb+Ari4dpvDwY2srfdmiHDJ78c+4rg/F0&#10;l78FvHFh8VfCoYeBfEcgTWLKEnZC7Z/ebOw71yPiO/lv4rTV9ODJd6G4KTdmUdM+uRwa6zTfF9v4&#10;307ULDU0t1s7yIxzQEfLn2Hav3nER9ovqcZcsoa032tsvPszyI0WrVuX3XpJd/66H0zpfxA03WLJ&#10;L/T9pivlEwHscYKnuKcl7Hr9hqIe3ltonJWN5eGc4+9j0r4c8NeJG+HOoR+GdTvpj4c1Ismm3DNn&#10;7LKD9w/7J5r1AfFjWNQ1TT9E0tVvZrTBzCN5l9D+Jr2cJm0OJMJWwmJsp25ZLs2unkzzJ5VPAVo1&#10;6C91O6Z6ja3EkcH2R5MG3bBOOWNTyYYSEkqxHH/6q5Owvrs3aw6qsVvq0mWlhDhmA7Fq6abzAwYs&#10;MLjnqcGv8VPFrhaXCOeYnC291SdvR7H928C5xHOMBSnfWyuU7p5XcKQjEADPc1LbOyOwlzjI4A6f&#10;WqqB3eRZMtsOQT2q/EoYnJ+Qe/Wvyub5WfeL3djr9IljZGLEx5xz1yBXXWbrJPGsbNsXp715tBcy&#10;R5MS4h5zXV6ZejajsclOMniqvFm6dz3HSYlfyM7FbjJPGa9N0izummhlgYkZySOeleQaBq1oLZPO&#10;jeRiRyO1fQPhO4sJIQ8U2cncQQea6YR6nlYluPQnuHuL24tbVYHPktuLKcZPoRS/E/w5dP4LN08S&#10;H7PdRE5HVecivVPD2mWRuzJOitvwQcjIrrPiFZLqXgnVtNs4YzK1u7LjruAyK9LCUvaXbPBxuI5L&#10;KKPgfUdLfSbGZ1iUMeR6gVxlprK2MYuGkAeTO8dM8171qWlT6j4ahuFTJeIfMOc8Yr4g8Xz63ol9&#10;eqBM8MLEJgAV2wvTkkjjpS9qpJn0pYeJLaaJSsxjyQpBPQ+9dtZaoFWPcy7WbcO2c1+Y8nxrutNv&#10;RZzGFnRtrBmwcHrXq+kfHm3eBI5WKCMblLPk17NKtyWuc0cPeVk0fo3bayixxMZI0BHQdq67RroX&#10;EA88qssnVd2eh/wr80bj9op0VI4ZLdRwQepPrUEP7TGsiSJYb6NPJOOBg8VvHER3PSoZVOqt0vmf&#10;qx5lmkm1ymYhkEn8eK1rTWNEhkR7yeK3YksNxwCcYr8obf48+I7opI+ryjy8kEt19RXTWvxLvrtI&#10;lk1Ay4Xch35JyelVGSnqj1aHDk93JH6eSeOPD9rO6S3EEqtjKg9q3NA+LXh/TtYtLr7N50Ua7I36&#10;4BPI+ma/NGHxxekRu9ykiKwK9z9DV0eNplSW6hvmCqTnBOUP0rVxaPbwnDyas2fvB4Z+IXhPWNOj&#10;uYr+zSSQg+V5g3ZJ6fSvSbUaRdsitd26KjZZVcE/hX8/mnfFm+sHiuI9S3qiKCFYA5Jr1DQ/jdfL&#10;dKkmr3ttIxDrsmJDD35q4VuTVq4VeE5P4JH7d6tcaJZwrNJNBDbFtvzsN2PWuQk8f+GNEvkWPVIn&#10;ZTuJj5znqPyr8tJvjVrYtbpZtaa6mMRGJX3Be+Rz1xXN3Hxk1K2jhMtyk2Zdoz3yOuf89KVar7V3&#10;sVhOGJU/idz9x9A+LXhG6t7VobuGRXb7kuAR7n2rvrXxv4a1DBjvrRJEx0kGCPavwh0/44TpaTot&#10;0sYjUE8Z354OD2qe1+OmtQSgwXzkTZbaXwFWstyKvDt3vZn9AkerabdhPJurcsrDoRzn3rSuJ7VF&#10;Zmlgyi5YOcce1fgbaftValCjwDXrmKD5RkPjJ+tdVpn7ZviCGRyfEgeCP5Qk2GBT0zUSmux59bIK&#10;6+E/ZnU9bCsn2e4TLEjb0xXnupa2Qjxs6kueeen+c1+b1l+2xdMVhmfSb2NxgfNgr9KffftbaXeB&#10;7iQLbLByw3btwrCdZHl1cvrUPiifYXiLVYzDJCJUaYNnkZ/WvCtQc3GpSpP88DDcw7dOtfNkH7UW&#10;leJdXi0/TZY7uWV+gYHGO1etaT4rg117q42sJkXaVHHP+FZTnGZ5NWnOm9UNvdKNwdStyY3i8onI&#10;+b5SOv4V8P8Aw/8ADkg8WeITAXEEF5KpQdGGeeK+/wDSrqNbTV5fINusNuSo25LH3+p7V4N4R8NS&#10;R3t9qQWLfql01yQowDv9PwArgxNJVbHVgazpuR2WjeGo1QBQqhSc7hz9RXb6dpwskeJlMhz1A4Iq&#10;/FZStJuQFAmBhsV0+nWZS4/eBJFAyST0yK8WukpaH0+CqOK3JtJeIIyxKxZiBjPA4rbiKxzIJHdm&#10;jYlcH8KzmaxgxJbsFMoOST0PrUGnXYiebzXW4nUbhz1BNcB6yb1OuuHMgfhg5H6Vft18m2mn3lpJ&#10;9oySegrNmujOUiUgOwBJ7kY6U0XrzCa2XbstlGM8ce9OcLbnJF82qJrq7JTyovklYZzXwr+2h8Xl&#10;+FnwF+JWvxTgX15ZPplmc4ZprkeWCPUhSx/CvrrX9Yi0+FCHJmkG3p0Nfgv/AMFDPFmr/E/xfonw&#10;t8Ka9ojQeEy97qFpPP5Redh8mT0JVe3ua9TIMrnmWIUIK9jyM6zKGXUJTqSsmfiD/wAI7c3NxMot&#10;bppzlywBO8HnP86zrnw/fWkHn3EE0QY/KXXAc+1fW+hCbQ7HVbPUtCt4dfjmERuZQZztH/PNR8uf&#10;erMXh/wPc6zbXXiPxg7yRQvOyS4IhwMhRxjNfsDyWpTilY+Cw3C2X5xCMqeKjzy3Tdretz5JsfCu&#10;tXaNIiIlvtyzscfgB3NXbrw3Y2U6RrfSXEwXdINmBn2PpXuPiHxL/a+n2+kaAL23treQh5fJCeaD&#10;n7pxn8a5k6PHY2DPf3FqIPurDCd0kw/iLt2ANcU6Hs9DPFcJ4bDvkpy5rby6fI4mDQS9jc63dgLp&#10;9qAvmAbQXHO0evFc8qy3gEioXkkclVxyRgAVq+I/ElzrxgsocQaXZnMcKcKO2cf1q7o4SwuI752x&#10;JCAsa9f+BEVy6QPlq1KhWrKnT+Fbs37zRbDQ/DcEl4+fEGoKLi4Tp9nizhEz/ePJPpxXe/An4N+L&#10;Pidc654v0nRpZvC3ghfOurlh+7VgM454JHXFVPhX8JPGn7Qvjs+EPCVtcXZQrJdzkErbxZwXY9u+&#10;K/oE8G/Djw58BPgdJ8NbLTrAxXluIJzuwZHkz5srt3bAP0zXo4PKXmUZNOysfsPAvh5/rZU+sSjy&#10;0YKy7ya/rc/Ha1iU67aWYgBi1C6S0VyAdgiT52x6gyGvMPiH4ojPiYzWLEQwq0YGfvKvOfqcV9Pa&#10;x8Mddul8T+LtDgYDwvYSX8qjOPOuZnAVB6hNv5V8EXly0sl1e3Mm14TtAPBLE8/pXyc8ong61prY&#10;4eMMnrZJenKNlJ6PyRlCOLU7i4vpInTOA5HPUk8/rWd4heCWW6FrID9k24Vhg+lez/D3wzLf+HGv&#10;7xQi6zeTIoIyPKjVpHbPtgfnXgM8/m65fOyhPtbuCp52lu34cV6vLyn5jmWXVMJho1Zr42Gm26zX&#10;lrlhHFK64PTHPNf0FfDqDU/h/wDs5eD9NW3kuNR8ceHpdPnHTabh4JH3H18sJ9K/CX4e+GpvE3jn&#10;wv4Ogt3vLnVdRhtYwvWTzXWMj9c/hX9IP7Rg07wBHBo8d+GNiZNOsbBMZfMK2qso9pMfpXuZPhva&#10;Xne3Q/bfAjLrxr4l6cto/fufTn7GHh27074G+Etb1PY1z4vurzWVY8t5Mz4QE98BBXqHxT16DSLX&#10;WdSeTyrVtKu0jJPBxFIrN/48ADXQ2mmWngzwf8MfBWnuLbRdA0uHSpX6HcIQ2AfXIbNfC/7WnxVW&#10;HwXrOg6LN9qv57Z7VFB5UScHB+mTX3ToqnSv2P7ay+CwGDXM0mldnzX4N8a3Mnwu8MeG4JHiubiI&#10;MRn7inO3/PvXvPwu+FObmG4lXzll+aRieD3rnP2ePhZa3OlWtveWst7PFbwKiKu7Yu09/wAK/Qfw&#10;h4AOmpEZ4kihh+7CvPOf4j3rCVflppPc8pVXj4pR2I/CXhLymt5wBDbWw/dIRgMf73+Fez+HQ32o&#10;xNErDscZ9afHp+fLLKFRh2H5Vh+NfFOn+A9CuLqR1F/Ov7pc8kn0rxo0ZV6mjKxFN0WoQ3Zyfxp+&#10;Ir2dsnhDQZN1/c/LMV/gH+TXD+C/BNzpHhfUdQSE/aLtM59Sep/U1w3guyv/ABRr/wDad+fPnvJA&#10;XZjnr2+mK/Vb4L/sveKvjTJp3h/Q7WWw0SEK19fMpVI0J5CnucZr62jQVKCReaZrg+EMJPFYyaik&#10;rtvr5I8T/wCCef7OV18SvjC3xN8SWBj8MfDxi8cki/I8o5JyeOOlfbHxn8e2njb4keIdXjkL6J4Q&#10;ia2tiPu5Xrjt1Fez/Gzxr4C/Zh+HcPwI+En2Ofxbe25iupYMblJGCzkd8k1+fXjm4vvCXwg1y6xv&#10;1W7t3JY/eZiMk/nXp01aCsj+YfC/A1vFriqef1IWoU3aF+rW1vzPzf8AGXhxviP8SfFPizXbWSG2&#10;tma2s2cffA5OPrVf4aeAH1K91CzhC2t5ZSh+Djp3rvfDuuXXjX4f6Lcyxi0uraXzJyRg7uQea3Zr&#10;lfA0D65p9q91NcfNM8fO3jGTXfhqdlqf6ecM4epWppJ2e1j1WLTrTVtLOiYQX0SbW3Y+bivj34uf&#10;DXULQXts1piKdD82Oh4P9K7T4c+OdZ8a+J9QvNOmMVvZuEzyDIcnNfRXxJ0uTXNEtUEsT6gifMo6&#10;9K6KtOTsPiHJpUZKLs5eR/P/APEa31zRbm+sbuJZk+ZUBGQRX1n/AMEo/izceHfEXijwhq17t065&#10;lZki3cKSewrlfi/4KfUfEUmkzv5N30HGMc96vfso/s/QfDf4ga/4w8S6jeQWdzCTEi5ADDkH8ele&#10;NDDVKOKVRLR7n5pxNkWJzephalBJypy16aPc/oD1/T4XkivrbbJBNhgV5HNfEf7Z3hhPEPwa8VWz&#10;Rrk2z4BGf4asR/GHxX4S0qFbS4i8RWUkxWGBm/eBOTXYeKvEegfFH4aa5ZXLw6drE9m4a2kI3ZK8&#10;cfWvoJNVE0zy+LsiqPC1YSjumfxNa1YnTdcv7VgVNvOyHHsa+tPg7e2v2OAyONwxxnPevHPjV4df&#10;wt8UfGGjahC8DW14+1SMZBOQa9J+DsYaIuAoAPBr+jfou1JUIYmF9ObY/wAXfGvL1g8RVptapn3j&#10;4XuoZo0YL8zLjNXJYc3kuY1O8njHrWF4fVRHH5Y5Q9vauinumWciYDc3TtX+h+Se7Qjc/kmvK1Ro&#10;o27wxNPG0YLqa6vTIontgfkVyf8AGvLb+9e2nft5p6+1aeiaygk8ozs2Bk8449666uKdDRbmv1dz&#10;jc9I8TxvceGL1IBuKoc+/wBK/Ib4gaZJc6vNJMpWRmPH0r9YZtTkmtJolYCIjnPfvX58/Gaygs9W&#10;e7RAFaTPp1zX8xfSWyyOfZPOpPeKufY8C1Fhq7j3PmZdLCSLhQOee+K2kssrgKu484rZktBNF5yj&#10;GcZHrVeO0k804YnBzj1r/LdYVUprTQ/b1U0POPHGnE2izBe3WvFtvzbDnI/Svp3xRZedpjJ35wa+&#10;fr7SryB2l+yylOm7aSK+UzzCONVyitC1JIyYgVdThQPav6QP+CE94v8AaPjW28xVdp4jjvg5r+cQ&#10;RtwSMEHnNftj/wAEXvHUmgfG/V/D5kKRarDG4GeMq4H9a+n8MJqGZxi+qaPIzu/suZdGj+1HR7gg&#10;KCx4x+Ver6ROSVBcjBH415LpBMkcMhACyKGHvmvQtKmwoUkbq/rLCYbTU+Mr1bs9jsZG2qwJJPv7&#10;VubfMjHAXvzXJ6PcB9gYk131rAzghed1ZYmn7OSPPnNt6nOX0BK428NXk3inRxMkgOQG4r324sWc&#10;EEBRiuG1vSWdSwUNnNa06qlFoVOdnufFOv6KYpJD5ZXrXM6XcyWF0NuVJyetfRPinw88gdlQM3Wv&#10;C9S0t4GbKYYmvBx2FcXzI9rDYlNbn0J4J8ViWOOKSTJUV7RBqIkQfN8xHevh3QNUn0+5XJ2gEcZr&#10;6N8P+IVu4h85J7104HEXsmPE0VVi9DsNbkxHLsPJGfXmvnbxlqhihlRmGRnnNe36ldF4WbcTkda+&#10;U/ijdNBDLLuIIBNfpuTYhQtqfGZjhvZts+M/jXqCTRXWdpwDX46fFOIS3l0QTuZ859s1+k3xd8U7&#10;orsGXJGc89q/MjxzqC3d7K27KuW7816mY1I1Y2PkMxk6UWzwW6sBK/mKhGevbNdBZQBVEf8AdAxj&#10;+taFxFuUcZ288/SoLONjKHIHNfneZS3R+f4yu68rs9R8Mx5gHA+n4V3EFo74wMeua4/wdF5+F6jP&#10;X3r2Oy05VRMqGHrXn0NXqfMZm1y6GZHZvtGQee9dXpNk3mhyAmwdKkMcFuv8DEDvVT+24LclQyJn&#10;3xXuvEQhFHwDw868mj2vwzaxAgSEAn8etewaTYw+USpXkV8qaZ48s7WTJkXjnrXf2PxYsIVYedHz&#10;1+bvXz2Ox65tGj3cDlzjFKSPzO/Zx+KOoWPiW4sSfNtruQSAk9++a+4fFOo3tpe6f4qhLFWxlQeF&#10;9zX57+CvCzeD7W016RNiwkEn1r9EfCN9p/jfwLMkRN08aBhjmv5yoKcaNnvuf3nhsG6FPlb1PFvj&#10;z4Fj+KHgm7uIofMuZot6MRna45r8cLayu9Fv7zTbobZraRkYYxgg1/QH4Vt45tK1TQpwshjBKA9v&#10;avyH/aa8CTeD/G95qkFu8dlqzFyduAH5yK/QeFa9HMYujX2aPOzCk2rpbnyd438Ny31tLfRcvGuT&#10;xmvDra5udPuVkimeKVG4IO0ivszRzb6lp09vcgMHXFfMHjDRl0zVLjAxGzEjivyrNsveX4mcY6WZ&#10;tw9jXd0anQ/Rn9m7x/NP4RutN1rUWktY4mc5I3Zxjr3rwvXdN17RvF974kXfNpF5KXQNnpmvnXwH&#10;48v9CvYLNH3WszBWGexr9C/GbaXq3wlTU7JUjl8kKicFi2OtezhZxzGla+sT18Zh4zvFrc8C+Iw0&#10;3xR4cSWFE+0Iuc9/pXxleaaqTSRMAHU46dK9k0PXLyBpdO1Euu8kDdXIeK4IUvXmgChX5zmvmasl&#10;zuMjycppzy2o6T2ex5Vc6TuD4wfSuYuLRo2IIr1AeW5wo5PtWPe6ejtnArkxuWQqK8T7GlX6M86d&#10;CvOOKmSQqV962brTihJUZArLkiZGORtxXzVXCTw72O+MkzTtLkj5euK1eGU4PWuah+RsnFbdtOMc&#10;nH1r0MHWv7rZlUjYkLNERyOae8aXCcfMTVoorjJqqcxlj8o5rt5eTcyTsZEsTQODgbc8Vr2twJEG&#10;ec+tI6iVcnrWbueB8Z4zmsEvYyv0LTcixewHLSAZ71hyg7ietdQHWeIk53YxXPTx7WOQTisMZTXx&#10;IuEuZkUZxhmJzitO2nYEfNkDpWQxLHjkCrELldoBHFclGfKzWcep2kcsaoOAzkc1h3tvLO/yDBJ4&#10;qa2kGPmPUVq/aEWFsY8wiu+aVdamZiwwrZqA2PNfmqtyWZWZjnNXJkZj5jHOPesu8kAUgnrXzuKv&#10;F2OuDtoN05A9/Cv3gWr1vWkdNI87I5wAK868MWUtxcs0MTzSAZAHNfaPgj4UHVrzQrXWTHGdTijk&#10;RH7FsYyK0y/Dyxc+SISqqlByZ5F4W+F3i/xhomk2Om2Enm6xMI4yVPzc1+pnw8/Y8uvhZY2fhXxF&#10;pcf2zxRp5vLnVHAC2wABwCemBXReG7Pwz8NfiL4F8OXsNqtpoirNOAB95gcA/gK+qP2vviLJ8aPg&#10;tPZ/C+9t4dbsIzHcS25w/lhTlBjkDFfbYHLKeFk29XE8uviXVjddTxLwP8VJ/id8XvCnwK8NXqaj&#10;8OvhXpr3eo3APmLPIg6Z9P8A69fEf7Usj/FP47+F/BnhzJZZ2aWNBkRgNxwPYV7N/wAE5m0XwL4O&#10;+OHi/wAQvjWNq2ZZj8yKNxbk+pzXyr8IPijpjftH/ELxfqKLcPefaVsd/wDBk4XH4V9FLE06lKMZ&#10;6cz/AAPPhScZ3R578bvDbaXrFx4anlRr2wIQ46jHSvk/VIbmxu2hKsDGcfWvpD47eJJr/wCLN5qC&#10;yMY9VVJF+uP8a831Kzgvg0t5EVnfkEDBNfnGaOMq8uTZM9+hFyirnKWWpyaDbQ6jbOVuGBUge/8A&#10;9au50vxNDc2iTyHdcA4x3FeSaiZFc2nVY+lM0i5MDTQ7jkkc+hrjpYl05LXQbij2/wATzvcafayJ&#10;KSZCAP8AZ9a8Ov4ZjJLFKp3AnBx6GvQtN1GTULsWLtlEIwDUuowWZkcyx4IYq3bmnjaf1n3kXSfJ&#10;oeNI8kUmR8rIfzFa8U4lcqMAg5U4qxq+mfZ5Glj+aKU9fes2wKtcCF2VHHI9687DT9nUi33NZw5l&#10;c+3NI8Zyjwtp1rGWfy4FQoD04weK5fUfEE1rIsTP5sJHfqteYWWuItjaJG5SQKQxzjpVebVpHike&#10;Ri79B3r/AE54P8QKNTKcPHmV4xS08kfmtfKlCtJ23Z6hN4/u59Mg0byooraNzsPds+tUrjWG8K3g&#10;uhMCL6MF0H8PvXkTag6zQyE5VTWZrOuzajfoTKcOQoz2FeHxR4i0sLhpV4y/exa5fU7sJlqcuW3u&#10;vc9Hur2Lxs2pXmsaiNL0S0IIlbn94OgWsWT4y6/oukQaH4NtrazlH7uW9CZmmweCD1Feb+IdVlFl&#10;baFbSAWUMhdyvId/eqFhttI4ZUIadDk981/NvGHjTjZ1L4KfLUatOS3d+i7Jdz2sPk9O3LNXitke&#10;pfD7xL4v0XxvaeJNT1C7uzeOBcec5fcpPPWv0esb6O7tFmjO5ZwGDf5+tflrcaqyxI8UuFPPuK+s&#10;vgZ8TU122PhvUrmIahYp+5JbHmqO31r+ZuLpVs7viK03Oe7bd2/mfqfBGZxy6qqGyZ9MTTL5oUlv&#10;n4Jx19c1oWTw/dTDADp71z8UwuX2sSS559RVuNVFyZI5SD0YE9q/K5x5bpn7vCftFudJC4D4O0iR&#10;q2LebczqMncKw7ZlZQygMp6GtuCEO6yq6gHuKyULG0Z66nd+HdRMJ2tJx2HqK+kPCur2xtQoIRyc&#10;/U4r5OsY8vkGRFHOe9eu+F55PMjaR2CjAHPr7V2wja3mZ4uCqK9z600fWQ48mJCZ2AO7PT2r3DRr&#10;SO7sHFwrkupBLHoCOa+avB1wVmw4Vm7Ec+lfSFhOZLFf9YysMNs64r2MDFxdz5LMWnojwvU9KGix&#10;X+mttntYpG2tnBx1FfJ/jnT9BuoryC7sby6L7gscS5dieOD+Ir7m8Q6WZ5biGZMmVcgY5ryX+wtP&#10;a88i4XblguSu0j2r3KdJtp2PKw840pe8j8HvjX8AfFdrrN54is7LUbLTbxPMQFiSB05I6HOa+Zpz&#10;4s8MOovDeSQQ4wd7dPev6XfF3w90uazurCaCOeyuBvYEbtwxwM1+fvxK/Z7tkuLjU9MtHu9OkI3o&#10;UyUz6CvqaGBjXjeL17GVfLIZhJuEnCT6n5UW3xCkj1fT7mVrj7MrgSgtkYPWvti0l8E6xokF5Df6&#10;ZHMYw3Eqgnge9cF4v/Zo0nVlnn0+K60O9hyWdBlf+BLXz/r3wE8daEjnTg2r26nDGGXB/wC+TWFb&#10;LeW3NE8qWX5rljdk5x7o93k8UeGNJ1RNLu9YiSO8BMcm/Kp9SOlWdT8XadoifadP8TwTeWSyiOUy&#10;E18sW/w48cGQJN4c1XdnGGQ5FdKvgfxLbRGKbQtRDtgD90ScV57wK6XPQwWNzBvWEl8mffvwJl1/&#10;4s6LPf6VrSpcaTMY7iJsMY+6sR6Efyr1rU/h34/s73yoblJxeJ83yna3fPtX5/fCzxF8SPgxrS+J&#10;fC9td2t78qzQyws0Nyh6o46Efyr7atv239blGy9+Eel/bCnLpdSKA3cgelddPA06kbNtM9uOMziF&#10;nBXKE/gr4gPI9tGuXtiDuwRXH6Lc+OL7xDqul2d5D52myeS4JPDe9e4eGfH3x++JN3pn/CE/CfRb&#10;ZfEhljsnmkYrcNGuXCk9SK+Z/D/hb436R4l1nUrfTbuHW/E9yxMU0DH7RKGwfLXHODxxWNbIqlJJ&#10;xu7+R7WXZrj6j5Zzs0fQ+keH/iVqEl2f7RiKAbSvzYJ9a9h0T4TeNtYtYZbrWZN/LJGmSRxivn+y&#10;8bfHLwXe3tpqvhjT1vNLgFxcwTRPGyL3YjqB0r0mD4zfGLXfCrx6PY6b4fttR+WW8s4WklSPOGAJ&#10;+71PIrtwGQKo/ebfkYZhmOatWhNW7nyp8W/iR4p+GXxQ1Twfp+vXeqaHp0UcV15Z3FZ9oZ8H/ZJx&#10;j2rmPEPxivRpCz6Pr2uX2oXcZAQ7oxHn1NfXmofs1eBdY0O78VS+Jb+41qeZXmLIrQuzksfnPO7A&#10;Yke1dL8Nv2dPhg3hC512+DeKfFugb3OmW0wjDw+YFQtuGCxU8KPSu2rwpVV3HRGVLPKkY2qVG35H&#10;z18IvGfgPVdHtj4x+IE+k6gihZYrouFVu+Gruvi/8Rfg74R8D6rqHhzx5ZeIPEawlbOztJHcu5PU&#10;noAK7/xB+ynpms65Hbaf4Vm0/QtSxJNA7YdV6jkf0r1EfsEfAuC0+2+JUWZBAGNvDNLG0QA6Lxkt&#10;1zmsKOQOzjueTmme46NvYqT+TPxduv2ofHbqYbMSWOeC3mEtn61ykfxZ+L3ii4dY/FmvCA53LFIy&#10;qBzxX6a+J/8AgnL8PfGPio3PgO48XeEfCFqx8xr0+bLd+6KeVHua+rPhJ+wD4VFpYaDomkO1vEcX&#10;M86bnmOfvf8A1q0jk3LpZHNgcozbHfvcXVcYdr6nwB+xDYfEKPx+t7rR8Q3WlzHEcxRpRvx0JPtz&#10;X9B3w5gBZ4Zsq7JvJZNpPsffiuj+Hv7N2geAY00zT7CBP3arIVj2LIwGPMHoc17qvhKHTUKRxI8o&#10;wXkC4ZsDAFeBjsPCjLlTPVxMYwgoRu7dXucxFYf6LLEkSFZQARiuPXw/9lvJI40UMGxgcBa9mgs1&#10;IjdYXjCk7iR0xWFqFlG83nxlgSeR0ya8yquWN0efhW1KxjxWkFuiSTYl28FvT603WLadbSc2m1Zm&#10;6H2qSa5BmWJI3C9W4yGNR6nqYtkgjK7wT838X+RXzleGp9VhKjptHI2tpfqzQ+abjeeW5ArRZhBN&#10;beYAsy/u1HbvnNXRfxtNJGgykgHIGBVgxRsY5PLLkYH/AAKuWNO560sVfdGvZ5KlxKQ6qRn61Cl4&#10;LFppJXUpMnRv4x/9aofMaygBuXVZZCW4H5V5r4o8RKkJAcKoJXJ/OqcZSfKY+0Tuzgfi38QrLw9p&#10;uq65c31va2OlIWMshwu7HH6mvwT1X4TeO/iF4o1vxn4O8QXdxPq8z3F/fXyK0JLEkBDycY4r6m/a&#10;x+Odrr2tt8PbS7t20TTJ91+275ZXBGM+w54rxnSvjZ4c0nTIfD3hew1Ce7gIZI4VKoMdZHzwe+K/&#10;YuCcoo4Wm51HaT+8+2yfhDB5zRf9oxTi9lfX8B3hDVvj78Gl0wXngrwT8QdIn+5bSRwy7zyASCN3&#10;c0/xl8YvA3i+zmTXf2XfDnwvElu0M2sW1qSqyd3B+7jNdFDq2ueJrePVtPsNQ1G9MZG6cxocNxtV&#10;F569zWJp/g+71e1e8+OfiLUrfwDpjv5WmJcJaxtgElW7sM4Ffp/tKuHilGd1/eS/M8HPPAzKanv4&#10;WUoN+enz8jxXV9P+Bviubw1B4Z1+XR7SxgEWo3ewnz3BOWVfcenrXx18Y7zRNG8S6x4T8H3D3Og2&#10;rLiZyGeTIzk46deler/tDfFf4dXht/CXwo8Pabp0NlGFlvLfqSeoz3x0r5nsPC2pTWUuqXkU1taO&#10;f+Pib5RIfUZ618NnOOjWk4Rir90fgWd5PWyPFSwmFxHtUlq1su6NOy8AeJQtox0e8d7qIXKIqEkx&#10;8ncfQcd6774e/CXx98X9Uk0fwT4d1XWLxWJu7uOB2gs07tI4GFUD+VZfh3U/HGtR3mk+Gr7UI4bp&#10;BBdTqWJeIZ4z2HtX9H/7AX/BRL4R/sZ/AS3+Ceofs86J4p+3ox1TV5Iklnv3kPzs7EZxjgDtitsh&#10;yehmdS1efKkr69TyqeR5tQpLEYbBTqQvrZO1uupi/skfAfwN8BfDv9g6XcpqevanbJLq2qD5WvLg&#10;9EXPIjTJwO5r0D9oe502DwDPFbeUkqvFZWzk4M00r7eT3A+Yk+imv0Ysv28v+CXHxct1stY+GZ8A&#10;a1dQw2wkiiMAjJ+8+R6f1r5r+OHg3/gnv8bfiD4O8A/Cv443ekWlxeR2sxnucxxryJZFz3CF8e7C&#10;vu6/DkcPBOhUX3n7Zkn0gqOT4eOBr5bOlyq2m34o/ND4R6vZaVoXxN1m80yfUbrxfdSHTUYfuBFg&#10;xxtz2GCfxr8gf2ivCmleFfGt1onh2/t71biYLIsQJEMzDJTPciv63fjB+xj8KvA/w38Yah4F+OHg&#10;7UPDHhq1VZLqeSMLbRxwliqYOTt4Ge5Nfzs/8E8v2NvG37dP7RXinR9JubS48I/CiGfxBrN3dSbF&#10;lDsyxDJ6ltufopr5HOsqm6kKbV5M4OLfFnKeJcJGik076trbv955H8UW0z4afDj4W6Z4fu1TW7jS&#10;bq+vQRnPnERquOxKo313V8KG4N1cG/kJ3l90mBjk819L/tXTz6J8ZfGPg9by2udO8KXrafGYm3L5&#10;cR2qFPcV4M2gXmm6Xb3t7aTW8OrmSS3kkUqHiQ43D1GTjPsa+PxMLScex+ZcX59RzepCGGf7uKSX&#10;3WufWH7CHgf/AITv9qv4UW1zcNb2VlqKanPKBnykt1Mpz/3zX6y65b6n8cv2o9KtZ7C4Twp4WuG1&#10;QO5w8kKSNOW9leTYBmvDP+CZP7M3xCnl0P4maX4R17Vr/wAXGSzszFbsfs8DHa8jewTLZ6V+jXwW&#10;+Av7QfjK5+LHxe8IfCPxNfaV8TtYj0Tw1MkDMn2Cxby2dT/dfZ26lTX2uQZXP2cW47u/+R+3eFnE&#10;GT5BgYU8ViowlKV5JvW3Qt/G/wCJEyWdnp+ky6k2o2M8Uvlh+FPK/wBTXzN4k8AardeF9c8UatZN&#10;cXYuIYYFmy2S7gMT/Sv0o0D/AIJ//tEXcmp6z4n+GPjCXUr912lrc4QlhjFd58Xv2N/jVZ/DSy0y&#10;58E6nphm1S1WRpEww/eLGD+JcflX0uLp1GrQR+4Y3xf4frR5I4yNku+5x3w/+HsPhdbdITGslxp9&#10;tvCrt2so5H/j1e0wQQQxIo2sWGK+zrL9gf4tTXlrDcXWlaVGITHl3BJChcfyrudL/wCCfmpxzrL4&#10;j+JWhabAR8yiRR9e9eX/AGfVm9jzZ+PXC+WQ5Vi0/RNnwBc3dlp2mvfXRXyYsnk44r5FvPCHxS/a&#10;E8bxaX4D8Ha74it1k2R+XC3lqSQMlsYr+gux/ZW/ZV8EQR3fxJ+Iem64bT5mjkulCH6gGjxH+3n+&#10;yd+z7p0uj/CDw1pOpajEuxFs4V+Zu3IGcV6OFwEqGqjd+ei/E/Ns5+k7hlVcMow0q1V6LR2+5HlP&#10;7K3/AAS1l8EaXZeOf2hfEdnpdnAgmawRgioAc4dzXrfx1/be8C/DfSbj4Q/s0aPbahfxg2s2owKF&#10;hte2dw6nk18caz8fPjp+2HrMkOv69eeC/h6rbhY2rGNplPQMRWNq3gLR/Btyum6Paqll1cnlmbHU&#10;mvQjhnbmk+Z9ui/zI4f8KuKfGrExxnEVR0sPuobXXp0OV8NaPrOsa8+s+I72XWfEGryebPO5LEkn&#10;OBntX0B4v+EY+IHhKfS1mEMkaYAGTVfwDoebk3KRblgXIGK9G0S+1HS9ZnNxJPHBMcgEHaB6Zrat&#10;L2Ebvdn73xTi8N4XYGll+VRUHHt/W7OG8LfsU+DNQ8ES6XcT/wBnXsiEHbkc15p8RP2FvEGm+Erg&#10;+EtTXWC6lDAVOW9q+zvCnx++FFpqsum6v4ghtr20cRyoxHB75r7B8OjS9d0yDWfDl3b32nzHcNhD&#10;V40swq0ZfEfmeX+NnE3DNb23tXySs2mtGfzJ3Pw9/wCFJ2zW2s6LPompsSxDLt3nrms7wZr9x4k1&#10;DUNUhY6guSDGDkDjkfrX7r/tkfs46f8AF/wPcazbx29treixlhtABfPUV+M37PPwb1Sy1LWNU1u5&#10;/sbQbaZ0ZGG37pI5z6kV9JleN+vqz3XQ/sfw/wDGPB8b5Y8XWly1lpKO+vdHwZ8ZbrSLP4taVYf2&#10;PcR31yAxdlO1j3FdJYXWrHU5LC5tY4LTICN7V7n+1RF4N0XXbLWLSSK/exkEaTKu7Pr+teM2l62s&#10;OLichYJgGQiu2VOz1P0qnJype2oq3XUTx58IfiFBb2fjrwpM101mhYRAkj346f8A6q8asPiTNpUG&#10;pp42W+h8Z30gEIUlFIHUYr9FfAHimeLT49KmZJ7XAGG+YGvEP2pPhj4a1bTdN8Z2NilvqmlM0pMa&#10;/e454qORxeuxxPNIZhH2WIW/U/Fz9t34K3vjm3sfiR4P0S5fV7KILqMca7mkXHX6jivk/wCEVje2&#10;UIS5jkhlXqrggqfQiv2Y+F8nj7xHrl/NFp0T6BMfJmS5TAKnjIzXyH8ffhjL4B+K17sjggsdYjEk&#10;axABVf8Air+iPo74qng8ynhpbzV18j/LT6a3hrTyqLzbDSVm0pJfg/8AMq6FclEy21gxAyOcVp3M&#10;xmbzBhgCa53RLbyRgluelaN35yTrGh4PQ9c9K/0Wy6s/ZcvY/wAsK0VKXMcn4hgnkY+WSMdO+RS+&#10;H0KKNyq8gJyemf8AOa664sDchCwAjIPPqadpmmRQ3YQFSzHoT0FZzws8RO6Z0wxCjCzLGnxzajBc&#10;xNhAoP8AKvjD43w+Rbz73DSwsOuea/QGxsLe3kbaVbeO3fiviD9onSYobe+nRWIHzcnvmvzTxhyx&#10;V8hxPNHXlZ63C9dfW4pPS580aVci5tFGQcE8CrrKRKGGPTNcXol8bcsrElT6V1zTLIqOm496/wAi&#10;+ZNtH71F3Q/UoWuLFhhRjJzX6n/8E9fg38H/AIzeHtf8P+MtG0+71WRXVfNQEgjkEV+XoVJLRifv&#10;Dmvsf9gfx5deE/jDYaZFM8UOqkDAOOcivVyalCvXUJK91Y569S0bn3J41/4I5eDfF8uoTeEtSl0d&#10;+THgFhn6V61+xN/wSf8AG/wB+LcPjnUvEg1G1jQKqCMr8uQTn8hX7j/DfQReGCfZ8lwA2cetfU1r&#10;o6QxRqqAMB6Yr9gyHgrDYapHExppSXU+OzLHSnFwTsvU5PTtOks7S3gbkxIFz9K6G1uBGw5KqOQa&#10;uXduEAGCM1hTuIyTkgCv0alTjTifPSn7TQ9R0W+HyEPwT9c17Jo10JRtBA46etfL+l37RsAWOEwe&#10;K9n8N6r5hUmTk/yrhxeHVaOhM24aM9kFssoU5HTnvWNqGl7weOK2dLuEkUHcK3JYFkQ9OR1r5uVT&#10;2MrHJLE8r0Pn3X9EVxI34njrXz54n8O8u5QgZ6jsK+1dY0wHJHfrxXjXiTRYmEm5eGzXr0HHFRtJ&#10;HVQxV7HxdfWbQTnapUggV1Xh7V3s5EBfjPet7xLoe132qQV6V5q5ltpCCc/SvJxGCeHnzLY+gpYj&#10;nW59CDUxdW+QV/HvXzt8UVM1rdZ2k4PP4Guw0rXSqBJHzvwK47x3crc2k4U5TB5xx3r6HLMS9NTz&#10;sbSVVH41/tDT3Gk3N1IrMUkYg4+lfm94g8QB7xvmG4nua/Vb9o/Rku7e7JRg3Ix3IxX4leNLq60b&#10;XbiCcuBu4r18RmKp6SPhszy6VVWR7Da3gngySuccZ71e0wCSQc8Z4rx7RvEkb26p5hDEdc966u38&#10;UQ245kjXgEe1fMY3Exk+a5+aYjLakJuNtT6c8IyW1vsJ8sDPI7V6Bd+JLe2iKO6oV7Zxmvi6D4oW&#10;+nyNm5UFRyCe9cZ4r+NkIRvKuQH9mzXzmIzmnhrtyRyS4UxGOaUYvU+wfEHxFtbOPi4XI9+leJ+I&#10;PjDbws2yXLfXmviDxD8XrzUJpAkzcD1615ze+Mry6Y4nfnPPrXx2ZcfYen/y8PrMl8IcRWalOJ9k&#10;6h8dmgdz5x4z/F2rjbn9oq7ildY7mQAnON1fIV3qdxcnJJJJJ+lc/Ks8rZIZv0r86zXxNjf92j9Y&#10;yjwbpOPvxP1d+JXiSK08GJpdq0RuZASSOor3P9j7xY93p/8AZd5dBIiCjbupr4tvdD1jxF4jbTla&#10;VIFkIOTnivavDSXXwvvLFpwEjvWCgq2Dn1ohUlVru6909jA1K2Inzy2R9n63qDeGvE4W2nHktJkt&#10;/fUmuR/aI+E9l4+8DX8yIj3c0Pn27AfdYDPWtTV/s+t+G7PxCXEkiYVj/dHXNRaZ8S9Ok0GXw3qF&#10;wquoKwSE5A9jXrZQ3ha3vbHoV9U03ufh1Pd3vhvULjS7pWgubVyjhuuQcVj69ov/AAkcEskY3TY3&#10;KT3r6K/aN8FpJrV1rOlQjcxO4oPvH1r5S8L+LxY3rWN6rZDbcN1HrXt8a4ehi6EKtPSZ40sNUh+9&#10;pLVHjGoRXmh6kDKGRoWGO3evoLwp8YWurGy0C9mkEKsDgtwPWrHjHwzY+JLR7yzjQSYyMCvnJdLu&#10;dMv/AJsoYmxz1FfkOGxFfAVG18z6fLMfDMadp6SR638Rr37NNHd2OGWVsgr3FcM+svfQ/vmIbHcV&#10;7p8MfBcPxFvLawmmxjAVOpJNaXxj/Zs8SeBIjqYUfY3ycAdMetd2Oy+viIuvBaPodNVU21fc+Xo9&#10;QEUmx249avPeRMuQfmP6VzclhdSyMqIxK8VQdbmFzHIrqR6141LMJ0fdkjtgozSV9Tqo2jmVl+8T&#10;0zWPfWWCSgzWdBeNC/JbFbi3SzqMsOB9M11LFQxS5ZLU3jB3ujk5Q0bc8c1LBPgjk8c/Wt6e1juF&#10;cqMt/KudntZIWY4PPWvLq0HRfMjdO50UFxkYzxUk8iGNvmyTXPQyuvsautJuU5yTW31nmjZk8qRK&#10;lyQxDHNLcIsiB1PPWsUyEORk5zWjBKeFboaxjiObRj5ESW82xtjcinX8e6LI6HmoJhtYSKMGp1kE&#10;sZVqpS504MNEznzkdMZHrUikjD5wSe1Onj2SHPOKYFBGOnfpXnqPI9TZao045SvBJwa1I3zwRnGK&#10;woyT64rYt3CkZOf1rpjOxmaTx5hLsMkd65e8j+c9SCa6SaclCATjofeqUdhJf3lrbRKWluXCD8TX&#10;nYpc8rI6INW1PWfg3NpOiXs+paxCsqeWRGrDgmvqiLWGn0O78X2upJaapopQWkZONwB6AV8k/EXT&#10;Z/CF7pulR4H2WNN7DoSRk1fh1y41DRbYW80gMRBcA8GvUwU/7MneS1MHNVdj6p8RfE3xDqeo2uv6&#10;qS2pzRqSe5ABAP612f7OnxC8Q2HjW30SxlnvYteS4ku43JYKMHB/WvkzTPEE+u3lnNcz4+zbY8H0&#10;r6h+Guraf4L/ALe8W2sAm1OGzkjQY6Fh2rfD5k3WlJy0ZXsE4rqUfhV47XRNQ+OPgS4l2nVpHeNc&#10;45DN/jXxLql7ceEvHK6jGzqplO7HGc1St/GmqaV4+u/EN2ZY5b2dmlDZGQx5rsviNp8WvWkWu6cF&#10;kS4+b5ex64rCvjZYiPKn8L0HGko6s6e4m0XXoYtbv2H2iwBZG6lsmrmrWlrqc1s9iitBFAr57e9e&#10;a+CI31rTbrSSGeZck4J4ArXttdk0Wx1C0GJJIR5J74Ga4aWEqYzmcNzWVWNOzkeaauYW1KZVJ3s+&#10;Oa0b/wANXVjNaywp5v2rb0rJSWK71u2aQDy3kBJ/GvZGure1khu7r/jxiYBc9x3xWVTDypWjJWYl&#10;NVNUeMXEt1YXcc4PltuPT2NdXJM2oxRTx9Jfv+oPrWJqyyaje3d8qMliWLKSMDGeKxbPU2hmkijc&#10;7QemetaU6jouz2A0ZeZZbSZiUbjJ5rmr22liYMP9ZH3x1HrXaBYNRXAZVuE6dsmsG7R/milz5kR4&#10;J7iuPEUbe9E3jPm0ZJpd20yhN3zLn+Va0t2TDsBOG6+9cUJJLScyqG29xW3Bcwzxlw+0nkg9q+/4&#10;P4wnl1N0ZSaOHFYXnHz3bONu44WufebZdhi33OevetGcEdgec8c1i3Kskkjjn5Tx1r089zmpjIJt&#10;mFKkolK0mM91NGxVwcuO/wAwqx9v8qUoyk5qvo7R4uHDDzkxxRrRCsssScNg8V+V1puUmzv6IszX&#10;zy27pE3Kcio/CviPUvDus2us2kxiltm3c8D6GsO2mFvOwP3XOPXrT7iAwtIQM+byM9K53qXCTpNT&#10;W5+qfgDxpZ+MtCsdTglRLwqPORf4Gxyfxr0eG7Qp+82tKp6j+tflp8MviHqHgvV4pGlll0+ciOaI&#10;NgY9fwr9DtA8TWGqWUN/ZOJI50DdeTXw+c5U4S54LRn7RwjxMsdD2VR+8vxPTYb/AA0ZO7D+naun&#10;sLtRJ5ecqRnJFecJeI+WQMrkcD9a17W9LIGEg3AbWBP618vGm4n6EpKdrHsmmTxCRjuGEXIyeleh&#10;aFPbpcqWkDwSAY9jXzxBeOwGyQ5TBxnrXdaHfTechjmc7+B7V10nfUzrRunqfaXhKX/VSxZ6Y3E1&#10;9J+H9UhjEYkyVfA49a+HfDOrPCkUKynzQAxGetfQPh/WjcQpmUo0JBb5uRivdwdRPQ+VxkG3Y9u1&#10;+KBrm2u0LZXP496868TadGzxzQlFeQbz3AJrpW1R7ixUPOpltMHpncK43VbkiSFWlVkk+ZRz26iv&#10;aoVuh47g09Rj3cU2nLbyIvnouAezV5bf6dJeLdxxWgDKfmUjhl6kgetelyWfmP8AakUqo+ZQDwM0&#10;ktrDcRMJFMUh5HbI+te1gakqTvcHX9kfNEnw50XW9SurWELb/aAZGEh27cjpXA6n8CzJeXS2DRy2&#10;lgkjh1HLNxt+tfS+r6THLMyJKLaQhfLlJxuPYH8a85/t280/WrvTjcGc2PzOqHG4ivrMNmNKpaNV&#10;HvYLMq28ZfJnz1qPw4ktGmWxs3F8MJHG672Z/wCJvwGTWv8A8KcgTQtM1Ka/aPUdSYt5W3JCKQGf&#10;2yTxXvSay101o0xNpfREvkgZ+bv+Wa769m0/UPtMlmIXlW1FtGgUEgIRsx9eterSp4aetj6fDZxW&#10;bWh5R4e/Zm1HU72ztpI4jbXMSy4lUZCn+Jgeg61614W/Zn8O6naySv4b0fUt4dEcWw+bBxwfqK97&#10;8EeJbP7Tb6hdTKFey+xYYf3EK5/76NfT3w10zTymk2ixReRJBvTYcbcnOfxr1KOXUJfCketWzmu1&#10;ea/A+P8Awp+zp4ii1LTdO0lrvw4vh2bzLVYmwtq74yyDHGa9M1H4Q/ELSWi8YHxZFealoZYWpmtI&#10;ZHjJOCV+XAJ7mv0W8KeGtNk1jV9WdHaOZ9kcbDAVlUA/yzXlWu6TqXh/R76OGJ9Qt9X+y3C9wFeR&#10;gyfmBXXPBeyVkeM8bSxU7uCXyPzpt/2dNa8eeLdV1XW7htY1PxhZ/YbltgAkjbaCoA6EbVrW1/8A&#10;ZSudN8Np4Y4bQ/ADyWsMIRY3bzCN5LAZbGQcnpX6maVo1t4Y8U+HVgijvP7ElWaR0QAybhvAb6dP&#10;wrcfw+15od5dyQWjp4gsrs7mXcRKylhk9uQKyjl6V3c66eaUlKKdNcp+S9r+xXrGkaJbSWtndy2e&#10;oIWVlxLtUHBJHNdB4b/Y88WajqUFxc+HtUkikwsFzct5CsF7KqgZOOma/aDwXo9vZaZo63dtEI5d&#10;KibzC2AflUnGfeq3ibytQsraHR7qVJ9OuPtiEMcuQcbcemM0q+CVkpSdh0cyp0aknDDxv3sfn34Z&#10;/ZuvNGW+tdTjstMkigDW11HIG+0AnODnoR0rrbr4aSabc6XqlnGmp3EcbTW8M8aOfkJSRZBjnpkH&#10;0r64uGiudMuLTWpIC2rq8UbRJtMA5YY9Dnj8aozW2kTwWN+wW21KOHy0AbOcHKsPfGQR3rx5xp4c&#10;6pZtP7UV8j5Cvfg6kt7HcW1jY30erqlwWQhTC/OVA7Z549q9r8EfDey06J/slrHELhweP4dvbP51&#10;6bpOjRXEqWyoYorYYY4IIOSV5+hIr0C0sba0mKWkBaNMHaecnHSvnMxzGMNIHg5jmVSuuW5xUPg2&#10;3WEyyRxmcjHIB2+lYep+FreBD58CKzLkFV6n3r263gjuIxLLE0LynLL6fSuV8SWrMt1I6bYlHyHP&#10;OK+Kr1U7t7nyWInKppc+Wtatms1k+Xy489x1/wA815bfXOyXC4BUkjPIr2DxoXijWJpDKxYkfSvA&#10;tVW5MrOEJjLc49K8mpW59CsNT5WmwkvIkR5iAzPwvbk1gapMgcxeYsiuocY9+oqs63J81nVkjGMk&#10;9B/+uq39nTRs8rAldvH41xVpLoe9QktHcltC8JDFV2OOSeK6mK4hjgjvXC7lG5fr/wDXriLlAUjM&#10;kjFcdBx29Kz9Q1WSCKOJJkRSAG3Ht/kVxQd3Y6a0+dLU1td1lVtpbh2Hmy9j/DX55/tZftF6P8JP&#10;BV3ceeJdc1lGt7GIN8ynozn2GcfWvbviz8TNO8MaRqeqancmOy0xXLYYDcew+pxX8437SXxW134v&#10;+OL7xDdeZHodqxjsYSxZYkz1+pr3ssyqU37SS0BzdCm6trpDH8VyareXGqagf7Rub1zIVdv4mO7J&#10;/Ou48N6laG6nuNW1e2SNlDyW8C8sAeAxHQe1fG8d/dRuWVpCo46nBFLNq+qS5QXTwQv1CttB+uK+&#10;2wuJlhWmdEfFGlgoq8G2j7m179p3RvDenHRvDZng1QR7Gulx8gGflRR0OOMmvlrxf8Z/GvjS3m0q&#10;S+lstEZDEysxld1zk8npnvivNYbCWeYpErSMRyx5r07wB8OX8S6xDBcsy2yjdK33RjPQV2Vs6q4p&#10;8vN8j5zFcXZ5xzVVCi+WMtLR0082cx4E0eC71SOGHRZNe1GQj7PbjhWI/vn0r9FdI/ZV+IPxH8Q+&#10;FNb+KX2K2j12NE03w/ZDywsYHyhgPugDk55xXtPwB+Evhzwd9o182WjiW1gcrPcoHEXvz3xX1N4C&#10;bX21eLxgb8DWfEoltNOh2ZNvakAGbnozAnp0FfVZNlEHFSr636H7dwN4RUssop4187bvbp8+/wAz&#10;Gu/2S/Dfg3wP/ZOg2VudT1N90rRQgYUcD3xxXwh468FeJ/Akl5pqJJd2MkgYEJubjJOT2r9xtL09&#10;RAIri7nvOBzI/NcH8QPh54b1fStRmlsYkZIXI2qPmY9B75OBX19fK6FeHLDQ/obBwoYGnGnGCUUt&#10;lsfhjaeP00NL6+uIoH1CWMxLE6A5boAB9asfCi90OXxBc/2yrLd3TqiXCuY8AfNKwI6ZJA/CvV/j&#10;L8B7i78TLpXhmH7TeafhJ1jGQs8nOP8AgA/Wvk7xjpesfDXzf7QMkZt90UWert3A9a/O8b9Yy2pz&#10;Su4o/NeKsPg6k3XxFGLhHW7S+dz2T9p/4nWWm+A9L8I+GPFGvSXXiSaSS8t/tkjotvn5VIz3IH5C&#10;pvhj8UfEP7KH7OF9rnw/+IGreGfiT8b3NvfW9m/lu1ouVG4jnaAT+Zr4i0+/Gva1/bviKaR4nfcx&#10;6hY16hfoP1rC8UeIrvxHqazSGXyo8pDEWyIYxnCj04ry6+b1K0/aJ2ey8j+QeLMXluNq1sTHDxUZ&#10;K0YpW26tIx/EOqXeu6lPqV/dS315fTF5ppGLNIxPLE9+a9D1PVdd8VzeGtGvZ5bjTfDlokFvAy/6&#10;uEHI/BiTXnkNsJYrSQMoLu3H90DnJ/GvrH9m3wMdY1DV9c8QwlNGWSF5ZHBywiy6Iv1IFefRnzSu&#10;2fHcKcOPiHFwoJb/AII/Zr4M/txftRfAr4C+KdP8LWfha11PxZb23hTRTDbLHLazXSBX2ejKj5J7&#10;HFfpZ8Lv+CoH7U37PngL4MfBDwn4e8HNoHwy0+OyiaRFZrmSOL53Y+pYsx9zX4FeD59b8T+JX1UL&#10;OPD/AIK1DzrSMk7LjUJXBZwO4jjCr9a9+ll12+8QtNc3M26wgaUkscFpD3/AEV9/l2c1KcFHdeaT&#10;P6Gw/wBH7KM0kpVISXo2vU/cbXP+C4v7XU8cNm+j+DrF1fcSkYPC/wD1zXyR8a/+Crf7VXxCu9Kt&#10;9U17TrO2lngYxRRgAsr+aD+aD8q/PUCa/VpZpWiuJMqgPZR3/GuDktreTWVW8nZ1tg0i57nAUAfm&#10;a76me1IJKNl6JI9+h9GfIqNnySb85Nn6c33/AAUK/an8S3NpLcePb5mGRhHK5yAOle6eCtX/AGgf&#10;ippTax4m+J+uaako+WJJWJIx9a+Jvg34Kt9U1ezlmgFxbwMkhJ+or9bfCOm2On6ciJGix7eABxXq&#10;YPGVq/xSf3n02U/R84cwteKeFUvW7PjbxVoGuWty41zxX4g1JMdZZmwT+dYPg/Qle8idI8SBwPm+&#10;Yn8a9v8AijaC7vXjiUYDcYql4C0KSW5DvC4WI+npVzhzNXdz+h8h8OMm4dUXhcJCL7qKv9+59+/s&#10;/wCli2s13KgwgJ7ZzXVeK7Rp9VYpuwrdxWf8JGS0jMhk24QAD3rR8ba5a6Lb3eoXJG0DdnHTHWvW&#10;S5YpI+mq4mGXc9R/CkeifDuJLm8itIVwJAVY+hAr6Y03wvp13aWtrPbK0rPtLbc8HtmvhL4B/Hf4&#10;Xax4mOi3fiG0tL9W2hWcDknvX6leF0tLKyttRhddUtbmUMrRjf16V4WOquvJq2iP4M8Xc+xOLx0q&#10;0otR6X7HyB8Uv2AtJ8SC+8T+F4G07xHdOGXk4cnk5FcD8Fdf+I37N3ji38F/EW1uo9GudvlMcmNl&#10;6ZGfwr9rNK1rSpLQ3Ny8MMca5wcfL7V89fHvwb4S+J2km1lEQ1G1G6C4XGVI96+ao4idOo41Y+7+&#10;R8Bw94j4rGyWCxy5qT0228zRWTS/EqQ3br5mk6pHynbkV+M/7Yugy+HNV8Q+H/CkUum6ffxmTMYK&#10;/MWOSPyr9Qvgxc6yNEutA1hWb/hHJCkc2P8AWqOh/SvF/wBs6x0i00jQvE13psX2KSRYZ5Ao6MSP&#10;54r6PJK6pYiKT0eh+n+GWcf6t55GjH3oT0Svp5fM/muudIn1OW48O63vukUllkk5JI/rXBL5Xhxp&#10;tOvC3kEjymJx/nmvrL40eDbS7+Immaj4cnOmWEUIedOgdyxz+mK8B+KnhuwW3aSSYsGP3un45r7W&#10;qlGVz/SPAzni8OqiTV+h1HgTX2hkVZ3MgY5GPSvSfFPiKxuLFIWxdrIcGNhnrXxxp3jTSfCc0Sax&#10;q8UQkBCDcDk9MCuph8c/2xJdPpQW7CKGDdcYrCVROVkeHiMLNNqzVz6MvLTwvpehJLJaTWdneof9&#10;SuCDzX51/tj3nhptW8K2+mxXJvIlJLOOSCvrX3t4Y8RSeKfDQsIfKn1O3XHlOM1+an7ZM2taZ468&#10;OW2q6c1pGVOGIxk46fSv2LwRss+w6btq+vkfx/8AS4ymdDhPE1Wru6/M8b0ol4EmRG3EdQKnukuH&#10;YF8DHf8ArS6NefuImRUKkcj2q5MjXEycEhvlz6V/pphab5dPkf4hV4++2aEEKtawrK7EJxkVH9ii&#10;WcyofnGDz3rR0xFi8yKbJVzxVi7igjwwLKV716eBpO7bOWU7mda3EkWpQGSUEKeRnqK+c/2ktNWX&#10;T7uWFwYzESSMfez/APXr3sqkt8jgk+ZjmvBPjlZ3H9lXkMrMd0bf1r5fxHwkcRlGIUlvGX5HrZH7&#10;mJpyv1Pztt5THLknoe4rt7CVWTDDr+tcLACJFWQk84Ofauz00L5bBmzg8V/iniafs69SPm/zP6Jh&#10;K8EzfhQ7JCp3KBj1r1D4Ia+nhb4k+EteEjILW8QMRxgMQCa8tiIKOA2MD6Vf0uV4Jo54yUkhdXB9&#10;wQa9HK66oYinLzRjXjzU2vI/v8/Z4WPW/B2gawi7xNbI2c55r6dEJ4UDA56V8Kf8E2/Fy+OP2f8A&#10;wvdNMJ51tYx6nI4NfoPNbsivwDgV/VOGUVCPL1R+VYrFSUrSOMvoCR6kZFcRqShQx5BBr0u5i37s&#10;8HFef6tHlDyFIPNVXg0rl0nzNM5mK92Scy//AFq9R8L6oAwBbPHFeKT74pj8pYZ6102hX/lyJkse&#10;3FceHqczszevT5lc+xtAvwVjIIJIHFekQXCuo5x3r5s8OawCYlD5xivX7DVEkVRuIOOQfWvOzPL3&#10;e54lSLlI6O/BlV9q5x0rgNW09JUbgfjXWPdM/GcZqjNH5ytuHWuTCP2LQK9M+dPE2hqwkbaOcnOK&#10;+fPEOltA7nbzk+2a+1dZ05ZVI2fjivA/FmiZSdtgcHsK9ydL61G63PRw2K5T5TvL+SzmYhnUDtXO&#10;apr5uLVoWfkjB/Wur8XaW0W/aCOvNeC6m80MzfMxHQ968pt4V6ntwftlc+evjJYLfQ3OFLdcV+K/&#10;x48FTC5ubyKNhLGSR7+1fur4tt2vrOQDBwDnIr8+/ix4G+3C5DW4bzD6V5ea5i3B2ZMsv9vrY/Hm&#10;LUrix3pMWDrXNaz45mtSR5rce9fTnxA+FdxBcTzW8AyTjA4yK+TfHHgi+t0eTY4Kg5AHSvyfOeKK&#10;uDhKNzGlwpHEVVJo4bUvHF3cu7LMwIJHX9K5abWbq8JMkjljzyawJrO5ScxkPwcfWtm2tHIyQQa/&#10;Dc24lxGLk/fdj9SybhilTStESEyTNu+bJ9a27ewkmxy3pWjpmm+Yw+Tp616Ppmhb2QlCQetfEYrH&#10;1Jvc/RctyGnpeJw1toUj/OAcjvXQQeFSwHyHp3FepWGgYbaFDJ/KupttEGzaqcjrxXjV8XJvVn12&#10;FyyklZRPrDwt/ZtvqM+o3AQqWDjHcZ5ryj49eMLa48lLBwGtmDpjqvNQ+I9Vl0KzhlWVgQm1l6f5&#10;618teMfEk10XiuZSS54PtX9LcRzeCipI/k2linCHLFas+yvAXxxh1Hw7DoVzeEsybHBbpgUa3aax&#10;fATaNK32KIEl881+celXWr2uqR3GnzSsgfD9cGv0J+CXiEeIprbR74SMZBsdT2rXIMfTzyLW0kdV&#10;fDyoQTmi1p2iP4ns20nUP3mobcISMlzXw58avgtrHgvVxq4t2S3ncgsBgBq/ZKz+FUmla3bak8JF&#10;uzr5ZPGFNb37UfwV0/xL8MNSn0u2VrmKLzU2jJ3AZ4r6bBVac5qliNUjgpYio07I/DHwdfyLMNPn&#10;YESDHzc1k+P/AA9BZ3i3CIvky9cVnQPc6bqpSQbZbR9r+xBxXpev20WtaIJ13PMi7q+a4lwlPC4j&#10;npR91nBrgMRGotnuRfAHxIPC/jbSpfJ80TyhVB7EkV+8fi3wB4a8efCM3Ummpqup3dnwOCFcrX83&#10;2nX1xpt9bXEO4SW8gYdsYNftZ+yn8dLPWfDVtoWoak0NxaR8+Z82K7MqrxqU3B9D6ev71pdGflF4&#10;h+HX/CL+ONS0fVLQ2OyU7A4wCM1wPxE8ELZrHfW8QKEclehr6/8A2wtU0ez8fv8AZ7hbqQSeYZEI&#10;7815aNR0fXfB8/nfPLEmQPQ4618tm+EhCrojwMVVrYSrCrG7WzPiuXSBJnZ1rNe3ntm2kEex6131&#10;yIoLqZQSBkjNUL2CGXkEE9686eBjJXhufbUcQ5pN9TkluWhK7gcN61fHlXScsMmrMGjnUJTCjgHN&#10;Z2raXeeH7hVm5Ru4rjlCpSXNJXidCakVJbLYxK9vSq5Qjcp3D0NXo7tJR8xyTzUUiLjIGSOK55qE&#10;lzRZvG/UxplwWJzkU9JMKPapZIj3yO1QDIGDnH86863JIo0ldZkzznFVFcxSYJOKIZAJMc8e9S3U&#10;eRvHWujm5lfsAs6713YyDWaCUJBzV6CUsrKTyeKr3UflknH41jVlzK4JuLGrNgVZt5MupGcit3wV&#10;4E8X/ETWoPD/AIN0HUtf1a5IVYreMucn19K/QbwV/wAErf2rvEtvBeT+FbbRYZwGHnSfMAfUVjCT&#10;lsb0sNOvqkfnuTuAHU16F8N9Cm1HVbnV9jG10KPznbsD2r9ZtJ/4It/GifSLu+1HXrO2nhXO0ITz&#10;6V8e/Ef4Ta3+zBca78MvEskMupa2gLTAZBUGvTynBLF4lc+y1M8xhUwVPmcbM8M+It/pvijS7e4W&#10;QSakPvt3I7V5f4PYtPc6fK5UFTWe1y8epeS8rNCz46+9aKWE2mawlwhIimBIPatc0p/WJua6HFg5&#10;8tkzroNPuNOsDIQyyXEh2N3OK7m28dzaBb2NtgSC6IWUHvXFXWrrcPp0TSg29u2WH86guRYalcv5&#10;bf6s5Qehr5+slTl7p7FOVtEej+N/Cvh3xxplxqukQx22pQoGdV7mvOvBcWoW9lqGmXyu8dspKg9M&#10;4rrtFe48MeHNa1a8fe918ka9cVwfgvXrnVteNnIpRLkNk46CinUtJWKqKJ2fwk06PSbbx34tvZFS&#10;OxjZIVIzlmzyPpSaX4c0TW9C1C+e/Ed5PlsetXtO8MazqXhrUdP08sov7lsAfxAGpfBfha78OeIt&#10;L0vX7G6uIb2ZURQjEcmvUwsMRPlVNW8zlqclnz7Hk9p4N1KC4fVp7dxp1m2PMIxk1bsNP17xxqUd&#10;raRSJpNk4EsmPlUD3r79/aR8L6X5XhHwL4QsxbajqSr5sSKBliOc/TNfPXxFutN+DngqHwdplxHJ&#10;4h1Rf9KdSCQ3fmvYr5LOmnOtLRb/AORyQxKlpBHzp8SNbsba4h0PRQDZWK7GYfxt0NeYQMTKjR9e&#10;Kbct5haaZy+4kkk96j0o+ddlxkxgcV804fWqqXRnU5cq1OtglMRaUFg3bFasU9vfNGl0uxx/EO9Y&#10;DShSfm4Pvmmm4jRlyxJ6mvexWSeyXuMyjXubGqaSsSGW3JljxzXOJGFkWMNsDngjp+Nb0GoMqtHE&#10;4lPUKe/FU7q2hnjaWHID8kd1NfMThLCzUrHfdVFoRy2ksK4lUlTyCO1Yt2u0sWGMjGe9b0GoSeUL&#10;eUGR4hgE96zdQu4HUYUbh94AcV9Hi8xw+KpLk0fb/gnH7OUXqcZGzQSyGNjtb1GK1Y8TWchLEvEc&#10;+uR3qB4kdtycMe1WNPid3K7Mq27P4cmvk6krmpkS27gI3Vu5rXuYi9vCu75wgPHWia2ZDJu/gYr+&#10;NSRkhm3LypA+tCptvQDKhBLccA8V7P8ADH4jXHhm8Swv55X0qb5eufLPr9K8oNufOwqOw6njPFX7&#10;TQ9Vvin2axuZMsMEKRmuuhlFfM/chTcr9EmzWjjXgpqpGVmj9J9A8RWt5HFLHcLcxSrkMvIwRXW2&#10;t1CHaSOQnswx1FfHvg2z8VeDLWE6zd2K2Nyhdo2mHmQnsMe9e76Nr0NzBDJFKZA/II5Br5zizgTG&#10;cN8ssRRcVLVXR+w8LcYUc4io83vI9ltphKVYOU8o8nP3q7nw1qSrcRIfukkbmycV4rpuqqgbcQxk&#10;A4JPHvXpXhy6sH2I8pTefvZ79a+AVBx2PvPbKW59UeGb2zmiDxsfMUhT0yp7j6V7Ho0zRsJVcbjj&#10;P/6q+VvCms2um3SicM8MnXHPPrXt+l6/F80sIZoXHIPWu2guRp3PAxabemx7vb6ztylwxCkYzVEa&#10;qJJXt2d8R8qeteOXHiWJpFi3PEwbcM96jTxgk7SrJclZIWC46fSvYoVE2eVNS3Pf4tTheNER5A+7&#10;ByOCBWlcXSSABWUCTAB64rxjSddmmfFj5k5Q5fdx+VehWc5uojKBwBjHevZpVrHHNp/EyW+ttyuz&#10;hWYDoQcH0rh7nTLYSNcPap9uJ+aT1r05YXuYNrHG0EHPesm90JrmFgolDNxgEDpXbCo9y6c+V+6e&#10;W39hLcRxHZG0kecY4PFcx9t1K3uLeR42s7iNeHjOQ47Ej1r0S60q+t8q43vEDyvvXPsl2bhhPaCW&#10;DHZcEeorT61Knqm0ethMdUw+2qNHQvFgguLEzXMkj2gY7D8u5jxk19GeA/i2ljJbrJLMklu5AZZc&#10;/KB0618tXGjJeOJLeBTIeBn5StQSeHbyFgYTcLK5BABwQc81rHO8TQs4u59RhOIqduWpE/UTwx+0&#10;9Dpk1nDcpdSr5xJZiGGW45H5V7FH8X9F17TrLSrq4ij8n7MBzt3LG5b+tfinfP4mt0SKO4u1kRgw&#10;bBG761saP4y8ZafMVlvpv3K5AYklSDXdT4wrw0mjaVbC4r3oqzP2avfjDpcmoauHizJILXZMD8v7&#10;t33Z78qwGfpTG+PGm6bbC3gF1JYJKyiILk7SMbc/n+dfkqfiF4s83MeqeZJs3I/OSo6gj1rv/Cnx&#10;A8S3Mkfn3cWwsNw75HetJcYVWb0cVhaFnNXsfqSnxxGoaHY6da2WoRwxKbaN+WKoen0IzXR2Xiu6&#10;msIJLGC5jITyd7yZDsMfN6j0NfFfh/Xrq6itIG1WWLflioXau4n1r3fwvdz2bmNrmWdQQ2AeM9f6&#10;1jPiOvWZz4rN6LTVKNj3vTH1K8liM1958bESDH3CO4JNelWUVoiwCTDxQkuuByOcn39q8UtNWvhb&#10;oDlk3E8cYB7V6PoT3l4sTMuIl4yep9fwrzK2ZTqv3pXPHni51dT1W0ltAWEX/LZtxPvXS2Vssb73&#10;jAjY5z0Oa5LTLTCrtdWfOfoK7Q3Vt5aqXMjoOBXnVa3N1PPrTLd7JEsBYBQxI6evpXmviO8doHjI&#10;DmXPbtW1rGqmFRhcSEkhc9BXmF/Pd3bSHzcFsjPYCvKxNRytqcjijxzxcIpo7iSORjJFwB7HNeFX&#10;3nLM8b5Mb4OO9e9eLLX7NMoRWnic4bHQD1rx7U1iad2RNixggemK4NVdm8LLY5G6gAjbglTgctwe&#10;3IrmdU1FreM5dHePk7Tkt6itTXr/AOzpmNlAXH4k/wD6q8l1PV0tl+0ygNIMjGelcjk0elRs1dnQ&#10;3OuwxW88kpVGcYXuw714D4y8VCASSIzyi2XciIfmbHt35rH8ffEvT/Dmi3+qapdwWlrAjO7sQAmO&#10;R+NfN/ws/aN/Zg8a69d6b8TPidLoqayHjBSF4vIx0HmHgA+tfb8LcH4rP5c8KTcV2R42Z8QUMrd6&#10;kvkfMnxr+INz4p1uTTNc8RaNpWiae2+SzmlMjXDEg/Mq8k8dK+NPGuhWni7xMbHw9G2o21qiI7/Z&#10;xa21uxx0Hf6mvsb9qqH9lmx+IOka98Hta0fxDY3cZguIkmacpKmPnZj1LZ/SvBr/AMX6DpGhz3Ul&#10;zYWcGp/fgtY/MmkA7Z7D3r9Rq8OV8upWnQcV5pn6xw/nuV5/gVH2kId1dX09e58eeJPBbaNfTWja&#10;lb6rLak7zAMRRn0z3rjbPQ7nU5JIrOGSby/vFRkKPc1+hXhH4E6h8XrTSfEetx2ngP4eQruit4GE&#10;t5qZOOSOvPqa+kYv2Urd9OisPCGhpo2hXK/vbmUZaTPoepNfO/6vYjEXlGNkZYPwg/1jre3ptKl0&#10;6t+nl9x+Q+lac9k5lniZlRsEY617d4O1i0iuUnaRYpOAB0A9hX0/46/ZruNNaWzsbXz3jHLKM9Pe&#10;vmnW/hjrXh0v5kbHaSQFB5FedWyTE4J8zifqXDPAP+q0lyw5rHv+m/ErUdUmTR4JXg07chnZD98D&#10;qB9eK+u/BfxdlvNVs5CVt4dJgaG3C4GzJG4/pivy4sNX1PS1jgAaFVOMFeTXo3hvxte2MkrxzLHA&#10;uAQe4rvwOcTw8kqh+qYWLqvmf3H7eeH/AIlW81tbtOUKFTmRWGfyrl/ij8b7TSdDs9E8KSRX3jbx&#10;LN5dlFJ84tEXJe5kH91e3qa/OLRfjPa2dl5t7PNJGgwsUZ+aVuyjv9afa/Gjwp4Tv7vxb4wY6lrt&#10;6gQQQfO2F5jto/RRnLN3Oa+o/tum1eMrHHmuZ0cHdTkkutz7itfEfw/+CvgA+JviFqLNOkDkF1LT&#10;6pctukwP9p3K9Ogr8cvjVrOt+NNUtdR8W+T4evNcDGw0wgA6dYkgmaQf32GcZ5rt/HPxtv8AVddi&#10;+KPxVSTWJrWQjw94cU/6PatjhpB3IAWvmL7Z4k+I/i3UPEutXMdxfatMZ7h5WxHFGuTt9lA7V8zm&#10;mcPE6dD+Z/Enjqnio/VKN7du67vy7IzNXn09LSa7t4prLw2qvBpylfnuSnH6k5JrkdS01NM0yyNw&#10;UbU9V/eeWDzDH2J9z6elehW2mX/i+41jxXMhbwT4NAijONsbtnhEHdnPJ9uazvD/AIT8R+OfEula&#10;foVhL4l8S+IJFhgsoAWYSyNsjXHuSK+b57yufzpmOI+sSso36I57wX4dufEus2ulW8LPb7t0xHVU&#10;9/bIr9ELrUYPh34C0bSNJhS8urjYJSvBuLmYYjQD2AGfSv1a+D3/AASp8H/CP4Y+Hbfx9ewS/Gfx&#10;vZtdXJRsrpCLGS4b/YU5yx/umviz4dfs0eJ9Z8aT6lqWmx6l4d0SS4bR7lyfLuVSTy/tO0/3iRtz&#10;2Fb4K+KqqlHdn7v4M5fhqb9mn++l32SOg8C6Ja+DfBelafql6r39nDHcTEf8tZpHBYfXJ/Su10u3&#10;1TWL26kt7SS3F9IDh+rIOAv0r3jWPgU9lZRXN0wee2lhZSRkEhhgAfWvV/Cnwpu9ONkby2Lui534&#10;7nk5/Ov0nDYBUUotbH9nYPJ4YCKT6I+XdW8HXU2nLNd7re5HyIVGBzxXkVr4R1G78SWcGJHgDuuc&#10;Z8xUZQD+OK/VbUPhnFqVpBbRWasbRTLwM/OQQg/EmrPw/wD2eYIfEn2a6iEsmhabCsu5eBLKdxP6&#10;H860lgZVZI6aUZVpLljoYHwZ8M31u1uRaskc0YV2HpX3NZH+zNLRLgsCy/KPQe9S+GPAGn6BGjyw&#10;D5eAOma09bsppUBhiBVlOMV7dGi6UdT6jB5TCk1UmeI32n3Gra2LsDfbxthh64r1/wAN6CLdlkMf&#10;lRkDtxWPpWjTW06IwAycnNerQj7LbIGAcdPpWtKpqehOpeTTR3uhstjAgiJRzwB0zVrVYLe/06/G&#10;vQyNAMgRleSD1q34L03QNah+2ahrcdklmysfm7Z/wFep+J9P0HVo2utOvCYbZBztz5h7Vtia7orb&#10;Vn8++LPF1SnD6nQTSv7zs/zPzZ+LP7LUslu3jD4biax1Jg0rhSVbPrxXrP7HH7dHjf4T67afC34w&#10;wvc6JBL5C3spJKD0bP8AOvq7R4hp87XF8t5LZyQlTGF4xyT+nFfNH7RXwE0++04eNvDWlvJ9oHmO&#10;oTB6dxXz0KjUuWex+dZNm2F4lpLK83SaekZ9U+mp+6NjeaV4g0W48XaBrLappeporosR3KAR0GK4&#10;fxFeX9kAn7yO3mi5HTDZ/wAK/Jz9iX9rq8+G2sWXwr8cy50HUpVgt5JWz5R5+Uk9K/aPxDpC6tbn&#10;X4Lu1udFuYlZNpzwQDmoxdFwVr3Xc/FOLOEK3AmNdGqr05axl3Rz/wAO9YmktX0mz0ppPPGZJiPe&#10;vNP2z9Pth8DdZE9rcXRtV8xVRd5BUZGK9v8ABU504+VZ2YELD5nPTHrV74haXHrukapot3HDeWOq&#10;RFAGGQCRxXl0cRLD1E7banl8O5z/AGVm9DEPVRkn6n8fHjXWfGs+qDxHc6j5mkxRt/o4XBDA9/wr&#10;88vjN+0D4l1a1uNItTNZRrJt3gc4B6iv09/bNupPgT4/1zwxqemrFbavI89uT93aThgPfNfjl8Sr&#10;601aWeZNPEO9twwMACvv44z6/R56btdfcz/bHhXMcNxNllDF0krSimvU8tute1bWWhmvb+6uTAdw&#10;3MTtr9Jf2d/DlzdeHbnWZrss08aqqn1GTXwH4Ns9Il+1+cymXZ9x+nev0c/Z71yxufBd9bWwSM2j&#10;9jkn/OKwyqnUptucrvucHF05zoNwha3U8p1n41638Ivijpsk1tcHSpJ/KkIGF7EHPSvrj46+AtB/&#10;aF+Eo8WaTapf+JtMh+0Q+WOTx0ryr9oL4R6Z8X/hNe3ugSxWGv6CjzCRcBmxz/MH868i/ZB/aLv/&#10;AAMIvC3iZDqkFi5tblDz7H8K/Qcgx1TLq9PF0naUGmfzhxvw+uKsNVyjHx5o1ovkfS/+aPknSbe5&#10;VFtZla1uoGKSK3BBGcg1uPKXeILIB5Zweetff/7SvwN8N6ho8vxY8AWDWMd2TNcwoMKc8k4+lfnF&#10;J5cUpJlYsG3DP5V/p/4a8dYbjXBRrUtJJJSXZn+E/jB4WY7wuzWpg8XHS94tbNdDrppLjKeUVYEc&#10;HpzWikkl0AJMZQc+9cXe6i8QhmDDkeuAKv6ZqKXTs0btzwOc81+lRq+9ZbH45OhfU0Gjk+15yEGe&#10;vtXhnxqu3a1uImbftRsCvcZZmn1COJRuQn5j0rwD42RrbiZiG8sIf+BYr5vjas6mXVUnbRno5NDm&#10;rwufnm7b7t8DaSx6V0enqzMqAjBFci06NeT7OU3nGe3JrrNNmI2kHOelf4o5xL/bqy/vP8z+iqLt&#10;CPodXDbn5iAfr61eskVdxkIxk5+lUrS6aMMGOc9Ae9aNu6SYVwVDc5zms6UrtNA/fP6y/wDgiP8A&#10;Fux1L4e/8IXcTq13pxaHaW6ANkHFf0H6hYlFLqhAbk4r+Cj/AIJ+ftFXXwI+Ofhlprt4PDniC4jt&#10;Z1yQEZmA3H86/vd8CaxaeN/CGl65auJYbuJSWH05r+kcizVY3BUqifw+6z8tzzCOhXkrWvqea6qR&#10;BvB3DnpXnWqSeYrf/rr2rxRpDoGO08V4TqCyLKy85z3/ABr6WWIU4aGWDjaxztxAZScA89KdbRPD&#10;tHzBuMV0ENt5oG7GMVBPalQylTyMdayw9K7ujpqPSx0Giaq0Mi5YhF/WvYdJ1bIQF2JJ6+lfNq3J&#10;t5RngCu30TWiHAZwR1wTXsTpxrRszzalO+x9QWN39o4Jy1baxBxwctivK9D1hZFQhiH/ADr0yxu4&#10;5Ii3Q9/avksfhXQex51ROD3M7UrYfMACeK8k8Q6aSsuBnjGK9pu2VstwQT+tcRq9qJA+McnNdWX1&#10;nG1yaVRpnxn420IFJDtYFia+VfE+lSQvJlCMGv0H8VaQsqPx90E18p+L9E5fKAdfwruzPCKrHmR7&#10;2ExFmfH+qW8iCZSoII/Ovnvxpo0cyszL7/WvrPxJppjaXqGFfPnjCIJFLkAkdPavz/HYZxTiz6nC&#10;1EtUfGPi3wVb3aMxhQ5Gc4zXyN4/+HdrPFMohVCmT0zX3FruuQwSSI204zjvmvl/xvrVkZLg5AyD&#10;1r8b4ry9QTZ9VltRTPy18deEf7Jv5SY9m5uuOvNcdb2LHC7Dj1r6S+KsltfSJNCoJJPbvXkNnZbi&#10;MLwefrX4LmS5KjR+lZTh3NKxNpGnAlML1/WvVNJ00kqCp4PJrndKswrL8pyB616npVsQRwDn1NfN&#10;1nd6H2mCo2NG001FOCvPXNbkWnmMZXqeorV0+zDKdyDPp1rc+yrtGMBvfjivOq03I9mP7vSx5b8S&#10;tQS4tpgV2RhcE9Oa+GvEWrzS3jW4PmBWwCTX1D8V9bECXEEbMYLgb17896+atH0WS9vTJcJuilOR&#10;7V/VGeUFmT9jE/jvL1GhFSkfS/wR8CW2uWcs19bkqAGGOce9fRvwm06y0T4lwBYy0LOVGeMc968s&#10;+H+rQaDpCQRfu5SpG7PT3rsPDVtrtt4hg1uMvJbb/MBA6814+BpLJJRp01d9Tz8XnFTHV1TitEfr&#10;V4v0+5u9E0fVLGAvEYVUBezd66jQrRfEfgCewuIxNdIjI4PPasL4ba5pviXwKLIzqZ4Iw5Ge/cV1&#10;/wAOLu2gvdX065ZUgkUsuTj8q9F1ZU66lfc9VUrH82Hxo8FTeEviv4q0WW3Mam4eWPAOCpOayfDl&#10;5AkUljdSqRg9eTX2x/wUT0G30jxhaeJtKhXa4KSsg5I6gmvyhuvFl0l4lxA7LuOCQcV9FxDmOGrY&#10;CMXH34nn18vniU9TU8a366Xqlz5W1InYkYq94B+L+ueG75bfTZZo1uf3bMDggVHrGgNrekNqcxM0&#10;wUN7AVz3gLw3eXOsQyJbNLFG4ySM4Ga/LcBiq9WtFRdj28rqwrUHCW8dz1b4palPqNmupzy75rlQ&#10;dzMSTXFeC7zVby3mtLZ2k3jG3k17Z8TtJ0250OxSMRq9snzYGMmuO+DkNnb6wVnIVPcCvaznCzjV&#10;Umzmx9RRw7klqjxjWLDUbHUJobpCrk55qFUk8s7lGTXr/wAWvsf9vyi0UOAeqjrXkDXTRkqykk+t&#10;ebTcaa95nXlWL+s0Yya1CwmFjd+ewymc4qv4wvBqYV4QWCjjPWnfaQ2MqDn1qNjEykYpSl7SDpp6&#10;M9SL1TPOFd43OTg1cW5JGCx9TW/f6Shy6j3rlZYXgdgVOK+YrUqmFfkd8GpI1PMEigfMc1TkXa2e&#10;fpUcUvAJHP8AOrEnzAtwTUJ+0G1YhLlTnrmtGMiSMggH61lkhhz1FWLVsEAkVtCXK7Ct1I8+XIQB&#10;gH+VbNpYTatPa2VvG0t1dOI0UdSxOBWXdR4wyg+1e3/s36VDrnxk8BWFym+3/tCJ3HXgHNc9aXJd&#10;HVhaXtZRXdn9Rn/BM/8AZZ8AfAz4eaB4n8SaNa6h4y8QW8V1NJIgZk3rnGfbNfsFB4ssdQDWumWN&#10;pDHAuMIgwAK+APhLrK6uLPT7SaNLVIVRSOAMDAH6V2lz8Z9N+H0t1oryibUPMZSdwNeXQxjhrI/V&#10;KWXKnGMKa1PqHxRrF9b6TfzI6IlvGzs2cYxX8a/7dXxGl+JvxO8TX91IftWlXUlvE3qqkgY/z3r+&#10;hb4zftMSWnw78WNaXkEF/PZyLFlgSGIOK/lW+KWrXWpX815esWvxKzSH/npk8mv0LhyK9hUryW+h&#10;+Y8Ze0p14Un01PEHhNxGu3P2iI8+9d1YzLeWMNpdKFnjHDHvXMWx+zTC62Bophz7VYvrrymhmhfY&#10;pYEY6VztKMZNngJ3asYV+ZbC+lRmJibIGas6fqIjR5ixDI2ar6rIt0fMBDEnms+K1lNvPsUkdRXx&#10;lT4merGWl2eiX3imebTba0kHmW0jDIr1Dwz4R0yz1Cw1u0G5Lm3djj+FsV4x4atU1OaOC5VljCnB&#10;96+mNB0w2nhOGSCaNpo433qTyMnAr18rwirttrYK1TlXMehfDvxJ4a8OX+gaZqEXnzuQSxP3d56n&#10;6V+nljp/wNGhXWpmLS9S1LQ7b7S0gw5Q4yPpX47eO7nSdK0FZtOlj/tUWsas46q2Oa7bwfJ4n+Hn&#10;7P2veLtUvLqe5+IT+RbiRySsS5GR35zX2mWyUpKmlsr6HjfW44pPl9D2LRfFEfjHVvib8XDEPsng&#10;2CaGyduV3noR6HFflv4s8R33i7Wr/UtTlklnlkZuTkAZNfYnjzU7r4W/s1aB4Se4a28S/Eu4bUbt&#10;M4Zbfnbn618LM6eSWOFmbge9cfFWIaUKd+l38zbAa3sZN0A7rACT3OKmR2tFBj4J61FFA6SNI/3m&#10;P6VaJ6DGc18H7RxaaZ6TskVG1CYbsBmYnPHYUsd6ZG/eFtw9akZBknb14qJrdmJzjJ9DXRHHVY7s&#10;Wlti0t2Y5IXUnMfXvmtyG82SqzEGPuM9q5pLVmwvBJrRmt3OI4zhWUMp7luho9vKondXHTZrTosk&#10;glgIyOQM9RWNcxk5bqH5rsvC3hbWNeidrK2kmCMEJA4BPSs/VdLfTLuS1vAoeNhuC4Ndc+HMbQoR&#10;xMqTVN7Sa0H9YhUlyp6o4hgclx/DXS6XYTzyhEjleTyznaCeoIP/AKF+lenaJ4U+HM9tb3eq+ILu&#10;F/L8xkCYIYEfIfrXXHxv4X0W2ntPC9tHGxXDSybWY8djjpX6Hw94Wf2pGNbFYuEItXVmm/u6fM8y&#10;vmXs21GDbOA0v4c6rrAS7u1OlWV1Kxt2mGPMABy35Crmpf8ACH+GE8q1sX1fUVAVpJ+QG9Qormtd&#10;+IeqX8+1b2SSFOgzgL9PSvOdS1W5uXk3FmZ85Y/xe+a+hxWLyDhKhKjg6ftK6+3JXXyWxkqdfESU&#10;pytHsjsx4maI3Lw21oiz54CAlauX/wAS9V1GwWyk8q3iQDaYlCdBweK8y3FYTuJDPyB7VTUsVUEk&#10;7elfC4Pj3H4JTjQnyqW9kkej9QhOzaOpufE2oXsoMs008rDYuSSW9BX0foGqzaFY2NtOxYwRKHyc&#10;nd1P86+dPA2k/wBq+IYGkG6204faZf8AgP3QfqcV7fcybvOdhuL9vWviOIM6xGbv/aJuXq7nsZRD&#10;6rLnhpY960bxFBeRiVZ1JK8AH+deiabq+yTPzhQMcHpXxZbareaXPvt2ygOSuete0eF/F8N8gVZt&#10;k2BlWPSvgcVgVHWJ+pZTn3trRqbn13outyodgumkI5AOPlr3Dw34kcQpFKdgI+9nINfGGma26yxy&#10;K6h3GG969R8P+K3VZYZlYNnapHQ9a8mdLufUOsqqPo3XLuS4RJLGQLPCwLAnORUGlSJdXMU8zPLK&#10;/wB9emPf0rirHxAvkhEYOWTJJOSPrW7Z36o0MiMB/ex0NVRXIznrU7KyPZdB1Ce1uP8AR3G1Oeec&#10;jvXqun6pCzhxujMpxjORmvCNCu7dpm2Pv3DPWvRNFvw10IWxsJ7171DEX0Z4ValeWqPcNJ1J51MG&#10;0lj+GTXXxLH5UaASM/3gMfeB964LSvJklZVQAqFzg9ePWvQtLkkRkWKMyRpgEdcV306jHFXWhHPp&#10;FvKGGGLNgHAznNZVx4YUyS4jZ+c/WvTLbT9zhpEcq/XFX5NKlldVg2KuBuJNXKXMaQlydDyiz8Jx&#10;zIrNDhurEIRj6VvReFYWzILNmKj5ie3416jZ6Td2zozQxlW4yTnNdDa6e8sjQrsBfr2rCU7m1nUa&#10;PHLbwfZXMvleU0olXcHIGVIxxitWP4QaXczJcGASSbeXPcntXtWk+Cprm7jufPltzCQSF4yPevad&#10;I8PhUcwQblkXkbc5xWipue6KdT2PU+M5fhHp6TR3NrGYVkJB6EVfsfhEUuUeOLbGw6ivtix8EWbJ&#10;ulhBEnIXb0b1rat/B1ojq0cQYqc4x92olR7lU8Q5I+ZtH+H1zA0K7ftUZBGcbPxr6A8I+HXt44ll&#10;s1POd+eRjtXd6foZhXZHacqfru5/+vXW2WiyQkBhtZOSuKLOJ1wk2iHT9ASXErQMVbGB2PpXfWFk&#10;sI8tEEUft2P/AOupNPtRGqls7R0B5ya6qO0SIoWG5Svaueo2loJycVZsp2P+iqu9XLEcN13Gp2mF&#10;qfMnwm/kc5496S8cwsjkYVRwP61y2san5LSiZhJcHGF/CvOk29RfGVte1N5jJhQQo4IriLm9lW0k&#10;kjZjuGDzTr6+luCzyKRg5UZrkr+8aFdgfHmcnniuaTb3MKi5dHucnq167pKzu7KOASeeK8b1XWo/&#10;30zhVRSV5PWt/wAWeJIrZ2tFDsX5LcdSe1fMvjLxtBZK1uJghQk7jj5TUWbVjW9o6knifX2jmkTd&#10;G0bZP3skHmvmL4s/F7w54I0i51PXdTs7S2t1ALO21iSCcAdzXl3xy/aa8MfDmwaeS4hn1mYEQWmd&#10;0kj4OWYdlzivxP8Ai18WPGXxd1abUvEF65t937q2QkRxj2HrX7J4d+DuN4uft5R5aS3ff0PkuIeM&#10;KeVx9nTd5Gz+0L+0v4i+LeuTWVrcTad4TspGFvbqxHnD+8/qT1r5ufUycB0jkXscc0650otGJWKh&#10;1OMisGSCSFZVmyhTp2r+iKeV4vgmkqNGn7i62/M/JsVjnmc3UqSuzsdFdLmfEcht2BB4PWuv1LTd&#10;RuFint7htkI5B5DV5Jp00tuxcEqw6HNeuaD4pVVjgukjOBgdOTX7b4e5vlXFOGlhMclGbPJxksRQ&#10;96kzb0j4s/E/4epaXmj6zexNaAiJWPmoo/3TX0V4R/4KG/GW0gtrbX30rWraFv8AVvCI+PYjpXzL&#10;rLK0pzJGxIztByDWFHBYTwS79PjMm3j5eQa34g8MKc8SnQqRcEtmlr80fUZD4kZxkMFHD4mUV2Un&#10;b7mfp94b/wCCi3w/1ZptK8b/AAxk05pwP9Js5vM/Eg9Tmu5f4pfszfEezJtfGNho94/y+TfJ5DL3&#10;69MV+NMunaW8sTr5qShyCAetUtW0mC1aH7Pdkgp828881+PcQ8HwwMKspwi+Xs/0Z+zZD9JXPsBy&#10;xrtVF5qz+9H6ZeKvhNpWrXM2q+H9V0bUbEMRGYpUbeo79e9fMfiTT4vDk9yZ2jI8wosasCSc4xj0&#10;r5cg8QeJIkt47DUdTi+zKQPLlZQo/OrkX/CRX7edczX8u1S5JYkkfWvwPOMjp5lVUMHTk5ddD9Kj&#10;9KSXsXz4RKfe+n4n0f8AD3wz8Rfih4nTQfhz4cudc1yZvKNxtYwWAPcnGM4r6H8e/ALwX+zPpFj4&#10;g+MPiifX/iLrCs1pokZHnZ5+dgfuJkdTya+ePhB+2h8WvgJoF94b+GE+jadHdymZ5ZLRJZDJ3Jc8&#10;15P4i+IHib4o+L7zx58TtcufEevXzb5ZZXIyM5wvoPQCvkMVkdanVVKEk31t+R+V5l4s4nN5utUb&#10;v0XRedj3T4XfAjxP8bvEGs+M/FVwNN8LaRIJbuR+IbBCDtQE8Fzj7o9Mml8b+H/DB8TaT8HfhO0i&#10;G/Qf2lqM4AjRCf3kzP2RVrv/ABP+2vHd+BdN+H+i+BdO8LeE9D06e1ttPsyMXt1KiJ9puH+87jBO&#10;fetH4AeJv2d9N8E/aPGVxeXnjm5iefVjI5ja+Y/dtwf4beMAEgcu2B0rxKmCqqbi1seBPNqeO15v&#10;flu2eY+KRpul+HW8GeH7aKy8J/D5jhzKM6xeOcb5PUkLkKOi4Hev2p/4JF/sOT3VlH+05460uGHX&#10;tYkZfDdisWFstmQ93JnoVGQo9TmvCv2ff2VvC/7R3ifwR47ttCXwl8J9GnlmsrdiHfVHjG6W6lz/&#10;AAKQFGfYV+9nj341+GfhB4N8P/Cf4TfZbbxr4mjTSNHihQP5Axmac44woLMWPeuapCVD4lqz0sJh&#10;VUtKLvbYpaxbN8TfE+p/CHw/dxrHKVj8Y+II5N8mm2AZR9ijftLN84IHRa0NN+DumP4m+J7aboln&#10;pOiz3NodKt1/5Y2sMWFjA7Z2bjjqc1q+Cl0T4feF9F8IWU9rc6tNKNR1a+UBH1PUJiEUydyFDlvY&#10;CvYJfGuhadearJZxyaxc3MCxW4jTq9t0JP8AtBiPxrh+tToTU6a1R9flOIqZbVjXpe7JanzB4j8O&#10;aXLPo2mzaZCvmX0JmBHKorEk/mBXWyeG9KwcW0YjPPTFXtTubnx5qml+IbTRU0G21KZkAJyyiNWJ&#10;BH1zXfweCbi7isbf7TLJNMf3hCfdTufx6V+l4DjOlKkvbR97yP6kybxvwqw0FjotzWjst/M8a0fT&#10;FhKs48mF5PtDOOqouQgP1rv/AAZBE994hvWxJcXckZY+wU7R+A/nXp2u/DW6nVbbTI2KxKry7k+8&#10;o6LmvK/Dcd1od3rEU6Kpe6YEHjHQY/WvpMuzujmDXI9ex+g8PeIOXcQSSw09ez0Z6c1kLlFwWUZz&#10;zTJLGJFfzFX5ffHNZserRQOXLAqwHGe9c3rvieOFPmuI4fdjgV9DOamj9Zw9d1UrMtau9vDbzzzN&#10;FbJajO4nHA5NfH/xS/aes9BsptO0B4Lu5LiPIccnOOteA/tgftQanoWgal4V8GsRq0p2STg7ging&#10;8/nXwd4F1y48Xx6HC8El5dwygzSM5BDDkk/rWdOCjK8vkfXZNw5PGRdWa91a+p+rXgr4s+Ib4JBY&#10;S3UlxqCqSjE43EGvvbwB8Vrq80JPDWsAWOpwou2Rl4c9xmvz4+B/hG+17S9dv7G5sku/Dag4LgEj&#10;aWH8jUvhj4rak/je2stYhkS1s5FcuRtDYxx+FbVZKsuVs+B404RocSwlRUE2vk/I/Ynwnr5103dv&#10;fajHC9pEFC7OD9K7q2t/NU2Gq6lbXWmyQkbWUAV8weDfGtl4mMk/hprNTDtR1YgE9P1619PX1vca&#10;jYtP/Z9tIbeIK/lHnOOwr5qtH3uRn8McWZNW4bxMqdSLi1tc/MP9oT4Pf8IrrkutaVv+z3cm9HQ/&#10;cOeCD2r9Jf2F/wBq3TNd0SD4R/EW7MmpwEQ2s0jZEqgDAzXlHjW1g8Z6NfaNLpbRSWMeAXGTn0r8&#10;xdRbXfh34zimtrqfTrmyuPNt5clcbT2NXhqntqbpTP1DJnhvFXKpZdi9K0F7suvkf1mCxmEstrYp&#10;HBaBchgQMisrW/EOhxXtn4WMpXVJhvXPUgdf6V8p/sefHqP4z+Brew1bVo/+El0dVSVd3L8df0r0&#10;j476NPAdA8YaQ7Wtxoc6+bJn76k4P868Z03GraXQ/lbM+Ha+RZhLA4lWlF6efZn4Uf8ABbL4aRXs&#10;PhjxXa23l6jZTLHuA6hjg5+ua/nR8fQ6hHeaRYQrhLiPYRj77Z/+vX9uv7ZvwBtv2hfglfWwAn1h&#10;bXzYHAy24DI/XFfxzfGPwjf+DL23k1eykttR8PyNHMj8HeOP6Zr6rJYQnGVO9j/SL6J/FUcZl1bA&#10;VKl6kHdJnz14i8Ga/wCGp7V3Qj7UnOw9M9jXuHwQ8UXXgb7RJq92sWm6gV3An/VknnP864qfxNd+&#10;MPs00xRFjGAP8/QVl6Dpc19r11p2qSLc2s4DqmcY616dPAqjU509T+m8RiZ4ihOliFvq7dj9c/hj&#10;o3hjV/D/AImu4fECMmpW0nDPlfmB/D/9Vfi1rEer+F/jFr8Ol3scsFzOSQp49M/pX1h4b8Wah4Wn&#10;i0m3ujDZS/u2Qsee3r718ffGHR9Wj8VL4l0RriKWGbGxASXGTnI/GvucppualFPdH81eKGOoZUsJ&#10;iKHNy0pp6b2e5+mXwW+Omua7os/w31+ezvLCeExIZSAQ3Tv1r4Q+K2kT+DfG+s2F0oRJJneIKcja&#10;TkAV6P4b0qSz0nTPEdxpuo2t0QjmQqy8/wD66n+PXgjxHrlt4e8dQ2b3OnzRASSL820HB+b6YNf0&#10;X9H7iD+xcz+rznaE1Z+vQ/lL6a3B2F4rymnm2FjecbO27s1+B8zCeW6ckyNtI4BNdtoUiQW8I8sq&#10;T8w96ybzTLeG0gljVlkOAe1dXoFlHLAhcfMBuBPWv72w8HKV76H+PeJtBWWljYKPHNHMBgnkkV4R&#10;8bWFxp9yH+8qnkfSvom8QrGFUY9+ma+ZfjZczWOl3DyLk7TXz/HtqOW1m9uV/kPIm6mIj6n5xeWU&#10;urgOcgO3867DS38vacgj86403CzzMyKVySTXSWEnQErx3r/EzM5p4yryu/vP8z+iqCtBHcbhtRlU&#10;cnGfWti3ClRnB4zxXO2shMZbg4rUguPlCjIOauDtYTsdZpt3La3NtewuUmtJUlQjgqykEf0r+9H/&#10;AIJR/tA2nxn+APhhJ51e+tLYQToTko6kqf5V/BHBKBIqjac9a/oS/wCCHfxzl8K/ETXvhxd3pWxv&#10;NtzBGzcDLYbA+pr9P4Ax/NKphJPSS09UfI8SYZyhGolt+R/Xh4p0pJY3cIMEcV8yeItIZLl2UEYO&#10;a+wpGi1Ozjkj+YOufwryjX/DfmvJJt4Oc1+lYDFW9yW6Pkac/ZM+doIyoAbIP5ZqDUGUgtt3Z/HF&#10;eg3/AIfe3ZyV3EdPpXH6hp5TDBGJzzX1VGPNHQpT5nc87vWO8HBUU+xvzE6/McdB7Gr2oWjgMcZO&#10;ehrk5GMch45Wt43g9R1Hzs9y0DXCjAEgn1r2bSdW3qozzjtzXyLpWrtCyB2HH6V7BoGu52fOBinW&#10;orEx8zir0ubofQP2kSKRnGOayLpuHweAO9ZtlfrOvzMAfr1p15OAhXjbjpXjww/spWOCMWnY4PXI&#10;kKSADBNfO/jDTlbzSq7tuQcjrX0TqbblkGM5z1rxrxLCXSQlflNezNc9Ox24aNnc+MvGFiimZgNu&#10;a+PfiBP5EV1hxlc/Wvuvx1arEk7AD1r89fi1deULjJHzA59q+JzWktWfU4Kpdo+C/ibr72NxM6Nw&#10;Mng4x718ZeLfGEk+/MrMCTnnJr3v4t6pu+04757818R69NK1xIAeOa/D+NK/JRfc+3yim20zJ1zU&#10;Hvn2lt3U4zVC0tj8uEDEmmRxM8gJ579a6ayt8nGMAdvav5zx7vK7P2XJaXLBGvp1rtMZK9O3XNen&#10;aTbDcgxyw71zGnWalkJByvT2r0HSbYl1cg4Q/n718zNpts+yoU7q51FlbrkBQw6Z+gro4oPk+aNG&#10;5457VBZQEckAjH51tKgBPAxUblzbeh+cnjHVBqutrZRE3EAcjjnHNdVa6PBY2NvKqKMDLe1cR4Q0&#10;a81GT7W6M2/kcEkn2r660/4Q6rf+FrjUpra6GIsoNp61/UOGTpQlVv7x/H1VqWiPI9A8y/vEgj8x&#10;4hzgCvt6BLHSPB6Xv2FhFFCCHYbSPWvgrwpra+Hdcmtb1fLNlKVbJ5xmvcvG/wAadOXwvdWcF7EY&#10;5ICoiLZIyK+Yx2bfVoqso3bdjbLqNOV3LRn1p+zn8YLSG/v7S4lt2i3snzHHHar/AI9+Mmo6Br7C&#10;xnlklcllWHoEzX5l/s+alr/iDx1b6dpqTzJfyfvCCcAZr9t/GPwLs/C/wpuPFWo2EL6nDB5rTuBl&#10;FxnvXv5VOGcUlPqjCvUm7qPQ+J/H2k23xi8P3Wp6zM0nloQUc8g44Nflfq/wqhtfEOraev7y0s2y&#10;uPSvqzxf8eYfDdrqlvpxDxvlQM8Z56V8o2PxAu7681LWJQrGcMdp7V7mb/Vsvow9rrJ9DghXruMm&#10;lYi1C8g0fTJtJQptAxgnpXufwB8P6JrOm3szmETKpDsT0GK+M9W1WfVtWkyx+d+lez+HfE114F0h&#10;pY3khhu4yDj+L618Tl+KhGo5qPuo9vCYH2FO/VnPfFLWbzT9e1PSEumezic7fmzxWH4B1uGyuzI8&#10;gGepNcNrOoal4t1qW4hSWSSduABmm6p4Z8QaFbpdXELxQSgYK5x+NeVjsTPFylKN+VHbXwka9P2b&#10;6nuGo6lpWoS+Y7wSFycnIrNtdK0W8x5og3bscEDivBFGrGJ5wLkRd2wcVJaaxqUJ2wySOfzrx25d&#10;TzI5HOnG0JnuGoeF9JSLKBQxPHvXMN4ZtWyFOAcj8q4N/FGr5AlmfgY6nirUPiu+j2uckDt61SqO&#10;JpSy/FUVbmudhN4Rm2AwtuVuOuSa4rXPDV3b/fhzxnIrrLHx6q4+0w/kcVtf8JBp2q7sMNw4CtzR&#10;Oq5qzHSq4nDS99XR87z27wSEnKnoamik3RkYGTxXsOq+GbfUklltwIyT2715Hf2M2nXMkMoYEEnN&#10;eVUh7J3PdwmPhitFuVc7CeBzSo5DA+9RFsnqMmhXycg81KqbWO/kZrH94h3HkV9GfsqG3tfiONUm&#10;KCTTIjNHu7sK+boXBBGeoxXsHwUa8Xx1aQWqlvtSlWxz8uKjMdad0ejlE1HE07q+qP3h+H/7SV34&#10;atEFve+TNjGSelch49+PDXk02pteB7qXJJ3dK/PS98R3GnSz20krqYyQASQRXD+IPG9y0ZQXBfd2&#10;zX577aq5pJ6H9FZfPC0Y+0mtUfR3j/4u3et+HNXjm1BwG+Vfm6mvgvxHeSamZbiUlpU469RXtXjf&#10;RL1Phv4e11C6zXzs8oPGR2NfNuoag2ECuT2OK/ecqrfVsujTktWrn80cW4v+0MzqTi9L2RShlwj2&#10;zr+7YZz6VgXt2WjMGeUYYPtV5ZiyTRNkMeVNc5LOZJShC5XIr57G4u0Ujip0tbmnHL++UH5kkA/O&#10;uy8N6e91ePblBsmQjn6VxTQyNBbzrjCtivVtMdbDTo7zBWVcDd7daxy3CKvNSlsaVavItzb8OaXF&#10;BbyRTIiNYu7O54yK+zPBPwZT4h+BdS8Q6Jqb2YtbJnOfusy54rwk6NZ69oGkXWjqyrdFVumA568/&#10;pXqcPxG1Twv4CuPC2hSCw0xgYhKp2s47199hMvpQk1bS255OOxjjGyPF/h58Mta+I/jyz8C3Uzs0&#10;0pkuZOoWJDz+eK+9T4T8O+M/Hvh/wJepH/wrn4S25u9SfH7rEQ4UnpyQK8s8N6Lc/Cr4Q23jeMyN&#10;8S/i9cLp+lRkfOkTkDcO/II5969G/aV1fTP2fPgHp3wys5YZvil4+hE+tXecyJG6glM/XAr3cowl&#10;PAwnOS8zyqTlK3S5+Y/7RnxDj+JXxN17U9PbboFnKbbT4hwsduhwuB74zXzvK3mzqBjy4/51p3ha&#10;JJZWJJfoazoI8LvILM3WvyzOcW8ZXlKXU+qw1JU4pIsu+Rt61FUgXPzEY9qcRzjAyea8pUzokk2Q&#10;7T6MeaUgjrUx9sDikXLtsPOfSmqTZPKloSRxtg7VLSPyoHPFe/fDr4N3Xim1i1vxBOdH0GBGKuR8&#10;07buFUVF8F/CVtqmpXWsaxa+bpunqeSuVd8cKPx5NfSviXXcaJa2lpNa28dtEEEYG0+px+df1h4K&#10;eCdLPKcM1zJXp392PfzfkfH55ntSi3Qo/F37f8E878Qavofh3R5fDfhSxOnKgCNMPvOw/jJ9TXyt&#10;rS3P2g3N3KJI5jguTkk5616H4j1WSQ3LCUlw2CQcHFeYX97bw3ODKJ4pU2nPY+lfbeMssvnhI4KC&#10;UIx2S0S+RrkVCVD35O7e99SlcFlVduTH6Vh3UTqS8RP9a1YZvMRozzJEf++hVS5PlfME3/T0r+Kp&#10;yqYSThGR9c0pnPF8LK2Su4gHnHNTW+y4HkS5DgZjz/F7VYntPOQSRjiVgT7AVZ0rRtQ1S5f7FbtJ&#10;5GBnONv1qsPgq2azUKcXKT2S1ZM2qaTvoYkgcSPvBGCQM+lRmNcElsADP1rvZvCd1IyRT3VtHdD7&#10;wPArp/B/w8h1PU4Yr65S6toP3kwXgBQehPvXp1+EsdhFKVWm4qO99LCjioTaUTe8B6CdE0D7dcoq&#10;XuuHeAeoiH3R+PWtqYBzI/cZ6d66PWBbrOIYdqRQ/Kq/3QMACuamOwAYyTn8a/Pa2s2fQ0YckTmp&#10;lLAjqAeaopPNaTLJBK0TL3HatKT5SxwQWPXOapyKOpHNcVTQ7KUrK6Z6P4b8dyI0cN++D/fz06V7&#10;bp3iiGQRS20gfOCea+P3BBPAJNbekeI77TJQNzPAP4Sf5VwVcMqvQ+gwGdzw3uS1Puyw8RSFQY5M&#10;SSYI56iu607xPKWhDtgjGDnINfH3hzxlBdCPbMVbPKE816rYa+ZSsbSjCtkc1xPC8h9ZQzOOIWjP&#10;rjRvEgWWMecFdzzzjOa9c0zXBKyMkh8xehPv618Vadq+dold1aM5DDnJr3Dwtr7zQbJWWR8cNjqP&#10;enF2Zs4cyufbnhjWwEj3PmRuODnivoTwzJCY1y23zRubvg18P+ENW+VCsm9l5APQduK+kfDPiI+S&#10;ySnfuyRjqK9WhUTW5wOk1Lc+o9Hng4850aI4yG7CvWrPwvYbg4WK4VhkFDnGR3rwDwpqUV2GE0Zk&#10;UKGIPpX0J4fuLZLdfsxGxecZziumMroqdPojQj0a0BVJI0ZWPynsPas240tbOcXAUvGzlU2j7vTG&#10;a6ywud0snAO4A/Ma6CG3tZ4xvhQmPJBzkE1ppIKceTcq6Jbxv5dwYymVGc8Gva9GtdNNrEYhHuQ5&#10;x7V5laxhHaGKMBUQnJbJJHaun0vVIMwAyqs20DyxwDXZSmrGNWkqibPSDaxwRnyYw8YbcMdj9a0p&#10;bO0JhmgK44JBwcHuK4K38RILq3JinjtZ2CquckHvke1dpZXGnQXEkTYV5MMS7cMPUe9ZXjN6G1GP&#10;KtTft7O1IR1jLrjllrbjgSQRhrf5yM57tUdqLaaCMmVIkXONh5b2rXQL5bRqVwvIYnoawrRb3Oyn&#10;O+pKsEMYGArDjk9qWBixkLAsqnk+gonKIAVc7mXHXg1QnmXb5KIYyy7W5IzXnVZWNnBQV9x+rXsS&#10;HZGRJIBznkgdq8/1a5gnLybg8pxznB44rQ1nWI4x5JwHX5WbPNeY6rrFvbBiZhuUEjJ6159V85MF&#10;1Lt5eW6JJkj92vzAnGTXjnivxLFEzPFIipGB7YFU/Evi4xpPIWARud2a+TvH/wAS5765i8P+GYJN&#10;a1q4YZSHHyr1wx7cZrimnNhUXM7mF8T/AIjR6Ytwj3Km7LYjGcscnNfjt+1X+2FL4Cvb7wh4bf7X&#10;4xuUYTyS5IsAw44/vY/Kv1yT4ZQaY6eIvFFyNW17ezhOfLs0+8MA/eI9a/kp+NniSbxd8X/iB4gl&#10;mec6rq91IpJzhfNYKPwGK+k4coUsRN3V7HynFGPqYKklDS5pXni/xF4r1NtZ1/ULvWL65Yl3kYlv&#10;wq01wjExqpXeACBXAWN35SJgHeoPQ10tpdGQorjKnA3dxX+ivhTm1D6rTw3ktD8Px6lVk5yNyK0Q&#10;RCIriMnPOTzTJtIF7HMywqzAfNnt6VeilD7JEjJYEDrjk9a34Io3l/dI20cMwOQzegr94r8M0cZT&#10;s4pp9Dyfbuk7nlk+iGGco2U3KNoqSPR7hinly4YcNk969I1zSZ5GiuNOli87BDRkZBx6VyVpftHd&#10;/YzZtLMxyw6Divi5eHOXUKrVSi1fqr/hY7aWKlVjeDKZtGgkWK9+25wCrKTU8sabVks9YDI5CEZw&#10;Qa2LrWVkDyR6fNuUlUG7OMetYVyz3iJnT7ZCxycEDk9/rWecZdhskXsqUpS8tb/eVSbqv3lb7jNj&#10;00y3EhuJmUKeCD19TW1eWWmFE8qB0j7yuSS34VUjsbk7milkDdd3Xj0FOk0q7vh5xacxKdpLNkA+&#10;wr45ZTXrYepGjgJSlLa7v+L2OhzUWrzMo3UcLMsbghMgKgxu+tAutUu28qW4mt7d8LsXglau3mmL&#10;aA4wHA69SfpWt4bsre5uHmupUQkfKZTuzx6V8dg/DXNMRjIUZrk5t0nol52N5Yumocy1M2LRrKAg&#10;QwNgjBY9BU80mk21hey3EKB1G2JQPmc5wAB2rW8QyixgXfuhByEjX70jdsCqejaMtvAdT1QbryY5&#10;iEnIi/Dua9DOOAo5diPqGBpRlNr3pNKyT6+vYiOL9oueT06GFbeG5UiE+qM0V5cDesQ5ZF65PpXp&#10;PhPwNFqjNPPqkNraLgRs4z57+nsOtV72xmZI5JI3XzyWlLt87jsP/rVv+F5ria4gtbVY5JY3HBP7&#10;uJT7UsB4WYHI8RThXo81+r3bMK+ZVHBuMtT6d8OfEn4t/C+Oxs/A/ifXdNlubYxxWtjOXjWDcCw8&#10;vshIyfWv01/Ze/ao8OJ4sN58erS8uPEniVRbWus9Dp6Y+YGPqqtxkjtX5meDdMaw+03zX8017qLA&#10;XN597bGM/u19Bx27V7VZ3ya1rKX2p6dp0gmhEEMgOxkUDAPsTX6Tj/AXJ+K8O+amoza0to180eDR&#10;8QMXktRckrpfj8j+qL4QaF4D8WW83jDwzqeleK9C3IsFzBIJhK4UGRz/AHTk4wfSu9vND05INH8m&#10;OO1a7v5Y8rjhGyGz+Qr+dj9nL44/Er9lvVkm8J3qa/4Ku3WbU9GkO7zI8ksFPZhzgiv3i+F/xm8I&#10;fF3wXJ4v8MTII7maOUWcjAS6ecglZB2JJP1xX8U+KngljvDqq5Si5UntK35n7pwd4iYfipcl+Wa6&#10;d/Q94j8IaPp17a3VnCLu32PvtwOTKQAGX3wDmvRNBt9DsoWnkVJLiQgnI/JRXmGmXaXUiahdXN1b&#10;Ixw7Bsbv930FdNYPFPNHeiby4bQlEU8bvevxqnCMFqfod76XPqjRND0240aOKaKEzzgs7Y7+lfBH&#10;xc8PxaP4m157MbIknZmK8g8DmvpC28ffZtOMHnx/aO5DfdArwrxZfw6nfaoHkE73rbjnqEKj+dRD&#10;NlgK0Zw6M9nhXHVclxccRGWz/A+RPEnj7TLORLWO5jS8I4UMMu1fLes+O9W+K1rqujW942kSabIy&#10;Owba2RnH9K9T+Jfwel0rW28VaZdzy/ZphK0ZJbYO4FfIGtaZ42+Heva/4rTSJdR0nxTIuwqDheRk&#10;j0Nfv2SV6WZ0oVou/MvuP9PfD3F5bm2CpY6M+dvdW2fmfKPxI8J+Ilvb8wTz3whLJKj/ADswx/8A&#10;rrkPgrHdyeLX8NyF7SW+zwOCDkD+tfa3iMxWE1jrkumyvFrShJsjOGPHWuj8E/DTw7YeJYfEa2kS&#10;3BTPIAIJ969WvRu15H7a85w9OjJx2tt5nt/gD4TeO/Dugf2p4fupZbTUG/0so5+dR1z+ddJ4817T&#10;X0DS9OOh2NhqNhJiS6RQGI4ySa94/Z4svEMl5rdtJci40S6QlY25Cdc1xHxz+Ek9vp95faZqMVuZ&#10;mbKn5twPUfWvJqRafLUP59w/FMKua/VcY0nfRpfcmeH6R8c7T4XeMvDS2upRanYXU6C5WNvurkda&#10;/oP+Cvhiy+JvgAeMdBuvIhv4g21Wz1FfyX+Ivg540sotR8R2TNPbqC2WJJB7H86/Y7/glX+1Rruj&#10;NF8I/iTci0ju+LGQsQHUcEGubHU4Tha/vI+Y+kF4e08/ymWMwMlKrDV2Wtj6p+Jeka/4U8SRW8Wp&#10;p5U8v70OBylfLf7QPw4tfF2gTavpwVr6xBYvH1z3r9Av2mtOOq6zELTT4riOGMt5sbD7vWvlbQrq&#10;1+znw79jnaG63+Y75K/n+NfNylJLmW6P4b4Qzivk1WGIjpKL1Pgv9m79o65+BXxS8MyXN1Lb6fdT&#10;ra3iMxHBOAT+P86/pw8dam/xK+EJ1Hw/HHJbXcCzbk5GcZr+U39sP4OXOh6xD4g0RWgsrgtuaPja&#10;2QVbP1/lX7s/8E4vilq3xE/Zxg8P6pfFtS0q3MDljyxUAfyFctTFPFNTt8LP0bxawFHiTCYbPsOt&#10;YtKf/BPqr4ZeMo/FHgqwDwhZNPHkTIw4ODtI/Ov53v8Agrv+zfH4J1KP4g2ViG0HxTIkc/lrhUfk&#10;hvx6V+9fwXF5E/jnQp7FoodMu5GSXaQHDHdx+JNcX+2Z8LbP43/s4eJ9Gh0yLVdS062kkhDAMQ6q&#10;239a9iliOWSlHSx8nwBxhPgrO6NejK0ZNKXazP4WfDWnytrklnpwaS1UfOp/z1/+vXY2PhzxLpfi&#10;SPVE015LV3CBmbjB615J4h8Q674O8ZeINPhVtOvtKuHt5YyOUZTgip/+FoeKL+3NtcatIFBDLj5S&#10;D619FHOqDla+p/rRlmYQzKlTqQacZRXzuj7Xg+Heg+J9c0+21nXItIuZUWVFDYIJwcfpX1fqVr8H&#10;fhP4Ys9c1Hwlp3i+8tF8yaSXaxJHOea/I7wt8SL+38VWmq6rctdfZUx8x7bhXc/HX4zHx78PNR0n&#10;w5cXqXB3JI0ZI29Mj8q9/CYudaKcHofjnHcctyOFSrWak0m1F218kmfsD8I/2jP2efi7oP2PUvCu&#10;i2P20+SkWxeAcjj8f51F8bPhX4N0z4ZeKbvwNeNLaGNnS1J3KgxyFHYdq/Bn4Zaz/wAIr4Z0a+0l&#10;L172xnRpiXOAASSfzr94/hJ4htPiX4Bhu7ZoCuv2ZRoJG+623p+lfX5TXxGS16eLg9E0/uPxDHZl&#10;hPFDL6+AjBRk4PT1VtNOh+JEmrW0sfkS/upIG2Mu7oQcGux0K8tSmxZFVlHA9a+ZfjhFrPw5+OPj&#10;Twnfb7Xyr15IlwQGVjnj2rptB1O4kFrcG45bGRu4xX+mHCXE8c8w1CtB6NJn+HvHHCdbh/HV8NU3&#10;jJr7mfTazJM5WUjYvTtXzL+0fJaReH7iWPGQCBjnPFevG9knswYpSWA55xXzJ8ftSW48NTwMdsvI&#10;AzS8S8zdLKMTUXSD/I+UyDDueLhfufA0DGSQ/Ngg/wBa6ezPCNzk8c1yNq54HG5TXZaYdzAHafrX&#10;+LVar7avUb3b/U/oWKXIkdbbP5cGd3BHrVyGfOCGX6VRwpgyMFeRmnROYwjZAwK9JVeRpMIx5Tp7&#10;Cb95nIJNfaX7FvxHu/hr+0F8PvEEc8sEM16ltKynGVdh1r4l0wRyBufnHavV/BmqtpOuaLqCnbLY&#10;3UUin0IYV9Lw5inhMTCaezR52OoKrTnF9j/Sf+DnjGDxJ4N0S+Mu77TCCTmvaH02C8GQqkmvzA/Y&#10;k+JcfiH4P+E7w3AkLW0RJznqD/hX6VeHtdiuYkAdSSPXrX7jmWHlH99T6n5Vik4mPq3hZGDYjye9&#10;eSa14bCBwItu3nOOtfUrBLhPmAy1cTrmlJKrnYPm4p5ZnE4S5ZHFGbifHusaPs3NjpyOPpXkWrWh&#10;idiFOT1r628Q6IU8wbBwTXhHiLSDufEYHB6V9kqn1mF09T0aU1I8VkleBs84FdhoevtGy5c4Nc5r&#10;Fo0ZcFSqgmubS+NvI3zAhDjriueniXRlq9DplS50rH1voeueciktuIxzmuvkvBIhyefr1r5k8Pa8&#10;UH38Y9DXrFnrfnIMODu45Oa75VYVbNHJOhrZnQX8w2HDEk5z7V5vrmDGw4IwT/Ououb0SZU4JxXG&#10;6wwaJ1HzYGOvWpnVSibU42aSPmL4h7TBcZ4GDmvy9+N92IxdMHIxn8etfqH8RVxDdEDnace9flH8&#10;dG+e7Vt3OcV8bm8tz28KrNH5i/Eu6aSa43EnNfLerpvkd8hieBX0t483SXNxkHAJ69MV88akgDMC&#10;MMCc+9fgfHUbU7n6BkUXKSuc5awtuX93zyDXZadbDPTKt1BrCt1O9VXBJruNKgZQu4AFv1r+esbJ&#10;uR+3ZJDmSTN7TbdSFJ+6cZx2r0DTYDlQwIBrC0+1z1TKHt0rt9LtmBiJAVT0Jr56e59dGkoWOks4&#10;U24UcevWtY24PBGM80y2jwgbaOR0zWptCrvxjJxyaUZcpzSk07niXgf4eWOjNp5uY4ykJAPuT3r9&#10;E9Ft9Hl8HzaPpkFvJNsDMxIIAxzzXzp4A+HWteNmtZpFkhjdQdoGB+Jr6Cl8LXvhONbZ22QwAbh0&#10;3iv3fDYitObnJ6M/ifI6tanRk8QvePh/xZ+zdbalrd5qlkq5u5GLepNfM1l+yv478Z+O7rw/aQGK&#10;xtm+aRs9OenrX62+EJZbjxL9o1CDyrCMkLEV4Y+tfZnwA+Huial4ivNWktIZd0hLEKOMcivTxWBp&#10;YnDe9oz08GniXtY/OT9mj9lOL4ZeLdPN1bSm7kIEhdeuCOgr7N/b28SSeGP2d/E9nZTtbzS2Yi3Z&#10;5HbFe4vLp4+J00LNboySnaAedoNfI3/BULVo3+C02n2cOI7m6h3P325/WubhSnJS9nfqelWoeyhJ&#10;n802tWcsmhGR5N5lbdkk5qCy8OzQ+Hp78xONqEnGa9Y1Lwtd6nplja6dbtNJMyqFUZr9Afht+zNd&#10;698PI7O701lnuYsZ2AnOK/Q+P+HZU/YqEdoq7Pjq2bOlFKCu77H4lWwlXUI5ikmC/PHXmvtrwr8F&#10;/EPxU8LW72tjMLdVGwqp5Nfd3h39gLTFkS6u9OlIVsuZOc/QV+nfwL+Bfh3wj4fXTls7dUiQbFYA&#10;Fa/O8BhKeC5o1HdM+vo4iWLpppWPwd8Nfsz614XsZbw+HbmV7PKuzAAn3Fer6X8DLnxxp/kzeGpR&#10;YRx7drIMl+xr9utQ+EGlahqz2l3d2cVpKeEBAx9a9R8MfBTwhplqFtryzXJPGK7fr1On7kIKxfs5&#10;8yvI/Atv2TEudFk099BjgaVCm7byvvgV80P+yxqfhO9vILrRbibbLtWVk+8p6cGv6nJfhd4a0+Yz&#10;yXtpLvyW46cVwWv/AAI0fxaJolmsLhF+ZQAA1Cr0ZtTnT2HaUNVI/l38e/ss6nNpw1rQIDFIgzOk&#10;ny8e1ed6f+znemMpf3DGcru+XjFf1L658BfD8emtptzpiBduyQooO6vg/wCKn7Oeq2c9zd+F7HbG&#10;pzhxnj2olhsHVnzSja5wzzGtR3Wh/P8A+MPhhrnhu9jtktZLhLj7hXk1mP8ADzxbYWv257J4lHUE&#10;8iv0E+JvhHWdC1COXWbRkUNlW2Hbx29q4LWPHnhV9Lm07cPtpwWymRwOgNc0sjwdRyfPbsddDNVW&#10;SSPifTfEVxpzvbXm/A4PbFYPia5jvm86PnNdf4gtrO+1eeSJVSOV89Kbqeg2g0+NkH7xhXydfLZS&#10;ckndI9KnSpxkppanjmSCFbjbUnTnIOK6BtDmlY7cZ7VQvNKurVd0ikoMkkCvFeEqUldo9OM1sJC2&#10;1cnI3V+gH7IPw4+22vib4gX9vm10uIxQMw6v7V8J+GdDvvEms6XoemwPPe6nOkSKoySWIFfuRong&#10;yH4O/DLRfApVU1K6iWe4PQszKDg/SuTEVbU2mfTcNYJ4ivGVtEfDPxAsPM1C8mQ7XMhPBr55na4f&#10;V7Ozk3Kk0yqSeABnmvrj4g6RI/n3MSnc+SR615N4U+Hl14t1Sa5SOWGO15DY/irwcqyydevGCV7n&#10;3uf41YbDylezO++NPjnw9JpOgeE9ECkaPapDMwHDNt5/U18W62I7acw9PM5Fez/FTwjP4RuLGBrk&#10;XFxd5eVic4rxbWUWZBLu/eIOtfpOY1XRlGm9EkfiKiq959Wc3eXG1AFPzJ0PrWNblpJnLfeOT9al&#10;u3MzKEJ5PIq9b2YR43Zsk9RXzdVuvM6oaI6LSY0msXUk70YECu5w11oyQAZMUg347DFc/BBFDGjR&#10;gAMfpmvefAvhy01TSp7JAs+pajMiIvU4PWvscgwPtW4s4cZVSsfTnw90Hw/o/wAKFv5Spu9UxDAm&#10;OnTcRXhljoMnxE+IWkeAdAMktpc36xDb/CufnJPtzX0F4nt7LQ9Ch0mEER+F9NZn/u+cwxj65NP/&#10;AGOdAt/Co+JHxf14o1r4RsJBCzj/AJbSAn+X86+4nhfZ8lNL19D5t13Uk2z6Qfwxp/jH9q/4N+By&#10;8LeHPhLpzXkyA5SMQr8pYe5A/KvzH/a/+LC/Er4v+NNVtpjPZQ30ltbHsIoztXH5V+h/ghb74dfs&#10;/wDxY/as8TTyDxR8UBLpujZOCkLZUFc+oOeK/FO8l+039zPKxdmLSMTzyTk1jxBiHhaCUdG/yPUy&#10;+Kqyu+hgao8U0cUSj5x1+tUNpjGGUrj1qG7laS9TYc7Tn8KmkkaZgzYBPtX5FiZ81Rs+lgrDeH6E&#10;5FSHB5GMjimhcemanChlyBkCqpu5E7lUt1DCr1tF5jRxh0jmvHEUZxnBPANQogLDd8qDk/Su9+Gu&#10;k2mu+N9Itb5JHs7cmc7f4dnzDPtxXv8ADeWSzfHUMNHeckvvZzYmr7GnKb6K59QWclvoGh2Gk6bE&#10;bWKzgjEyk4MkjAbj9c5qnrP2bxDDEYiEeJWj24OcjufasDWNS826ukubhDIX3hV+YAZwP0qtpN3c&#10;GYBZAokY5weTX+unDmTU8HgqeFhFJRilb0R+Z+zdVuq99zw7x1FdadgGNwkjEbx0H1+teWXL70V1&#10;/g6n39a+tPF+ixeJNPktZIwpBz5kXO0j1r5Z1jR7nSL6W1uDuxghh0cfjX8YeP8AwFj8txP1yCcq&#10;MuvZ9j7XIcfGtDlkveM+wuf35V24fue9bBjNwQoOXzwKzbDTrm7u4oLO3eWaU8YBNeh3Wix2Fvb7&#10;pNl4CWcegr+ecJwlisypSxSh+7ju9vlfue7KsoNJvUq6d4Rmnntobi5tbaKUZYluh7iuyuZLHw/b&#10;my08xOu/DSL/ABGuCub+YRvcCQqp4696yF1a4yFZ9ypyPTNffZHxblnC9KTw1D9618Td2vTscFbD&#10;VMS/eehoatPe3kz7N7zhuAo5JJAAFfSHhfw83hPwzbR3q51vUF865P8AzzH8Kfh1rJ+C/wAPDcRr&#10;488RI5tIDusInH+vcZ/eY9B+teh+I5JZZZS7bi5yR61+PcVcRVMfUnJzd576n0GXYJKza2PM73Ms&#10;jykqx/nXPXQYAAkbgM8GuoaIjepUjnoa568jJZgccDjFfn3NrY9qpFnPypnkk5FVgmQ2DxzVyUsc&#10;AnkjtUSIQDkGolDTUKN4sz3TcSPxqq8ZDYwBjvWyVG0AcMT+VVni2kg5Y1ySumdqj7RFCGSe3kEk&#10;UhjYdwa9D0LxvNbGKK+zhcfOK88kUhsqKhbcDlj3rJq61RrSqSw70Z9d6L4oFzHHKJVlDdx2r2Hw&#10;t4jW2uUV5GO/ueOa/P7Sdfv9IcPbudo6qa9z8L+ObXUBFC5+z3X90ngn2rCWGT1R9Hg835/dkfo7&#10;4a8Sx+VExlVHPoa+g/C/ichrZJZEA2/K4571+cXhnxPIg3mZ8pjA659a+iPCnje3Ij3TABRyM9Pr&#10;XOnKmz3owjWjdH6SeF/FwjcPuUKw4INe8aH4qtZNh89gufujv9a/Ovw34xjUxbZewxk/rXr+leNZ&#10;YPJKyNJkZyOMHpXZDFbIy9k11PvseK7OJkCyF1nGDxjIrstP8SxXFqfKYRIvye5HrXxDo/xMDslv&#10;dGIbRgHqMivT9F8cWkq7JLpYixxwev1rojVbYSk4n0/puvXNlcXEc1zE1kAPLHJYeuTUmp36yMl5&#10;BLLE8ZwNr4BPvXhC65BLerJ9pdwgAzk4zWg2uwxQytFc+aSSxQtjJrpVTmViFaTumes2/i3U0jZJ&#10;5YklXPl/NwWx0zXBXfxe8YeE9duJPEUUM/hhrX5LtZdxhkwTgj64/OuXF/azscX0WxHy0edx3dc1&#10;V1eazn0+ZFjS4tZmAdXG7cTgY5rgxNSUdEdlCSuk0e9/CP4u6pqUKXmsa3HJG5EqwsRmCMnrnqR9&#10;a+trfx5Yanp5uNGvLS5YAjGclT0yV61+Evif4mN4B1+7hv8ARTpqSSm3jlTd++i2lsn6H0r66+BX&#10;xMik0vRL6y1K38SJrK/vHjQgx88qSe44H1ry6WYSlJwkenWy9qHOtj9NYtdMdtHJcukkwAJPqcdq&#10;wtQ8V26rkSFc9c15MPFsLW+YmkIKZfecla8q17xx5InbzA8acAjjJratWcTzY3nuesavrts009wJ&#10;pCZT90nIHpXk3irxdZWck8TTqJwDuBPCY9a8O8S/FQWtpMWuVBB5+bH0ry3Tl8Q/ETUI2Ny9tosz&#10;fPMfleXHUKPT3NebPEct29jqhTctjf1jxD4h8c6vLonhSKSWM/LNdZPlQZOOvrXq/g/wDofhOOSG&#10;2s0mvpW/fXjnzJJmx/LrxXQ6D4esdL06Cy06COytFGwqnBJHGSe5rpriBLaPzUWSA7cBc8g149fH&#10;e10i7I9Clg1BXlufMv7RHiSDwP8AC74ieKppvs50PRru5Vj95SsTBce+SK/iulunvLl7mdy0ly5k&#10;JzySx3HP51/WR/wUl8TLov7L3xMtbYzSX/iSK30yIgd5ZAX5/wByM/nX8j8bvEcOSChwfbHWvu+D&#10;pckHJ9WflnHdVSqQgmdcJsKMMeRXQ6bekLtYg5Ga5FZThSpyrVrQuuAQ6q3Ar+k+CuIZ4OtGUZbH&#10;5hWpcy2PS9LuFuNu8HoAR15r1uysY1tYpLdFGQflI9ep/wA+teBaTdywzxszbA/zZHf0r2DS9Vnu&#10;kjtoyxkkOOD1Ff374bcQxzWkvaPU+SzOjOLujorbMqTMsSSGEEqQOcd65fVfC/2lW1awQx3JjLEc&#10;gk/SvRI9Oe0slEMvlyvxjrknpWZY6gHumt552le2BDtjAbnFfq+KwEHBTkeVRxUqd3D5nhZRFkit&#10;pJJIJIvmYNnn/wCua1rC1s7eaW4uMy7jxk5ANeheJPDpnmm160RFtypDxbeVI7155YJcOlgMFZJZ&#10;C7D1Az614eB4epYiftJQv66ns0sWsRC6du53FtFFOFjso3aWLqmNo5xVPU9NKcZIMXYHAJPWt/SZ&#10;CtxDLHyLY4mDDHX+ldPrGnJc2Ut9YQKIlH7zeelfW4jJlTpe6vkePVxDozXZngs1vO5KyRrFJcNh&#10;OdxP0q68cWgeXhVuNRmUgJw20+p9MVq3+mz6tfQyaQyRCPgMeNvHOM1raf4dtobp1+e5nA/eyv1L&#10;HsPavzDFYLF5hWlChT5LO3O9vOy3v+B6zxcaUE5P5HN/8I3eTQpqN55t5fz8rIx+VF7bRWzCGDmG&#10;a3e5mG3luckdh7V3S2dxLaCC12yQtlVbvGB1rPj0uS20+SWYu8sXyoWH3vevq8s4AoZcuaCbb1be&#10;rb7tnBPNfaKxg67Bc3ptNjfZoMYcDnb+PeqmlQX9hKIbB1SW4O1XxgnPc1uadczrEpvoY/stsx52&#10;8n2rsrLSNN1F9MltRItzK+8gArsQeuf881jmPA8MdUVX7SMJ432Ks9jv/D97fW9tp+mxyERdZlJz&#10;vPYA+9eo+EPEEv2yUXMa+XbnAU/MQCO1c5ZWC/2NdzQtCJ4huXcMHA9DWLp0d1aXT30kG64ijwPm&#10;wGY5IB/SvrMmyJ4JxbVz47EVViXJWPq060t5JarayqGkTYD+pr6s/Z9+L+pfC/xhb3sfmDSb/wAt&#10;dQtlO4XCAjDEeq8/nXwT4evLwraX02nh5Nio2DgDnqPx4r3Xw5qG2NZ55Y47mZwIg3BPc1z8a8B4&#10;fi/Czw9eF1JWZ5eXZlWyOvGrSdnF3P34i+O+m3sCFLqKK1uAHHI4zzg/hWmnx50yMEC9jVSOQDX4&#10;R+P/AIyat4H0W21CKWZ7WbCbBljuGMnPpyK8Ug/a4v7mcxPcTwuSFAycf/Wr/Ebxc4TxPh5m9fA1&#10;I6J+6+6ex/oFwDjqfF2CpYmEldrX1P6PIfjFbX8myG48xmbDYPOPavRPCeu22s32ozzedM0wjSMH&#10;pwD3r8R/g/8AHy31OS1F5cEu/wB7mv08+F3jeyuobWa3kcZIIXOQSO5r8aliZTd2foNTLlQVktT6&#10;e8WeHftmlzqIlaSNCWOM5JHevkzxK32rw4/h7WrIG4s2YIVUEY55r7It9YbULQK7B0cfNj1xXg/x&#10;A8O3ew3dmn7xycjGSVNfpXh7xVLL8SqE5e5L8GfuPgdxtHh7G/UcVL91Uf3Pp958ReIorbUPD91p&#10;/k5W2GUBGCCPT8qm8MfZtS0iyu4XbzlXawJ7jgiqfj3xHD4R1RLbUNPkit5ThpjwvJxWfZeZby2/&#10;9mTAJOvmqg+6wIz/AI1/Rk5e2XMf3bSnRxdN04LR9T6E+HfxAvNObVtGivW0zUZFPldvMPbFe3ax&#10;rks3w9iufE0LS31o25m6+YM54/CvgpPFWnQ67p0s1xbPqVnKeFYcjPGMV9A33jq+8WaZFp4kWKxi&#10;++MjOOhFYVqTnZ9D80zrhCpKvGskmr3b2asfQfiP4cWOqfDi21/QtOmuLbVoMvGiH5TjNfml8KPF&#10;N74B+JiavqtrNHN4bvmjELZDKgbnA9xX60fAP9obwtodjB4M8SxWq6Xp0ZAkl2gNwfX61+XHx71X&#10;RfF/7ROo6h4JtWNpcXYBS3UlJBnnOOOlePKnJVeVrR9TwMgx2MoYvE4HFUn7JptSb3TP3cuPGehe&#10;NfBtp4ksptVi/tSAIpwTjOAa8Evjd6eb2ysb5gqYQysu0g8GvSPhIdN1n4Z6Za6Rci3h0qBRKHXI&#10;D4yf1FcRqtlqsypaPJZST3MrySMODtB4z+lePioRjJpH8X8UZfSy7Ma9OkrR5nocf4s0vQ/Hvhi5&#10;8O3rx3l9ZxfOT6kZ/pWv/wAE9/E//CBfFjWfhteSSxaffEyQg9DxgiuWvbi+0NjcWWnRzNeSBHcE&#10;cqOM/TmszwVqKeFPjr8OvFagQQG58ucr0y4xg/jXzXtFRqOD2ZvluY8uDxGCqO8JRdvJrVH77NZv&#10;a6tfabpWhtFZTxl5JwMbuK4/7CbTwb4nZXDmeKRFjHPzMDivdtO14XFvbXckUY0y8hUiT2I5zXh+&#10;vf2p4di1XVNMEWpaNcdN3O0nNdeBm6knTeh/PMcfUp1NvhZ/Dp+3N8LdR+Ffxa8beJNd+Gmpvoni&#10;LUZLiC7SImMbs5yRwOefxr82r6WXUria90y0+y27EnYDnaK/v08R+Hfhl8dfDHiD4cfEfw/pDT6s&#10;rKkssasVJ4yDjg81/ND/AMFDP+CYWu/svWGn+NPhlcX/AIp8L3cxM1vFEZWgRueMdQK68XRcrQm7&#10;LyP9AfBb6QmGx9OllOYvkkkoxl0fr2PxK1+6v7SwttSt1QT2DDIP8QySQf8APatDwvrd9q97ezWz&#10;LbWflZuI8cEt8wOPpXT6roYvtJubeON4r7G4I4KkNjoVPvXZ/D/4Ya/rIil002sU80JWaEgcnHFf&#10;ecMRcUlKWiPrfFLJK2c4hVsFecWrv1PO/BeoJaWGtX0ktybWeQhY9pwNxOP1r9Ef2WfiNcw6G9m2&#10;oSWK2D/K7HaAq5zXyVYfDbxV4W0zWIPEdvFYxXsh8mLZ1JPy4/DNdR4rW58FfCTUNQ07zra+iiZm&#10;KcHkcc/jX6pJxxNGFCO8mj8S4J+scJ4utj8QnyU4yclb7jwj9tXx/ovjP41tNprC4uNKjK3FwP43&#10;JHGe/evOvBOsTSSwwyt+6GOelfOmk6hda7eTX2oyPc3VzIxkZ+STk96+hfB1mjFCwxGCDkV/cvhl&#10;lbyrBUqMXey1P8zfFriNcUZricbKNnKTdl0Ppi1lSG2g2/vFf9K+Sv2kbsQwebG5UybdwBr6eeaO&#10;O0hSBi+1ec18W/tCXpkkt0dt2SMc9RWPjzjXgOHcS1/K0flPDFHnxkX0PmyzIID5X8a7DSQoOT0Y&#10;VxFqNpOTmut09jvA61/kLRk5T1P2zbY7NpN0BTI4HApglThBztqIuVgRiR7f1psRBPXOf1r2MRVv&#10;ZDiuZnYaEQpZm3YI/Ku2tZ/LfcDnZ39v/wBdefaRMC6jOOK7iIEkEsCDzg16+Wz+F9jmnG6dz+uH&#10;/gl58TBq/wAFNNtHuP3thDGnJ6EE1+1XgrxpGPJUzZUHFfzcf8Ei9T+0eAtbt+G8tcLnnBy3Sv2e&#10;8O+J3sbsRNKQFPI9K/o3JsdGvSjCfZH53j8Om2kfppo3iOOZI2L5yK6OWWO4ViPn3Cvkjwl4w81Y&#10;DvzxXvuj64LhUw2c9e1Vj8p9k+eB8zVouDJNZ0wzITsHsa8P8Q6LzIdvzGvpOQpNHjO5iMj2rgde&#10;0xGViVIJ5NdOW450/dZNKfIz4s8TaSVMmV4PrXhOuRPbzs4GFHpzmvsvxXoqyeawAJ7cV80eKNJK&#10;yOApIrtxTvrE96hNNanG6TrMkBw5PPHFeqaNrg+X95jPevDpInt5X3kn04rodLvtqgE9Md/rWVKt&#10;KO5tKB9AxagZBu3k5qO7/fxNuOOOK4jTNSzsy5O39a6MXYdCSy5AzXXGXtNyFBJrQ8O+IVv+5uNy&#10;ZXnNflD8fLMgTEKedx6fjX65eOhvglYnKkV+XPx5tGcTlSBjcOO9eRmdK8WzupXufkb47j/fzjaq&#10;sCfyr561eIs+OM5JJHevqTx5ZbJ5TtBIJODXzprMBEkgKNjnB6Zr8A47XLA/ROHYczjc5iygbzSg&#10;UYTsa9G0m14iAG5h39K5Sxg3ycHLHAHvXp+kWJUxk5x938a/nfMH7zP3zI6KjBM39OtzuUquema7&#10;i1txkfJtPU9xVCxtMKG24/Wuqt4VznJBA49x3rxZ2kfTOKaLFqgXDcn+laYDKOfmY1DCudqlcjIx&#10;Wn5bDg44qb62POxE+Rn2d4Et7Lw3aQ2sUe+cr8pHSu81vRItbVNSvwriNc46AVg2q6daQW6xEvMo&#10;wWzzXY+JzMfAupXFkChjiGXwSM1+9Yd6e8fyFVpup8R8g/EbxhBoM1zHpsXmXKEKNn8NfdH7Gerp&#10;c+Gri4vL0yXV0GJyfu8Zr899N0aO8uNevtYnRlhDMC/Oa+jv2W/E/wBnvL7SbaZFhSQqdvI5/wDr&#10;V5dDF1a9WUZbGmX4WpGaqzenY6Xxh4ph0/4pTKj5R52VmHGMnqDXOftTeBD8WPhlLpXmzTSSBGQD&#10;nkHNaPxP8B6y/iKTV7RAsSSlzkHLc9q6Hw3rE9/DFpV3sTYAADyWNdWXVZ4KTl2ZvVxEHzQkj5D+&#10;Ev7Lej2VrpyahbB5LchvUk9+a+8tP8KaZ4b0uK1sII7dIlyxI6fWoorE6U63T7YYwc5PHFeLfGD4&#10;36ToNrcx/bYwQMEBtoNfRZpxLjMzjH2ktDgjhKFFc3Kkj6HGsaHp1jtkngkkILYGBn8a8h1vx9qO&#10;liea1cJCz8KvOa+H9A+L+q+MvE1rawXL2unxsuCTncuecV9j6rrvgrQdAt7h2S6u0DbzKRycdhXz&#10;NSqqyfI7yR6+AjCcbr4TndW+Leo6bH/av2SWZWbkqM7TUGkftC6vqV7FZR2txBHkZcnFfEfxI/aJ&#10;0Ce4n0PSJJnkZsSEYCqR6GuJs/jANKaK7d1nAAITdgn6141OeOrRlyQ1Pls3xdbD4ymqbvT6n7Pe&#10;FtX1bxRkrG8kM4IBZsH8q8z8b/E/UvhZc7p2ube2kYqWOSBzXx38LP2nr2O4DWxuLRIyNsZbOfxq&#10;r8ffiTN490h0glkSZiSQDk+9fT4ShiI0IurH3z36mJpSTcWfX2g/tCQ6xJ5q30UqsQfmcGvcNN8Q&#10;aB4wgkjnjgjdxncpHzGv58rP4i33hmf7BezzRiMkKwO0k19xfBP4h+J9Qt1v7K4e/hUA7MkmsoVu&#10;apySPncDjK2Jrypzhp0Z91/ET9nHwt4t02Rrq0t7qK4QlcKCQea/MH4wf8E8bV7e71bw67WkhLMQ&#10;P4fwr7hsf2mjYarHpV/Mba5H/LOT5PbvX0N/wsTQdb8PLLILeaef73IJronCMlqdzy6N3LZn8oXx&#10;N/Z/8c+Abqdr/TZ5bSJsCZQTxXhV0uokNE8rME42mv6k/FXw/wDD/jeW/sfssF0LnIERUNnPpXyl&#10;rH/BLXXvH2uRTaHav4ftbp8uypnK9+K8XGUFRi5xnbyPUwWHxNSShBcx+B0Es1s6rJC7lugAyT/9&#10;evq/4Rfst/E/44oq+HPCGoJasBmeeIovP4c9a/pM/Z9/4JH/AAd8AXGnal4406HxDqEe1y90N+CP&#10;bpX6s+G/h/8ACb4Z6clvoXh/SLFIV2qVjVa8aOaShFrdH6JlnClWslKtofzR/s0f8EpPE3gS8m+I&#10;Pipze6lpmJLaAR4VG68H8K+tfGv7F3xB+J8drdQobDUIsDO0nAHFfsfrHxA0aHzLeBYEgJztwB2q&#10;Kw+JGlWi5j8hCvXgc181Vkpzu2fo+WZSsDC0Ufjav/BKvxPqltb/ANqatOJJ0w4C4rC1f/gmN4k8&#10;IaNfQaHeTi6YN8w65r9yIvjDYNJkvETF05H+fWu58O+J/D3iyQW9w8LNMQOcdTXqYJum1KDszy85&#10;warwcaquj+Hb9oT9i39oTwa2oapqNhPrtnBKzb0Vi23ntX59a7YalpaNDqFndWk8eVZXQqQa/wBF&#10;X4z/AAa0W70m8le0tZ7aVc4ZQwNfzxftX/su/DnUDqMj6NZW88xJV0ULtOfat8XiJ1pfvHqfFPJF&#10;/wAuT+Y5GAYluCxrQjuhuzktivp34ofs7zaFezyaHN59mmcY7c14hpHgXUbjUxp5GJCcEtxWeEU5&#10;zUYK7Z42Mw8sJfnVrDPtTX8thbw/KMjOK+7Phn4PGma94QurF/NVYmubhuy4HevmvSPB2j6ZfKl3&#10;MpvI2woJx3r6k+FGt6hp48WxzQE28Vv5McjfwluOK/VuHsvlhouVVav8D5XG11OPuljxdqskPhLU&#10;by5lH2jxPqjAHOSYkyT/AEr3bXNGuPBn7JvhnwpHB5fiP43avGsQHDNCzADP4V8weOYkvPFXhHwX&#10;aHznQwxMi/NmSZl/XBr9FL/SbTxx+178APg4xMmifCbTkvbmE/dVkjD8j8BX0VRxnN/JHj0YXlc8&#10;H/4KJ+LbbwT4F+C37N2gzILPwPpME98q8ZmMajn9TX4x3jNGl1KeshIFfa37YHjRPGnx7+KuqtO8&#10;yRanNawc52pGxVQPbivjXUYc6fkqMk5Br43idyrS0eyPpsugqcTjLdt8rM3J+tXyMgjOM1ST927Y&#10;AAJrQVd656GvzKl7zaPc+FEROGzz71OjZGMn5qrdOCQR6V7b8D/AVn428T79RdX0zQQLmeHOPOA6&#10;KT2BNfW8I8NV+KcfRwGGV5Tdl+r+RxY7FxwlOVWeyJPA/wACPiX8QohN4e8O3J07IL3UxEMQ/E9e&#10;vb1r2w/A+P4UaLc+Ir3xVpupa9IjQNb2x3eUp65P1GOK+vLX4oWFnFLoml6VbiwaMJGittEUgGBj&#10;H0FeCfFfwxdvYwaraQ3VxBLzMqAjBJzn36V/p/wH9GnJeDKUMZOLqYiKvdvRPukj8lr8V4vMK3s3&#10;aFN9N2/VngUTQrE011G7CQEjoDnODzVm0vrWOQeU0EbBepO4n1riNQ8TzXtzLZQRi3EHBLjkAHDZ&#10;qgt5BC7SSTM0canYUXPmk9q/UcDjKWElbtofR08E6i16ntCTCWJrfS0tY7iYByzfdJPrXA+MvCNv&#10;qMzS3cEjuBuDw9FAHIrDh8QXkbxxRzH7OgxtxzjHFdAnizVtqMiC5s2OwqeGX1p53lmF4koSpVYc&#10;yfRrQxhhK2BkpwZy8F/4b8PRCG1t5ftrZ+dhgjjmuE1e+MgckB/tDdfTmvTNe0621T97PbkHqSvG&#10;K8o1nSbi0CtD5txa5+U45H1r+P8AxtybMciwXs8LQSw6/lW3qj6DLpwlJOT959yky7bdi/zLMcMv&#10;fB71618D/g7d/EDW5NV1eGSHwRobbppSNv2thyI0Pv3rG8B+GU8RlBeRONODiN5gOpODgH1x/Ov0&#10;llg0Xw/4X0zw/oVtDpunadCipEgxnIwSfUn1r+GK1eVGPvH19Clz6s8y8RSWkLW9nYRLbWVivlwx&#10;AbVRQOn0FeUaqhndgU3K/OQa9D1jZvZZFlLsSC2e1cje2TRn5iCmzII9a+XxdXnd2fQYaCj0PNpb&#10;faSTyW6E9QRWDeW5wSUDbuCa7u4gQsxKsSDhgPesSa1RgwDHYB0A715zd9TpdO555cW5Jb5TtXjP&#10;eqQVscttOPpmupuYcOV+ZZFGOR1rNNnk7sDcBjHpVc11qczXIzGIyDkZFV3TPzYOenNarROobchV&#10;hnOKhli4U4wD2NYSjbY6qbctjGdCM7lzx+VUDlmPT1wBW3LCdvpxiqCxMCQyYJ7+tZNXNbt9SgMg&#10;ttBPrViGZomV45DGR3HUVKyFSdynIqsVG4nHOalvkNIrlPV/DHxCutNMaXzGWNejD7wr6L8N+L7e&#10;7EM1vcLIT12nofcV8PKjZ3Lmtew1PVNPlEtlczQODn5SRWE0m7nsYLMJ0NHsfp/onjFooSouHD57&#10;8Yr1jSfHjSxCKa6aORhgAGvzB0P4s6lbhY9XtzeLkfMvytXunh34qeH73yYxqr2spGds424P1rNw&#10;XU+lw+Np10fTmheLPiafGN06TIdEic5eVgEkU9No65r6K0v4ka5EiGa3fzG/uvx9fpXxXYeLxIqy&#10;2moQXA/hCSg5rr4vG184TAldyABis0rbM6Zy5+h+gmg/Ea8dUMszK79SXJI/CvU9P8e6XNsjmuFc&#10;quN3TNfmPa+PruIpuSZcAZOT0rqIfiLqECJ5bM3OTwea1hW9nuYywjb0P0YbxfZxTtKDEzMMZ6ZH&#10;amX+v22t2l7YJeS2IZRueOXDL718AQ/Eu9uNrSpMpj64PWrkPju5mYL9pnDE/PjPTNZ1MVFnTRwU&#10;92z9Fnl8JalY2en6nFb66+mor+fLGGP3ccZ7knmuj8NeK9J8NWeLK0062VHOxI0UAZOeg6GvzrPx&#10;A1UwGGykuiy8MS2ARkYrfsvEPiW/+QO1tA+0jJyVwOa454ynDXS53xpThGzeh9733xeubeK+/tS6&#10;+zESsbdVP8B/ve/tXlV78VtV12X7DpNvd6hv4wnAz15NeQaL4Un1qeOTUr291CWVlI8xyFB9/rxX&#10;0V4U8NnT1VbW1W1jBUbiAN2fT1+teXWzOLZnHCObuV/D/gi+1S7TUPFwmu5oyPJtI+UGfX1r6j0T&#10;RrbT0tB5EdsIgF2AZwD2zXMaKsqlYLWCdFPBlcAAnuc969G0+0LZ82czuh+6exPv+deBicVKrLV6&#10;Hp0KCgblvJ5UYiQbYc5zjkke9TX5SSEsySAkclu1X4hbRxsssjb1PCgdvrXJeKNcS2aW2V1cuhfg&#10;5wOxqqLvqOrVutj8NP8Agr9491HR9H+FvhHS7gTWq3s2rX8atwUUeXECO/Vz9a/BnUvDEc7Xd9De&#10;RxKR9oCMp5jYZBB+pxX7U/t7af8A8J54m1KWSJWXTIEgRvvb1XJ/DljX4z2zT6Vrkmj6i7NavG8H&#10;zNxsPT8uDX6fkFo0YxPxbjClKVdT6HB20hUhCwO3jJ71pxMRkZGR1+tV9X06XRtXvLCb79uxHPp2&#10;/SnxSGTGQBt/Wvv8lxrpTUWz4irDTU6TTZlMpycHtXo/h+7eO6hbeTyACP4c15PYYiY7yxByc13X&#10;h+8Kzx73Kc5z681/Yvg5xO4VYUpPdng5jRumfS0cx/skJbM0TgYVnGee5xXnXhWa7vvEurWtxKpX&#10;TwvQcEtkmt19VlGiX+q3UhhhtYysI9W7n8OKrfByxlvpdR1653vcXbEhgeufX8q/supWliZ0qSlv&#10;rbyR8fCHsKVST9Pmeyy2Qa0kiWJ2R1UMpGSxIrxXX/C02jamt5Ax+xjgKedh/wAa+irO3nhgkM7+&#10;bPc/wL/yzPP9Ko3uhNq9pd2v2UW63YOHPPz+or6nCUlhGjw8Hj3RlvoeGabL5rOEG1pjsYg5zjvX&#10;q3hqGA7Y2haeC6LbxIOCMc/yrxHUJJ/D2pDT9Q3I0WeVyAc8A16b4S8S2+o2UYjWSNZmMI3fKQMj&#10;n8a+9y6FPExsd+PpzceeK0M7UvBE9gk2uR2skdndSMoRW3iMZ+U/TFZ1pC0knkjiLO1WH3ix7n2r&#10;3vTtSjubi40+EwXFqn7uRMcAe4rjde8HJomoi+Te+lTHMXldVY9VP0rgzXh32PLKktOp50MdKb5J&#10;vXoc1bWAs7Wazj2+c2Azj07/AEqTUl8m2WOIkkj7rDjNZVj/AGxJf3FwnnLAAyqOu9fepngub2S2&#10;hF67SQtl1UcVywotR2Zoo3ldyLsFivm6VbC0WR5wGmXGQPetESJZai5jjKmYmMBBn5c4rW06xeyj&#10;v724y0oUYfPU+grQ0zw/G5jvp1cvasJjzjJJ4FdsMI57I5a2Ijrd6HYI8tuI7OBdsMsW1lPPA5P0&#10;OaXbNDJAPs6n7SvmtzkDb0/WsOHXke++yMix3V2WwxBOFHb2zXR6HC95eLEvmNtBYlvmCIvPT061&#10;6lDDc255M04atHpel297ZW+hQXDoyXnLBRyoODyffNejol2pwhkkgtXJ3qoLL2GK86tLtrefbdTv&#10;smwqjHyqByMHt6V1um6491qdxD5U6xwKpQg4En+z9a9CeGTjZbngVOZtux1HjLT7rxB4B8SWFqsc&#10;+qwW4ltfNTlyCCVwO5FcJ8Hf2MPjf8aNMgbw78MdbieU4+13MRtojnuWbtzXv3h+6u4mtbqHTxLL&#10;BKkqMMEYX5jkfhX9IP7PfjSy8efDTwxr+l24s4FtEjmjQBVRwMMOPev82/pxeHy9jh81pU/KT/I/&#10;ojwA4jlQqVcI5+aX5n5P/An/AIJNeMtJ+xXvxH+IsOnhF3PZ6dGZGA9N54r9Wfh7+yv8OPh9a26W&#10;UOpaqwYYkupi7Ht06V9L2d1CrANhVPHHU1fjn8wFWCRGEkc9WFf5oxyqN9Uf1fUzSrPRyMKw8C2l&#10;ldLaLpMMVq2CrBeoPvXfap8D/CvinSJGW1e1nZCDIpwQexqRtXLWFoplVrm3kMbEd0P+FeueFNc0&#10;+C0Ed46AEDGTwa9PD5XCn7+zRxVMylhpKcG7o/B/9sz4Oah4Bj09tZ05dU0ee4XE4TCkZ718S+N/&#10;F+jeE30+/guYBazweSsSHkAggV/RX+1ho3hr4j+C9Z8GqIZnuEMkbHBMbYPIPav5XPj54H8R/Dm+&#10;bR/GUEi3NiWFtIQdlwn8JB6Hiv13hXiqOPX1eo/ej+J/ob9HbxQocVYb6tjp2rRtbzX+Z5RZfECx&#10;tPEV7NC0skiTtKryNnPPIH5V9g+Bvj/4Vl0mKx1PTbqG5viFE6kYBOQMivyz1y01bTY4NRmidYLt&#10;vlYdMnnFdbo3jGb+y9lzcRRPDhhzzwf/AK1e1UzZRqSpzWh/VGY4DDYun+7u0uh+uWmaNovia2nn&#10;1XVZoLO4ZRDGkhUvuyM5r6w+EPgHwnBqemaP4UsbW71W8QRs7gO2498nmvyU+GfxJvdc0iyhnvrd&#10;mtmEcWTj6Cv2J/YxfTvEHxa0+3jkIvNDSJ2CnO/I5P58V0SrxnG5/PHiNj3kmCrVtUop2P1l8F/A&#10;e3+EvwibTb9Fv73V33yORjBbkj+lfNfxB0GG3vp7610wwW1rD5ZKngk8mv0+udS0/WfDV5DrimS1&#10;so9xJIBUAV+auseLNH8Rajqthby5skuGjC7sbiDivl6s2uaUj/PvC5jWz2rVxFRXd9WfOfiWC0ls&#10;4V09Lq3TToyZjkkMT/8Aqrg/DltZT6lYQi8N3cLMtwu7qmGB619UXXwt1wWF/qVm23Trnkg8ggcV&#10;8n65c3mjayTb28CeRKI968HGetfK46qqqTQUsRHE88ISP6CvC851v4e+HLmS8EdslsquFPUAYryf&#10;xp+0B8LPhwLPwT4h82OHW3KLK4+UHpye3WpfgLq9rqvwb0aa5leV40VQAc5JAzXhf7aPwgfxh8IL&#10;7ULfSUXWbDE0JRcMWB3devQV6OEqR91zPznLsDTr4l0q0rJs4v4u+E00Zrbxz4P1RNZ02VhKnkvu&#10;2LjnOKuaT8QbHxNocK+KdMste06YeU0Nwofbng8GvxW+F/7SfxJ+F/i6Lw1quq3WqeE52MLw3TFh&#10;Ad+0qM/hX6Kaz4p0+C1ttX0va1rrMe/y0Py54PH419FWqKaUZ7dD6DOeG6uQyjPmvfZo/FT/AIKx&#10;fslL8GvF1h8efBEFvaeDvFzql3a26/JBIeFcAcDPQ+9fjz4c+MN94P8AENrgXMy3brt2Hgda/sc+&#10;Mdx4K8d/sq+Nz8QfB914yj0uzldbcJ5zjZkgAepwK/i58cwabqMFt4k8P6ZPph0zUj+6IO+JA5Gx&#10;h7dPwrXh6tKniFSvof1P4ReI+PxeS18Nf36VmpPX3b6o/UK1n0/x9oSPrVs739vB5sTHqDjivyx/&#10;ac+OGo6bEngDS32guwuCRyBnAFfpd8D/ABRpHiiM2N3LLDcW9jliVIB4r8Qv2k7621L4w+K7ayfz&#10;oLG9kj3D2PT+dftXD9KccRB21WyPN+kVxqsBkdsHJfvWlKS66amR4SuYZ5dw2rI56dAD3r6n8Dwj&#10;yAkuH808CvkHw1aGF0Ks3zEZNfWPg6eKGOFfOO4Y25r/AEU4FxSnhoKSs7H+SnEvvt2Z71caeY7a&#10;J0U7Nvzd6/Ov476g03iT7MDlImPHpzX6Iw65HPpv2YMDIiHJP51+X3xXvDdeML7cxyrEY/Gvx36W&#10;GcPBZC6cXbnaR5/BlHnxDbWxyFtCcK/JrqLA/MAe9c9bH5Ap710mnsd4K8Z4Oa/zFwurTP1yUeqO&#10;gmIEaKTuGOB9aSJsueMZplwjkoBjjjHpUidgeW9q7q83OQoas3NLbEwbJ5ruoZ/lUDOG4+lcTp0a&#10;qu5j85/SusgdpFVO47+terl87JSM6kD+ij/gkFeIvhbxLGz8FsHnnq3Ffq9favPY6uxXIQNgfnX8&#10;7n/BNH49WXw18XXfhTWJ1htdbZNhPTOSD/Ov6BvEpj1CC21ixdmgnUSIw6HNfs+R4htRktrHyGOo&#10;pSuz6J8F+MCBEDIQygc19UeE/FqOU3ScnHevzH0HX5bZlzKwCnBr6L8KeNSnkjzuWxkHtX6fgcVG&#10;vDlqHzWJw13dH6SaVrUU8aHeCzfzrRvilxGScNnj618weFvGiy7B5+QQO/evZtM15Z4smXdmubE5&#10;W6cueB41Si+axzviTTy3mkjPUGvnTxToxJf5WIY8fjX1feNFOpDNnd+NeS+JtMjdW2j5zXVhl7TR&#10;o7Kc5Q2PjLXNLMbOVycetcsZZIpCrBRjnFe4eJtKMYlmC53Z968U1SMxs4Iww/GuerT9m7M9CFXn&#10;tc3rHVwi7ske4rrLbWAwK78g4rxNrt4jgMV59K3bDVGyAW54xWMcQl1OmMHHU6fxXN5tvIGAOQa/&#10;O7422ImguTwQCfwr7q1u+MkbAScGvjf4qxLNBP6nOT1zSxS9tE1hLVH5L/EXSsTzAgkA9a+W9et9&#10;swGSACe3Ir7n+Jdknnz5QEvnFfGniqARzyqxIKjrX88+IK5Itn6VwwuaUVY4nS4SWUgAZOMH1r17&#10;QoflQlOg7ivNtIiDFSDgbgT3r2HRY9wUAFsYx7mv5uxbvKTP6FyqnyQTR1VrF8gGTxx9K24YQp8w&#10;jlgO1NsoW2bWABI4xWpErYIOSBx0xmvGm3c9iUeUdCuMdj0yPSrwhH3i3tTbZMcEZHpWkEXqQM0m&#10;zyK652fQ3woTVPG3hxtfupZorJIxIzYIJzzX0nLdwN8LtYgJDRBCd3v/AJFZHgfR7Pw18NrjRLaJ&#10;DI9osjHj5cDNcI2vRXngTxFZQTF08thwec/5zX7xOp7OrFM/k7DXqrmZ8E/Er4g2mkw6pZxOVklb&#10;+FufSu8/Zk8WrY6ytzLK6rdsrZJ6mvj/AMd6LrOpeLJLKNJZYrn5s5yFOa9O8NSp4LtbO7mn8iay&#10;Ixk4JNecq0pYjbRGOGrVq1Xb3UfvR4jfRL7wxBqs+G+2QgqQRw2Oa+KbrxRpOg+I1mjlWa4UlYlB&#10;4B9a+evE37WcUXw5GlDUV8+AhFwea+WtL+MN5q/iCwc3O5JJBudicAV9JisTh8JFOT1ZfPFVOV7s&#10;/S3xp4o1vWNKkSw88u6EjaDgHHrX5dfEiy8S3GvzvqtzMyA7hkZXjqBX6veEPFnhQeG7YtdWl28a&#10;CQrvBLZHNfnD+1L4+8O6dqskcBtg5LNhCBgHtxXyWfzrTcHRfunbjcuji8PKnezPmjU/GzeCSl1E&#10;7ieLG3DYPHQ14/4y/aZ8V+I53sjqM9vbLkFVJy3414b4/wDH02q31xsmLBz0zwBXjv8AaDtKxL7n&#10;bnJrkwk3gnzGWU5fPB0FTbuz3ibxlJEVuZJxvYhsn5ifrUVz8UW3RxKWlJ656V5LawTXjZdyc8Dm&#10;tE6UkbDA3MOetexhc3rVHamjoq4GG8z6W8GfG6bRdm452kHjivqDwb8abDxDIi3qQkyMDzX5pQWF&#10;25IiQkCu+8NTalY3EZJdFQjv1r2MPjK6fvq552IwkJL3WfoT8SfAGkeK9Gl1HR0dborvUrxiov2R&#10;vi4/w38Xv4V8ZoyRFysMjj734muI+HXxVtNPiS01W6ilgCj5WOab8TJ/DfiFF1Pw20LX8I35T5Sr&#10;U8ZJVnzQWpOCpOhLmP0j+N3gTwV4y06HxTo8rW2poPMSWNhndjPX0r450r46a/4Vuzo15JNO0biI&#10;SLkgnOK+QLD9of4o+HLaXRbyaaTSScZkydvavZPhBNZfEbxVoyysk7STCWUY5O05NfnyrYrLKtSp&#10;OV4vZHVm1Z4itRhRhZt6n9AX7NXg/SLrw9Y+MvErD7ZfKHVH7Dg8V9yj4laFYQxR2oto1gUKCMZr&#10;8rrb4vWWkWlnp1lcLDaWEQiRA2OgxXP3/wAX72aSUW905Djdw1c0MZPFScmfvuSZDSwFKM7e80fq&#10;Lf8AxfgPmKs65HvXknir4rmWBtt1jH+10r4GT4tuyO0sxMirwd1efax8U5T5khutynPU9M0V1dHs&#10;03aVrH19qvxMkaRv9JJYZ71gT/FCYplZm+bH8VfG9r42+1xPI1yDuyetV5PF6GN4Fmxt6kn3rwpw&#10;s9z06dVrQ+wF+Js8bq32tiHPrz/OvTvh58YLm11aE/bGwjAnLV+aOo+NTA0Z87aB0IPer/hn4mPZ&#10;6mC9wFRsDO7r9K1oVnTktdDHG0XUpvQ/bX4j/tFSJ4UFu91k7cH8q/D/APaT+NE19a6myz5RGIUZ&#10;+uf5V7V4p+I0Gp6EVN3uwvXNflX8f/EhAvAJiVyTjPXmu7GVfaWaZ8Vl8FhpS5kePah8Qftz3Mc8&#10;m8MT1rwLXNTnt9XN1ZSqksjHBHbNZN1qmZGkRzlia5XV9SJ2yb8NHyDW+DxEsLOM29j5zOpxxcZX&#10;R2MGm6jPeS6ne3OZ4MMuSTur7l+FVvZ6h4AsHumS2vb6+Pmu/GQgzn9K/OfRvGEt1eW9nNLnDg8c&#10;bvavsPXNbvLbQfAEGlSGG2a2mnnKccgY5/Gv1/Js3pYmMpwT0/E/MMZhJxXIepfB/wAP23iP4/eH&#10;tS1W5i8jTNRN/KWxjy4TkE+3Svtn9nTXbDxH8df2u/2gZdsul+ENJms7WbOQr7SBg/8AAa+CP2Td&#10;LudZ1P4reJ9YuJEtfD+gzIsxbHlySnAP1wDXofwK1rXvCf7IP7VviG3dodL1G+SGKdjjzznDAHv1&#10;r0sJj01zNb3f3I5KOEkr66n5s+L7i+1rxBr2pMsrTandSzEt3LMTz+dYF/biCztobgDdIMfjTh8Q&#10;Jp7mAvbQoCwLcdfWrHiTWdIu7U3UB/fI3yLXxNXNqNSpPmd7nt03Up8qcdDzPUrdrWb92SVY0+EF&#10;1GCS9Lf3a3KxncGJPOOKijfa4B/ir5XEezda9PY9dXa1JZFwx4BNfT3wEvY9G0HxZqcsDP8A2jLF&#10;ZgBtm9fvNz7V8zklhuGATXuvw5lSLQtNhZk8y61B3dc/eVVGM+nev3j6O9Jf6x0av8qb/Q8PiBc2&#10;GcX1PpNBBZmdop43CEsuGG4HGeaW38c30cUcVxNucPhkblSuMc1xs15Z28UslxLG19eD5UOTgdP6&#10;VgQ6irmU3sbxAg5fAIz2r/WnL8yfLFn5osCqibauavjHwFo/ilzqPh9Esdfcb2ijBMUw7496+a7u&#10;0vtPlbTrq2mtZYCS+UIYDv8AhX1Hpuum3lhureZCsY2nA7Yrc1PQdE8cWT3TyQWmryK0DMCOAfbv&#10;WmZZBSzaHPSSU/Lqepgc0nl9oVVeP5HxnHc3AkXE78HOcdSOlb9tqc8cQ/fZRMZG3r/9epvFHg/W&#10;PC93JFe20j2u47JQOHH17cVzMVyxl8tXdhKRkEAkmvg8NOeQ1nTxF7vufZQnTxsFKNmj1vT9Wsbu&#10;JrbyS0sa/Mz9CD6VdudM02+t0QPFE0i8EnG485z+FeVwXlxbSvDbbPNJxuI6D0rubO6t7qBZbje4&#10;B2HHY9696osNnMHRrQUk9HdaWPGxWHdGXNFnoNjq9tFpOhaPDaW9nFpEh2BEwsmSOSe54PNfSz6n&#10;pusRk28yF4AI3OfQZ/ya+T7e90q4tZYorqN3gwMYztPvW94d8SzaO0VlKYZ7aSQOXbqo71/HHjP9&#10;Gajj4Tx2Sq0+sOj9D3Mmz+VGXJWWh7RcWqTrJGnmFedpH8/pWNd2CJA9u+8Pyyk9RXR6drOgaofK&#10;029hkk67Q2MeoxWpeaajRMsjcxEEE9SD71/nxnXD2LyKq6GMpOEl0asfoeExNPE2lTldHj93aM7L&#10;GYsySD7w46VzNxp/ls5Xl+rCvU7y12NP5UTHym3EnqB7Vh3FgMg7QhI3c18w4NHoc2tjya+08yrJ&#10;cHcZFPTHPtWN5Jw4kQg56+teoXGnsu4SJz0yOlc7LplxA+14T5bKcZ5yKkHHmZxz26OmH53jrWTL&#10;btGcYMir3612NxaGMiPZt4yM+9Z7wHaQ67hk81nOT2N40rI417YyZLDjtmq72IcbicL6DrXVzWij&#10;KAZUjkCqYt8sFaNyF4NZN2LhTOSmgIHVwT0qi0DMxwGNds9g0u4KAy5655qqdLypIY7lNYylfc6V&#10;h2zkI1BP3WNaEAGSMH1rfOibQzhtxwOBU8ekSnA8skf3qxdWJ0U8NLsZ8MCup4JP8q6Cy0yLleSS&#10;evtVi20ycsxZCFHfHeursdOfHJC8jIPFedVrW6nu4XCc1rofpvhueZ/9FnuICVyNjla7Gy0HxxA+&#10;dP1i7uUI4BY5HtmtbSdKOIwr4fHVTnGa9E022ubZwoeQeX1XGDj1ryK2PnHSLPoqGAXY8/a9+IOm&#10;nde22p4hODgeYp+hFdVpfjC4lmRL2/urfGOXUrj/AOvXsem61LaNEklg0saHncMhq6ZrnwXqrSNq&#10;mgWbPuB4QD8hXC8wlJWkvuPRhhOXbU57wy9rqkkIgvmkRMlv3gPX/P617Boeh2xV9xXze4J5I6da&#10;q2Xgn4UTQpLCj210gBLROYySe1d1pPw58Kskj2XjPVLa5G0L+/38HOeD/nmuKVeXc6oWhurGrZ+F&#10;dElnt8ybVz/z0IBIGOorv9C8H6La6vBqX23VZ2RCVhR8puPqO461nab8NNAaFXm8b3oZCWwXXjHY&#10;fWuytNC8BWR8jUfFuu3JjwV8s7SSOo4pc0pa3M3Lm0uezaJd2ETKsFgkDbM5ADE/TPevS7Ey3Swo&#10;6FI+NpTMsi+2BwK8P0rxH4K0xYjp3hu61Ka2O3fdTt06j862JPihfzCOO11PTvDsMJziFQ7r1Bzj&#10;0rRT00IhGVSXkfVtjd29ikcospZjIoCvcybVAA9PrW7a+IInt3WW6szIcEJGc4HbP5V8maRr7aqy&#10;s0mu6vI5Id5CVST3X0r07w/Y6pJu8qwhs0dVyclnbNc/s/aXbOxU+Xdns02rPLugRWkfH3hxx161&#10;xHiNFhtp7tpEiVom+ZyTswCf8/Wu9sdMSwsIo5bf96uCZHbIcd+PrXlnxPv5G0+5tbBQWu08thxn&#10;3xXVg4uTVzgxdWysj8qfi3oh8QR65LJEy+axKsw9eRX4tfHPwhNo+om4jUqz5GV9exr+hrxf4aim&#10;ju44o2KwRBmXrgnj9DX5X/tJ/DqeWG9lS1SPyxuUAdeK+7yqq6LR+fcQYH29Nvqj4H8f/wBleIbG&#10;LxRpaNHcOIBcJj7rCIK//jyk/jXk9rKWVfvB0OCPSvpP4K+FrLXdU8Z6XrckMOnaZo13O/msFG8L&#10;hOvfJGK+bprebTrt4p0dZI22Op6g9K+vU9IzR+Y1INaM3YHBOFO7FdNo2ZbqKNCxXI3H0rkYnCMr&#10;FsI+CfpXXaRNDBazXKSiS5dsKvcDsa/oHwizONXGUnKfLy6v0R42Lho7G/4k1mWZYdFtnmS2Bw+C&#10;eS3FfQXw4dLPT4LMKEgCj5gOWP8AhXzBZ5muWkkk3uWzg+tfQ/hC5gt7eAxM0s0Y4jB5J/wr+6+B&#10;M5ln+OnXb0SsvQ+SzqglSUEfReYZPLaJzLCmGcJwzjr0pZv7aivLF4DALN3Hm7uTGh9KxNEv7m1s&#10;/t+oQC3mYncB8zFea6Ema5tIJbGB2iuEBVTwc+9f0Ph8JzxTfU/PHB027o4b4leCrbxJZS3Wlwz/&#10;ANq2as6sF4lUc4P9K8G0LVLaCa2tVEjNZJ8xIx8//wCuvte2hkcCFMR3P+rxnO71zXzH8YPB03h+&#10;9tdV0qLZHf5LBExh84Ofzr6HL4rDPTc9nKMeqv7io99joNI1iO2WedpBEdRKx7h145/U17voAtr2&#10;xaC9R7hblcFB1APQj3r5I0i4vLk29nPpklvLAm593RiDyw/CvpDwRJcSQi9iu5InAG0YJ27T/Kvs&#10;stqqvHlmjz83wvsPeOa8XaDrPhd2QpG1hcxh4pcfMB6GuK0Ca9srZrq5SHfcucZGSPSvrotD4whv&#10;tIuUilmlXMUgXGHxjH0NfMepaOdL1u80+6tJbeWxbZgnjIPavn80pKhPmgYYTFKtBwa1I9RjvZUt&#10;oFupHtJPnkONvXp+Nd3p0JstKitpHMzlQ4d2yQf4c1wMIbVDdafNM8ShgGzxkDmu0+1JLHFZGYCZ&#10;CiruOOOByawwn7xczYsTF6RsTyJbQSNczqis6ghlHevR9MsV8m2azl8p7tCiMhyVHf8AM15fqFvL&#10;dbLdImZQ2FUfxNnHX06mvQ9MmuLOAW0NmRPJtijOMgeuK9DCxUp26HBiE3FanSWccN072mpSfbxK&#10;u1YydhBAwG47/wCFdHo5VrqG3kjkjXTj0zyR29/WudItLW0t7aXaL2BTmVM/eyTnPXiuk0jUImku&#10;b6WZWafaBhSCSox1+nNegqDnPY8esnKLsj2nQ7ye2VI4blpkuSFVVfBUN1+tfrP+wv8AFu005L34&#10;c6lqaRWzyGewGSxJb7ynv71+PnhqF9Sns9RuZGijT/VbF2fLjHNfRvgLxPfeB/FmleM9MZBc6bMs&#10;ZH99OjcepFfn3i54d0uPMixOCnG7avH/ABLVWO/hPO58PY+lXhK1nr6H9Hg1eKONkWUSMACTnFUj&#10;4p2XK5ZR8vygHrjvXwfafH2HVLeGdJyhkwSCcHpyK57UPjMpMrQX3lSKTzuyetf4LcQ4Opw7i6mF&#10;rR5ZQbTT30P9AMrrf2nRhWpu6aTufoZJ4/iisr1NwRYWEuSw7cEU+w+MOn+TDG04ZYJNx561+W9x&#10;8bj508b329iDkbs4rDX4ulUMaXbhpDnIPTnmvj8bnllZHuUsudVan6ReJPiPa6jJd29pNK8t+5Ms&#10;zHARB/CPrXlPi74XeAv2k/h7d+F/F2mxHVNPLrbXoGHgY52nPXjivm7wz4oOpSrcyXMsi42bM8H3&#10;NfR3wx1lrDVmQzlra8wrccEmvBw2OqQqqcZWe6PoMqxVbh6pGvh5NSjqmj8CPjr8DfGHw78b3XgD&#10;VjjSrckQTFeHT+FwfpXlmn/BBBbXz3F9M1wo/dgcA9ea/dT9vD4czeK/CY8VaVCkesaC27eAMtEB&#10;0/SvzFmnsb3wrplzaxtFqMHyz+5/yP1r9zyTEriKhGpNe+tGf6T+EPiJV4uyyFWpbnjo7d+/zPkL&#10;wzI3hbxbpHhqYzQtPdou8tgcng1/UP8A8E2fhlouleJ9a8U63O0WrSW0aws7YDr1H+P41/L146vY&#10;oPGem3pYCfTpY3yOnysGFf0L/s3fGjwxfeHPDj6bqcsGry2kfmbGwDx/jX0eT8tRypylqtj2vFng&#10;58XZW6an7NSW6/X1P3j8W6xZ6T4F1+dpjPJMjgYOa/G2S4udN+IVldSyzw6VfT5dd3AY5NfV+lfF&#10;LW9U0a/024ia70wr8zg7iOnWvnPxTp+l+JbHUZNJvla5tCX2Iw3KR/n9K68RgIuMotrXsfxblXhv&#10;LhzD18POak5dVqfojpT6deeB1VbzMUcfmEORyCM1+Wvxgi0yXXdSvY5bmwWMknbkBjnivdvD3jK7&#10;u/BA06bUJ1Nsnlu6fe4HOfyr558Q39zLDcHEOp7CWZX4JHavzPHUHQbgj8IoZRLKMZUjfqfqh+wF&#10;4wt/EngkacZTe22mSFMsO4xX6L+ItF0zxFpd1Z3yKIJkMZB6c8V+Ln/BO3xhe2vi/wAT+GpdOGm2&#10;ygPGCRiQkc4r9EPiB8QPE+j3zW888NtZXQPlYOD3rllCcoI/Pc6w045jeDt1P5v/ANuT4aD4ZfFf&#10;xLYwW4jsr1muoZFGAhBDEL65/pXpnw78Q3Wo/CPRriWbzZdOGFkJycY7/rX1z+1/8N7f4x+E7q+0&#10;1UuvFOmKw3dCWI45/Gvmbwb8MrzwV8Nm0aeVTqRXc8W7Owkc19LSxanQSluj9bzDOKGLyynTqS/e&#10;Jn0R8INb1HxB8MvH2mW0tpK0lvMQsoBBxwM/ia/k81rQH0b4p/EzwV4gS3Dy65ctvAAR3Zyfl/E1&#10;/TL8G5rrSvDPjGwjlkkvL5XWNAcEZByP8+1fzwftZ/Bb4w+CvHOteM7rwfr1v4fu7nz0vDESgJOS&#10;S31r1cmrqhWVXsfc/R+zChhsfXoV5JRqK2rt9x6po/gg/Dj4deOPHd3dosltYuIFXA42jOD+Ffzs&#10;6lqUus+IdX1a4dnl1K6lnJJycsxNfr5+0d8a9f0D9nKXw5cQzJNr8YgWYE4w2MjP0FfjNY9FZySQ&#10;fXv3r914Txf1jMaLkz4f6WGKw+X18PlWFfuxTk/VntmgLuNuFQ4PX0r6H8MwLJ5QPDdsGvn/AMIX&#10;gdUieMFjjrX0Do8cqJC6RnkgcH2zX+hvCSjKnFx2P89M6vqmd7eXj6Vp1zMhBYDHrX5zeMbttR8R&#10;310TgtIeOuK+/fFV6LTw7dzyqOIyM1+dV1IZtQnmB3b3JzX8tfTIzi+Hw2Fi92216WOngqjeU5mp&#10;Yr8gLA4rpbRcH5cgjGawrIhRtKmuksWwTt6nr7V/BuF0tc/RebQ0jISxAOTU0Qy8bE5wOarLh5Sc&#10;YJFXVAVgcrXU1zO41ojftIy+XJGVP6V09qp+VupBzXJWrKEQo2RnPNdRbqSq4z8wOfavYwzfKYzm&#10;dVoPiG/0DWtO1eyuGgmsJlkDKcHggkV/W/8Asj/EG0+LHwJ0i6+0fab3T7dA3O48jn8sV/HlNKYj&#10;scqAf0r+iD/gj94sutW8L6x4eNw8yW5KBPT72K/TeDsQq16b9T5vN6aVpJH6PaipsZplGc5/OpNH&#10;8YG0nG+Xbg9Ca6HxxpMkEkrbSrdPSvmXUdTlsrqQNuID55FfeOtLDM8hR51ax99eEPHeWiAuRnAr&#10;6U0Dx0pVd1zzx3zX5WeE/FzxzECbp79q920vx80KIPPJOB36V7uHzlQiuZnHWwN9kfpHB42t5FG5&#10;w2OCScCo7rV7e8UsHDfjmvgi3+J7JtzO5x75r1Lwz4/S7VAZeDjv1NdeGzCnWl7ujOOeFcEex63Z&#10;LdRyKVHI/KvAvE2iyQvIwjJyP8mvfLC+jv4txkDZHasvWtGW9t3YR5YcZruxFH2seYKUXDc+PL2K&#10;RJSWyAfwqKGbyurH5eRXo3iTQXhZyExzmvKdRD2wY4K4Bzivm6tKUJHo06nMrDNX1TZFuYgDFfKP&#10;xF1ZDHMEk6V674p1looJArA7RzXxh8Q/Ewbz8y8HPetpVnyDV4u587fEK+jllnHXB55718d+MSjz&#10;uwADE8AV7f4218SSysXKkkivnvWbkXEwXIbJya/nfxHxCs0frPCGGdScWRaLagSKxP3h09a9k0a2&#10;QIiBW3YA+tecaFb7yhAJJ5z2r2DR4skMBt9fev53xE1Ns/oPCw5IJHT2kZHynK4q40Q7ghs1NCuQ&#10;SqhsdvWrJQHHy15FSWp0Td1uQRhlf5GB4zWzFGNuWGT71UhjAckq27NdHY2RmUhFywGSM4rKDu7n&#10;m1Gkrn3b4Jhju/AMUobfdXtiVJY43HFcH4F8Em607XLeWIeWUcsA2cN0r5o8N/GbUolfw5bSyI+j&#10;x4J5+bivQPhF8Y5D4jv9KneRkm+aTcCByelf0X9RVStFs/kiE40YJHzZ4n0iw0zWrl75RbvZvIMj&#10;jOCcV4HqNnrfjjX5tJ01Ge0jIO5Ru5r6K/aRljs9curiydZI79yyRjkDNT/s7Wmk200+oX8kEUi8&#10;sHbBJ9q8TNayw1dQO7LMXSxDdOD1W5leBv2MtP8AFGmXN5ruo6rDK6loUHyqGx3r4V+I2jr8M/EG&#10;paLDdl5NLlZGYnsK/UX4lftRWfwxhv7Kyexld1aKIbgSNw61+J/xw+ITeItXvdULHdfsZGz3J5r8&#10;7nhMe8dOpUnen0RpnGXUcYqXsU1JPVna3f7UniDRNLGl2c2zylKCQnnaeor5d8YfE7WPFV1cXd1e&#10;SzSTEksxLV5prF+brLE8dRWTaxSOedwWvpVjJzSidnsVBDrm5mnmbDFixySa17S1Xyy7bd39arC1&#10;2uAEyT1rctbFyQW6Ht6110sLKs7tEOoo6I1NKhmllRY1Oa9GstHRNslxyT69643TbtbFyNoOOc1v&#10;x3t1ePuJVQO/TFelh5xw8kc1aLrKzPQ9JsrTcQY1zjv3qhr0MkCu1suAPTiqdlqsNkqh5Nzr39a2&#10;5r5dRt2ZiBn869GeLbehy06XKefaVHeSXmPPl7jAJr27wnBcRahb+fI6If7xJyDXnUMa2770jC7c&#10;9Rg102m61MZECsTIvTjmspT5dUVy62PrX/hUmk+L9BmeJrcXZXlcCuD+G3hHWvhH4vutWdy1jDEy&#10;DnpmqPg74g6npc8cWXYKeSCeQccV9Hatf6b4k+H+q3IiSDUtuQ/rXiZ1arRk7anoZKowxNNz11Rn&#10;Q/EKW6lUm6dWkOeTxXaWnjlvKTMm5145PUV8oaHJO7beXIPX3HFezaVp8txEsmw7CoIzXxGW89j+&#10;i5YqM6UbLodxdeO2i81s7VBwB2rjbzxg12zKZGEf6VT8V6DqK6c91Z2zSMFLV8z6j41l0e6ktr/z&#10;IjFwcjFbY32lPW2hyUcTTlu7H0yniyS2iH7wqBnvmmy+NGKlnmPzgg4/nXy1L8RreWM/ZnkZgOMD&#10;Nc7N401qWTdBYXrrjGAhNeDVnVfwo9GGOpR3Z9gT+KkuEDea3yDpWJL4sELmdJwrDkDOK+YI/FPi&#10;g7gNKvAT2Knms291XxjcKwh0m+Ysem081EKVaT2LnmdFLVn1FqnxbmhtWtvtWdvAG6vjz4o+NJNU&#10;aYeYz7zyc5qle+H/AImaox+y6LqDbumEPSuQv/hX8T7rc82hag4A6lGr0KOHqp3kfFZvj6crqnHc&#10;4A3iFCCcmuY1e5UxP8wJY/lXpD/DLxYgPmWUqsOowc5rzrX/AAzrliG+0W0igHuK9SN+p8Piua2x&#10;zehmT+1IGRSzluB1r7+s45bf4WX2vXuSbaMWNsrjozncce/FfHfw28KahqmrC/S3k+xaYd80hHyr&#10;X0R4i8R3t18O9F0sZSFr2aY4PXAKj8s191w1N4WlOT67HzWPUaifdH1v8GLSLw1+yr8UvEtwkkNx&#10;4raaJZBx8sSnH4Zqv4ov7jwh/wAEy/D1msf2eTx5r8jyN3kTccf+g1T+J17qPgD9lr4Z+D7R0dvF&#10;9sfNI/vSyAn9DXT/ALdUNh4N/ZV/Z7+Hlj8slsySygdGbyssfzavrZxUaM5p7R/M8yindabs/Hi3&#10;g8+VYhwzcVBfsIbt7Yc+Xgde9atgiifz2zsXk1mX1u32xnCvI8xJAALH9K/Lq1Ncjkluz6JRbaCK&#10;0imTcpG+mSxtEED/ACt60hiurUq81tdW8b9C8bKPzIq9DJFeNHHL8284BFRRUaq5WrMpwcWdZ4E8&#10;OWXiO/ddUv30/TLcfvJVXcc44AFeoS+FbzwzJa3Oi3UGraVZTGZuPmIPYj6GqmjS6DpGj2tmIgk7&#10;jLt1JPrSvqd7bFmsbtfKbJIPGRX69wPmkOEqlPE/b7p6+hwYuj9YvEu3viq3vNUe6wPN2bEUcCEj&#10;HUelZ0eqX00sdy4kujJlBEhxvHYiufmudOui8k1qLW8bOHUYBJ65rCnl1K28kx3DS21nxEUx8pPe&#10;v7d4S8d8HmsYwqO0ux4jyhU7KP4npses2tkBDcNcxyMd3kxj5g3vXTaT4xgWdmtLZEEmATISzKc9&#10;xXhttqESuZ7hHlvMk78n+VdDp+pwieK02Kj3bEh89zwBX9FZJxfRxai6c10scWJyyMou8dT6iOr2&#10;+q2X2fULMXlu7BHGwEjd3FeG+O/hfc6TPLqOhH7Vp4XeV6PH34HpV7TteeKd7K4u5Engbyy7ngEe&#10;/cV6bouurdKsUtyLiZD1c/eHYZ9OtfomIwOG4no+zqrXo+qPn6SrZVPmp7dujPkKOVkJEm8k5Az6&#10;1q2mozRnasjKFIYpnAJHc+9e9+KvhpB4ia61TSI7awvieIlb5Jcd/Y184alaXmk301lexyQXERwV&#10;IxmvyLOctxnCEv3utO+j/wAz6vB4+jmKsvi6o7TTpwXeRGB8/lz7CtnyYVuIrtpSjQ5CjfwR6mvN&#10;4ZULIV8wFeuWxkV1dpqMEkYEsSGNGx1z1rqy/HQxq5py0ZOJwko+8jqY/tyyTXNkzQvGQUeN/vn2&#10;r3fwB4/fWxdaRr80FvqESAws5wJccYz614XZXXkQRpaiIQnkZx6dqsG2me5jliiKXCjeJUOVH1r4&#10;XxL8J8B4hYKdFwSqdJdUzPL8ynl1S62Pr68h3h5gqA7Mkqdwrlp7WGVkCqcqckeprhPCPxLmhvTp&#10;fiS4gSJ0CJKwCgHsc161Lbw32y9tnTEoGdvRh6g1/lv4j+F+Y+HOJ9lioXi/hklo/wDgn6blWZ08&#10;zjdaPschcae5e4V1VFOTjuPeufm0uUoVf5mPA5z16Yr0a5s5YJV3pFMUJ5B+8D0zVKS0MhcQoqsn&#10;zfrX5TKGh6tnHY8nubDAZbiNzsJX6Viy6K8QTYT8/wDCeeP8a9lnsHlaRbm1LIvOayZ9FhJYq5DK&#10;2c9cccVyysddNOW55HdWDxuHaAqx9OKhbSZJNroijnBA7mvTptNYOolAkwec0yDR4mkkXyW3yn5e&#10;cEVzV21Zs9ChSUmeZw6YysBLHjgn0q1b6LHI8oALKOSPXNelLp0LBIJY2YyE/Pjt9a24PDMblRHD&#10;sjYACTt7V51aq46o9ahh1JpHlVvoDLvkADKMZGM1u2uhptxtCjPQD9a9Nh8NFkaKQqCRgEcbvrWj&#10;pvh6KIrHOs84QkcDGK8evW6n0OGwKOBsvCnmBsRj5juAPGa7O18HIpRZLEykODx3r0PSdItYmZ3m&#10;KyJ91WXPB969C0mEwzAq8O3GcEZP1rxq2Llqrnt0MIkee6L4GgaYPHaPEXYtnOMYru7DwRqm6OaC&#10;WC6VySFkTJB+tek6XohnQMxEe52bjsfX6V6FoEGI4ofLJmRsE4+8M9RXnVasrXud0aVloeML8P8A&#10;xNMkfl2EEshbBw2ADTZPAesw+RDd6RKhYgllG7bj3r7As4L1mEKWRbcd2WTG5u1a8VhMrupijRt2&#10;QG+YZ7gVlRrOSBymnax8gyeAdQS1NytpqAA7KpDVPb6Rq2njypLG9aAYOGB5GTzkV9sWWnX0xZDH&#10;HbnaMLkHzAepqefS9RiEYj05lLHbhlBz9K6lFSSsDqTvZnyZaWWrSAra6XdEEcbQzb/Tr0Nen6N4&#10;C8Z3qblsRZKcAyzyKgBI9K9t03wxrk8IMdjFAznLhztHr+db58M6k8RW4liUqM4EhOe1XGNt0ZOb&#10;ODsPh3ZWkCXGveK7eYxjLxxK2WyOmTXcWH/CvNBiBtNGkvJ0Od4TLSHIJznsf6VAnhG2jT/StWD+&#10;cc8gkoKpPpEIiCxSySMAATjYAM//AKq19k5L3SVZbs9Kstda5uXUabJbWkRyBgZAPYYr1bRNQZI7&#10;d5IWRCOo/iAPI+teBaHo1wtxAhvOUAcMGzwexr3Pw3o9ralnvJ7u6YgsibSQzE9KmNOa1ZpOtB6I&#10;7F9dlkW5QSMtvASq9ywPOT+VeM+IXbW9VUHpaLsYqcKpboT74r0nW2hQLCCkAckOADkHHQmvBGmv&#10;mTULi3kaNZ5NiIwwPkPWvTwFK+rPDxlTnasYms6ZHNb3NpBGnmRq+GPBbHI59K+Ivi54QOr+H9Qk&#10;aBxNFuDKwxuGO1foF5FvfWjwwrJ/aBbMrYxuH+z/AJ7V5j4s8FG4QSuHYQMd6SYwVI4Fe7R91qx5&#10;OKp3ifzxeBPD2hP8bYNP8SS3Vp4XWdf7SMYOBEHGS3ou4qCT614n8VdCk03xn4rt5DDI8OoTruj5&#10;RhvOCvtiv1ZTwJ4Z8L3X7Z2s6ppkc+rDwzYWGiQbcNLNf3YUeWO7fIDx/d96+E/jL8M9e8I3TaZ4&#10;ksDY6/ZxR/aot28xyFASCfXnn3r76gubDRaWp+UZlh1GvJI+RrJzuaBgWaPpWmqvG3mRuV55FZV1&#10;C9rdBsYAPNby4YqQeGAr2+HcW6NdRbtfr2PFr0+ZXNjSpc+W5ILnLYPUYOP1r13wrd3N1fwtBxJI&#10;wVRwMivDltjFLHdxLvKN8y5wHHpXTeHdZWGWCZpTFJu3YDcxkHvX9p+E3FryCtTo4nSMnv38z5zM&#10;MN7aLaPtvTdTjXT5La5uY5bgN91edoHB/Wu28OaoRaR29qzNPkqu4ZOAMmvmHTPEK34eYGNFwAdo&#10;/wA9a998O38BS0NtuluXZQpBwcckj07V/fuQ5vDMopUXdeR+X5ngZUU+bc9Zt42WGWSaPYyjzXc9&#10;Vx6VR1Cxm8SWOpW93pts1pagG3kySZGxnJ9K6LS7KW5e/cXKTSvIoKbwfLXA+UD0681pSRrZ3VpB&#10;BIboSlhKzHCKehGP619FRpTp1eZo8CNdQ23PiTX9H8RadfPGl0DdvyDtPyfX8K63RNX8SQWk0L3H&#10;lvImNoTB9P58/jX0b4k0bSrq485rI3d68ZVUjIG89Bg+mM147qfhu4t7h7y1mlheEhFUtyB16d6+&#10;ohO0VJaHtQx8cRBRnE9E8C32p6fpCy3dzJcXUSmXgDcGH8OfxpvxY8PNqnh+01/SgLbUiqLOyvkn&#10;IBDfhyDWfFqdvp86De9ldTxiIgHKkt3+te3+HbCC40yTTroR3djdQEyllHLY7e9WqaxMHHc8CpVe&#10;Fqqqj4v0e4ms5dSjuA0zDaglP8TY5NdANNhuYY9RkLs0mDtBGGPYH8qd4x8Enw9rBspDNFDDIr53&#10;Yyp5yfwqSYR22q2FnE++0bau7sQ3f9K8+jg1TXIz3Z1FXipxe50Ph2N7mWSFxJKyt5jgAnZ6Y/Cu&#10;pXVrmK4tNXt4l+y6flSrnlmUdT+OKwNM0hdMvLrUrPUpba6dGRwG3Lz0GPXFPlmlltr2z85GjUDk&#10;EZbJweO/Ne5QwapR8zzanvystjqL7V5b/SN9j5CXV5HguTuXJOTz7dPwrqdKubqHQFsrm4R7+88v&#10;5oSOcZ7V5bHJss2s7dUWGEAIBwAw713GiyveTW0E0iRlF2LKq42Z5NRZ05c3McOJpKnB9tz6D8PX&#10;ax6YWkS6sFjby1VyCT6mvSrbUYnltUtrhj5QVnXqJG+vt1rw3Tbi+1KWG0wZ7dMfMOCcYAJ+teja&#10;ba3IuGVbxrNoJlzII8CccAjHp2rp+s8vpufO1qSeqep6j4g+Imr+Fbe0vJZSdOuAQXDYw3AC/rXl&#10;urftE2lssklzfiCOMfMxbApPjZo+oyfDHxjbwJLHqllCL21O7ONpG7H4fyr8YrTxTf6vfumr6jLd&#10;bHPG44z34r/HT6cfAqynPIZjh4KNOqtbd1uf2F4FcWxqYCWGrNuUXp6H6zWX7RkOsXhS1ndlLdSc&#10;ZxXvHg74l2mrfJLIfPDD5t2ePpX5R+Frm3uWUQMoMfTBr6i8EXV3ZzxyMxIGCcdetf5542jKnrc/&#10;qbLalPFR0R+wHgXW4JkgLTuiBehPWvqXwvrSQyWsiO6C2YPgnqQe9fnf8K9ZNzb25B+foR6V9oeH&#10;GcpnOZOmK5aNXlkmTiaLimmfT3xitzrfw/1uORHlS7s3cBc8naSP61+D9iGv5NQ0m2vRbF2IA6EM&#10;Mj+lfvgbo674GjW4ZVlgt/JcA9cDH9a/IXxX4T8I6HrmsahFaSWd9bXbFj2JPT+dfu3hliE3Up+j&#10;P6l+i3m/JVr4V+TPgrxt4JvoLue5YS3c+47uM9O/6V6Z8E/jD4k+F93HHcRzf2bFt2bgflGeley6&#10;tqXhZr2N9Tj8oXeAGIwp96u2vwu8IeM7ie1bWrbT44oyyybgNx7Cv0WplcfaOrBWb3P7sx2Ip4zB&#10;+ynC/TY+29J/bA0vQNIUy6sLM39vloywy3HQVY8DfGbwxc2MvxC0zxLs1K6l8ufTJH5kBPXb75r8&#10;9fBv7Neo/ETUru8sNZW/s/C8/lvGWxvVSTx9eK6/xL4Lg0rxjYW/gu31JhpyBL4MpwrcdP1rOUXT&#10;koN/5H45nPD2U4C9OEn7SWrstEfvBpy+GZPDFnrXhrfLe6snmToMuiFsE8dPWvBfFMrG+ure9sjC&#10;u3dviIyTngGvZP2IdW0bxB8M/EOg6rB5moacg2PIOTwRx+Nec/FDw/YWOoLPZ3t1FeCYs4ILKFBr&#10;5rNsNao9D/PDjfC/2XnFajra90/U7v8AZL1O30H4w6PZXetzQLqCNlHJBPORX6vfFrw5Yz2MV/Ld&#10;SXlzZOJECenJGa/Cvwt4iuNN8Raf4th8i6lguUWMDhiMgGv3gbULbWfC2manJbvI2oW6hfTOOteJ&#10;N2SPyjiem6VenWWx8ZX95KkwZ44/sl6WaQdCMDAzXg/ifQI9Og1PUIbmRk1RyqAtkAAY4/OvcPFz&#10;+Rea5ptzab5HHl2rIcYJ9BXzV4kuL46Tc6PLdSJPowJ2OPmJ/wA81dRuEbRNnD61BST1PB7zUvE3&#10;hC9+02EXnNOSQwPHrXvsfjPwh8cfA7/Cb4oabZxQakhi80RjJ3dfm9a+dJvif4N0zXdO8MeINStj&#10;ql+oADnADY6H869N/sCXRvsmvaesWoQSPwyYO0E0YWbektGcXtJ4KanF8slsz84/29/+Cdelz/DW&#10;80PwAmp6pp+jQtcRSRjzCNvIP4jNfybS6Zc6Pqt/pd3E0Vzp8z27qwIIZWwcj1r/AEePDGs3M+mH&#10;T9VNndWGuRmFvMUHbkdOa/jn/wCCsH7Jg/Zt/aO1DWtMeCfwn8ULibUbbyxgQzZVpEHbGXyPrX7R&#10;4Z5m8TmNLD1ZWfR9zwfFDiyXEtKjOvC9SCs5dWulz8+vCcZkdWCjI6V9G6BOGgEciMXGMV8+eHLe&#10;WF45Adi/e5r2zQ70F1JYkL1r/TThOr9VoxT6I/l/OlzvQi+MN5JYeF5MPsSZcAHv618LQcyE9Qxr&#10;6m+P2urLpVlaxnaDg4zn2r5csTyB6mv4P+ldnSzDOqeHi/hX5nv8J4f2VBt9WdXaLwCBkCteGYxj&#10;KIcflWXbIyjeMge9abuyonB+b271/MtKXKro+qL9tydzKc5ycmtRlzyAVJ9azbUHdkkZP61f+dmI&#10;U81vT11ZtayNeyCgBXB+YflXUwkCIhcn174rmrYANGFTcSOa6ZmSCFnOMY4Ne1h48qOd69Dmr6WU&#10;zEMx2r+Nf0W/8ESvC8s9h4i1qQMYmmyPTqR/Sv5vrq7Bkc5yegr+rn/gideeFh8IJ4oZ4V1YvtlX&#10;d827LY496+64HmpYiTXRHh51pCKt1P05+I2jhjMwTk56V8P+NNGJeR9hUqfzr9FvHMaStMnUkcd6&#10;+SfFmhq7TMI8hjzX6TjY+0VzxKF7HyvY3k1i7ZLDB/KuwsPE0rAqJc9zVbWtD8tpSFIU5NchFDLA&#10;duMknr615MpSgrHXyKaPXrHW5JnUFz19a9d8Oa7NayR/NI27pjtXznoxcON3zKxxx7V6/pMhMkQ/&#10;vHGRxXZl1V3TTOStBJWPtLwb4macRDeSCOeete5W9x9qiVT/ABc4r428J3kkTp823acV9M+HNVWa&#10;ONGYc4r9DwFf2sbM8mVPkZW8V6N5yO+xvlzXy141sntROVDLt/8Ar19q6kqXMLZKncK+XviRYjyp&#10;wB8yqSDjrWONw123YUKii7HwT4+1kwCfruHvXwP8QddctcESN944/wBmvsP4rzPbm4Qg5OR9K/OX&#10;4h6sRJcYJ+T9a+exclTTPTotTaR4n4n1kvLKBIzckZzzXBJP51ySxyByAewqtrWoF5pcsCQSao6b&#10;KZZA5wAevNfy34kZh7Ss4o/d+B8NrFtHr+gR42ZO4EDrXrmkQ7lBjAKt2ryrw/tIi6E4GK9d0jGz&#10;C4IOMn+7X4zVlY/aIx9252FrESOgwPXpVxoWXlUyKWzXeAuMn/CtZkAQjG7IzXnz3M3OyMyNShyV&#10;BKnn0r0Xwnp5unlba+0J+uRXAqCuSFB3EGvfPhVp3nJeSeXlWUYyc9xUUYvmsePj6tkZul/CGPS4&#10;Y7+7tgLq8HmSMwxgHmuH1+TSPDNzNc6ZHbi6hyD0zivpP4l+LbLQdDu7We5ijNupBYnnOOK+Mfhv&#10;psXjvXNRvtTkP2FC5yfmBHvX9CVMdCE1FvVn8owmq14Rtc+XfiN8TTrfiC5N3KrNafJGpPTnrXjl&#10;58ar3wbNJIsiSGTO1VPH41gftaavYeEfHL2mjYQrkMOB0PevjjUfEF3qZVpHZvc9q+YzC9Ws29Wc&#10;OU5FLBV5V+bc7X4g/EnXvGGsSard3PfITsK8b8Qa3d6nJi4kD4GOKh1TUzGhiVyWPWsizs7i8dWw&#10;2Ca4HF1HyrVn1qly6sS3tTIQx+YehrYisZWYBUxmvQtM8Mx/YRPOAMfhmqMkCJNshVgF74r6HAZI&#10;0lKZw1sbzOyM9dNihj86Tlj2q9ZafNduuxSqmui07wxfajtYRybDyT6V7No/gtrWyGbZmkxwcYr6&#10;enll1tZHmzxipnjz+GvssccpQszdutZkkNzA7IyGNeuDX1ho3w9vb5UaQIEByciuV8eeBIbA5UIS&#10;OvtXi5jlbjrA2oYxN2Z8yXNy0MgwDt966TSdV27Fbp71mazAkMhXq3auXknuvMwmVLV4dCM6EveP&#10;Qqcs1oz2e6vbRo/vjcR2PesjStWihuiducd8f59a5DT7e5mx50pC9eTXRWiWlvOuZFPPNevQrxXx&#10;HNUptbHp1nrksh/0dRxx0zXsvgGbxHr11/ZMbyvBN1Qg/wAq8Q0S4tILqIoEaNu2Miv2j/Yx/Zsn&#10;17w/J4612yMdvOB5OU7HGK4cwxNFU2ktWerk2BnXrR7I+QNF+FeorPI72kgVWzjB6Zr2LRfBUkSI&#10;n2dsDr6Cv1iX4EeHbS2kmeCEHnsB+deVa/8ADnRdNSSSFY9wyQBxivkqOF9ldn7JCvywUGfK+k+A&#10;bS8tRDcxJtcYIPeuC8RfsmeB/Fs0k91beU7ZJYHFfTE0kFjG2cDDcA159rHjv+zjIsbYCZH+OaK2&#10;K5FZmX1F1Xc8d8O/sf8Aww0LDTWgmkxnk5716rb/AAK+GdlCFi0W0bjqwBz2FcdJ8SXmdx5p/eH6&#10;1q2PjaeVAXmymT36V5n19X91Hqwy1xWrOqt/hZ8PolJOjWO/3RTk1Wm+GngeIvs0mxATP8C81Vg8&#10;QPckfOeSWz1zWTqXiOW3tWdpPndsYr1aM01exwV8Em7XPbvh18NfBF5ewRNpdrwM/dFdh8Sfhz4B&#10;0bSZWg06yE5ByQo57V4J8PfH407VI5JJwobK4zUPxV+JU0tvcEzsY9p98+lelDllTemp87isO6FW&#10;1z4a+MOmaNpupPNptrDEA3zADOea+W/F+kaPqkJK2sfmzjCgDqx/+vXoHxM8dPczSiVh5mSeteT+&#10;FvEX9reOPB+mx2v2z7XfRgoBu/iHUVxYfCfWa0Yd2cmYVoYem3bodz8Z/BUHwS+D3hXQNI0wQ634&#10;vQ3d7IR86oelfKf9qRXXw9SFVcX+nytww5ANfoT+3x4U+Kd/8RdBh0HQJLvw/aaNbFNowMkc/jXn&#10;fwd/YZ/aS+Oel2mm+Cfhu0Y1BsXGoXbi2toFz1aQ8fgK+wzL/hPmqeySsflvLiMWvchduRzP7Q+r&#10;PL8JvgXGUxHa2NrK7H3bFei/8FAo9R8ReGf2e9I0Gxu9Yk1Kz/cxW0TTSTOUQAKACSTX7RW//BJn&#10;4e658O/BehfHD4gX1/eeGtMhtpbbRAIU8yM7jmVuoye1fYXw7+DfwW+G/wDwja+E/CmmaheeF7YW&#10;lrf32L+4t1XH3WYfKeOorjxPEFOKlTg78ySPsMBw5UmouorH4S/sb/8ABFbxb8StP0Dxr+0lrF58&#10;OPC2reXNFoVvgancRtypkz/qgR+Nf05/A/8A4J6/sK/BDwtHbeGPgR4N1jWtOj2td6zD/aVwxIHL&#10;M/B59qqaAl3d6wdTnmaWPeuMnJA7c/pX0WmthQlpLvjYw/Lnjcc4PP8AjXz9OrJ6y0Prlk0aKVj5&#10;x+Jv7P8A+zr440mXwz4q+BvwsvdImQoIl0iGFk9wyAEGvxK/aO/4Iw/ATWotQ8T/ALPt/qfgTxXa&#10;7549Oubg3VjO3ULzynPHtX79+I5LaCUyS3Cs/IIZvu7uRXhPie8sw05tWjDLgnbIOT1qJ1knzG9T&#10;Jo1Y7an8LnxM+HniT4WeLtZ8EeNtIuNG8SaPIY5YXBAPoynoynqCK85VZA/ms/mD+6TxX9G3/BTX&#10;4HaH8UfBcnjzR7a2i8deBY3nEkYG66terxvjkkdR+NfznxS4VlYkuc8Y7V9BgsUsWlc+Ix2BlgZ8&#10;rQ+PULcO32+0UpjACjpU72dpJEr6XM4AIJjY9KzzHKZVwpYE7s+lTRxhX4do94yea9rC4x0nt8+v&#10;3nm1I31M+/tIyBHPbPFICfu8E/8A1qit9Id1UwSlsDKgnBU+tdI80BiZJi0pPryR71TaNgzSW5aQ&#10;Fcba++4e8Ssw4dqKVOq5RXR6mLhoR2K6lAED23nhmwSxyQf8K9B0nxAysn2iFYZEGOT/ABDjHtXn&#10;SapPAxSQFB6kY57Vq2+twyo0d/DHMCc7lG0/X3r+qfD36VmFw840sxpOK7p3t6pnl4zL3WT0PftE&#10;12K5/wBBYSLNKAT6AdetHijwrpXieBI7u382eNTsnj4Zf8fxrxux1r+zCRb3PmQPho3ILFf9k16x&#10;ofiCzvli3XKneBySBnNf3fw/n2V+IOCjUpVI1ISR8Zi8vq5fP2kND5w8S+GbzwzdrE0nnQSEmOQc&#10;bgPWsS1mn8xghDFgQR6jvX2tq2i6Fq+lva3cUdzHtJUcEj3B9a+bfGPw11Tw60d3ZA32l3OTHIp5&#10;T2Ir8r4r8PcTk9T2+BvKHZPY93Ks9hiUqdXSX5nJ2GpfY3EiEyI33kPO36V2una60seEi8qGUHjc&#10;Dk15KwkVtq/eUVbgnljYvG5VlGSQa+Ry3iiWGqezqxt3PYxGAhXTZ7NcW9rqMKbyquB8o7564ruP&#10;BfjC88OalbaJqjPcaSUJUnO6I/WvBbbWbnz42WVQ+MYJwCPrXZ2msm8RxKEt3UBckYLYHatuK8ky&#10;vj7Cyw2JpqSfWyuvNdjhoqtl0lKLPtuKbTtTRbnT54bmKRQo2uDnPWmjToxthY+XOgIYsfx618bw&#10;axfQeR/ZhubZyfm2MRt9zXsvgL4m2NpfDT/F0Sy287Em4VjuTPHzCv4P8RPopYzJoVMVllT2sVry&#10;2s7fqfZ5bxWqklCvG3meyppkjgM8qNIMrt9F9azG0+OIlWiOZOW75I9K7aC3tLifOmzx3ljcqJFk&#10;U7/lPGcDsDV3+xvI3Ndxie1jYrvjYEHvX8a5hgquXTlSrwcZLdPR/cfo+EoRrwU4O6OBm0qGciQQ&#10;owGMk/L16/yqoNADwPLbhso2wh+CvP613500q/mokslox+YHnZ3rdsrCPdzGxA+d8jINeNVdzvpU&#10;XFnnFjpUqLFF9jIiY5BxkZPWuhtdBmRfKidiQCQoXIY/0r0i1sLSRlWPduSQNsJ4P0NdXaeH5UNx&#10;dNCYZYG+TnGVPqO9eNiZdD3sLDrY8vh0ORZI2khRvlz07jrxWisdvDcRW9xCrMcbSoxuzXuOnaBJ&#10;PGzzQLImAeR8w6ZNaz+CluUeSPTlMaEDcMZz2ryanvansUqqizxq20/w/DN/pl15TfxKBuKH3ro7&#10;XS9NhkdrSSRoc5VzznPPX0rsW+HkIMweGRJJlJaR8E57/wCfersfhOxt7W1aA3E1zDkMhJUHHGCO&#10;/wBa4KsYvY76NblWoeH0017ki4u0bJHQ9BXsGlabpQFpPBdIRO2cY+7jvurxGPTLqHc/2QR28vAc&#10;fMynnqK9A8L6TDIzrJHdSwzQ7Y9jlQjjqcVxypJnROd3ufQtj4fnkZbiPUoWsnIP3uWrqx4Z0+7j&#10;Uh3jkiIOScYPfNcNp2k39hBpytMQlsd4ZTuLZGAD+Ne6eFfDepXckKO7ym7X5gw4GccmpUIrQn2v&#10;W5hWHhuBGUG3SR3ATO7nBPUfSugtvC6O6o0M0uSXVhLgKa9VufAzxCILqDCNXClIlBO7274Nbtx4&#10;LvoSI18tJS4UDoecfr1/Ou+jSVtDGpXUXqeYR+Go7WKN08t5ZdxOSWxk1kahp08KyCGKDMfII9Ae&#10;a+mofAhtogZZWlEqglVHK/nWRqXhd9OWPzIbR9ykBnOQw969Snhrq7ZxzxNj411mXXUkk3YVShJ2&#10;RD7p9f8APevLtRm8QylWju02sW3ZGBjHA/WvoLx0NQhjkdGgt5MFQP4Sp7fSvngSX8l5I0iwbNoL&#10;gHOAT1AqJ0VA2pSkzpPC1v4hkESNfW9rdMBGrbCyg4P86+r/AAtoupnT7fdfXbSwAFnCcgDpj614&#10;v4It0upY0VAm4ryy459q+zfDGi3M9oZA/lKy4dslsrxz/Lis5LQxnUtueO+K9OltbB5opZhIR5me&#10;JGZuc57DJNcBbaJdjwzbSCGEyzRsVyc/M5yT78Zr3/4ky2FjpF9bo2WjQpvxt3YHJrzLQ7e1ttPV&#10;b8zHTLJBmMd3cYAz2FOMnGNkZQh7R3OQtPDMaW2n3b3SzMkYaRkOMEZH8sUl/wCHjqFv9quIlCSD&#10;aSDkn047jFexnR0bw/La2tl5ARt+QRmQN0HrjrWbq9lbQiWJhshiiV2VQCVAXkD/AD3r0MFWsxYv&#10;Drlufkp4k0CWX9re88K+EPCcnjTx5ceHbdNGtJMi1gvQ7Ot5cjoUt0ywz3xXyd+0l8Nr+xl1mfWd&#10;SPiPXQSb++UHZPcZO9h7Fga/Q3wz44tPC3xW+I3xH8PWkmq+IviReQeFtFCjNzJZW2PPkj/uoZOH&#10;f+6hHeuJ/aL8DNc6RPKIYQ13vmb0ZeScD65/Sv0SlXdOhFdz8vxOHVbEzfbQ/m/8WaS1ndzxuu0q&#10;xBFY2nM0kLY+9AcV7n8VvD72mpXO5QC5yPcV4to0X+nmDICzAjHarhUdJqUWfM4mh7OpY2tLHnyK&#10;kp/ducZroLvwusvmT6MYElRAwVudx/z/ADrnIh9lu9rghSSAe1eiaGxa4hCssm8gkZ/z3xX90eCD&#10;wnF2BWGxUbyva/VeaZ8lmfNhZNo4zStcuNJnuLTUIZoLslSuOh5r6W+H3iaG0No8l4FlvJAvzHIi&#10;Zu49P/r1yeueAtP8UQq9uwgvE6Sj+FhzivL7C/1Lw/qp0jV0+z39o/X+GRexB+lf1PwzTxfhjXhT&#10;xL56E/hl2fZ/oz57ERo5tBqOkluj9EtF1fbc281mC7SKA0m3/Wdu3avYtNFtNZk/uxJrLgPIU+4w&#10;/lXyR4C1yOSe0knvHgtWjAUds9QD7ivorQtUmupLieN0tHIjR13A4QE5x796/pDD5pDGUY1odT8u&#10;zHB+wm1fY6i60xWltE2NGLNHaOZTjcDkYP05rj7q0juVaWS1S+yCUP3cEcc16GZhqLSIrPEsCEqd&#10;ufOPBz7cGs+4sbqQFliijik+YSKfucelfQ5fS56TXc8yFb2e7PHk8JPePGXjFxdFlMYLf6vB55r3&#10;DSkNrbrZgKZYvvEnIQ4Bwfzrm0hvBbeRpt6j3cJy8kybeM5+X3rc8M2lk8Uuprc/aG1Asso3k4IP&#10;cVjKqsPL3WVWqOpHVnnnxw8LLq0GkawjNZGUfZ5MtxJjBXH1ya8PsdGjlnIfcskACRnd+uO9fZPj&#10;bT5PEHhO4s4RE0luVeNdu7OCenvXyatoLe9iVEkEw3Jg5Hl+tcsptVOc7ssxD9k4t6o1dPjihjld&#10;5o2vGl/jfO4DoR2q5BLZpcyyTNBBOqMwUD5gc8Zrlrmza6sLr7Ri1kljLAKSSpXsPcis+3vbqyh0&#10;5pImmGwvK8gw+M8DP0roeZOnLbQ6pUfaK6Z6bY/ZTZyRWogl3KDvc4LOeMV3OmWEthHHF5LG5us5&#10;dRlV45rx7TNItNXje8eaYsz7kWN9o/Ef56V9EaWtmlpaw2k8hCx/MGYyE44x+JrT2irx55M8fHy9&#10;npc6TSGjuYrPyi9hflkE6nPHHBHtXpujR6jaeItNhVGuEu4iP3p3BcDj8ea8+01IryPUl+0y2WpW&#10;6eZDMsYweDhTnryP1ruvA41i08Nrf64ftesyOxZ2IwgP90CuqtarCy2seDL3E5P7j0rVop9c07+z&#10;79oLhZYXtzJ22kFdp9sGv5+/jf4Qvvhh8S9b8P8A2BdMFtMzCNHMisrHKsp9DX77WS3SwOgRpFbD&#10;gjjJPavz9/bt+Fb3U/hbx/HGqzXcf2C6UL3XJRvxzj8K/kn6W3A/+tHDE8RTgnUou/y62P0Lwuzq&#10;WAxypuVlL8+h8N+AfGk0F5CJHKqGGc+1foD8NfEljqEcBLbZG4we9fAPhz4e6hPKjRxs5BGMCvsj&#10;4b+DdT01raa4MzQkjjkYr/EnN8Jy3Vj+++EMTUnFc7P05+FksavZiFlG7731r9D/AANB5qRSSnkY&#10;PFfm58HbctNbxncXJHHtX6m/D7SxDZ20pQMHAr5BUG2fa42aPbPC6C5sruwDAqeNvQ81+aH7Qeqe&#10;GfCfiTxJpmpjy5pzvwBk56/zFfpXoCNFe7o1AV2z9RXwP+214ehXxlomvWmn286a1bvDJuTdh1xX&#10;6r4b41YfGxhJ/ErH6p4BZv8A2VncYOVozTR8H+OtPk8VeBbG60MlroONvYjHI5rmLGa5sILDRNUu&#10;ZrXUJgqb4mOc9+a6jQpLvS7ebTL23uEnZiQoBwBk4Nc34l8YeFPDUKzXtjPd6jEWIcDOGPSv2/MZ&#10;OguaL0P9DYZpOcFCk73PZPhH4mufAPiLULfSvEO6OdgJkdsZJxz+Vfb2mQ6Vc+Trd5bpvmbfJJGR&#10;+8HoTX4geEB4t8V3niLVobloldi4O7YR3AH0FfVHwbvfin4j1fT/AAxpOrajdszbnR3yqoBya8XD&#10;5n9ahzSVj874pwdShSqYmpJXSvqf0b/so+E9EvPCvjLWoXksbfftBX5ex71W8QHSbq91Sw0a8tdS&#10;uogYz5oDHk8/TFfQXwO8Iaf4J/Z7e1ubuFL1rdWnYkbiQOR+ea/N8Dxf4e+L1ldeGbG51bQ/EczL&#10;cFslUy3WuOo/rc5O+x/njxLiHxNiMRi+ayi9P+HLXiPwvd6ZqbRf2WIrSxTeJIM4LEk1+uH7O/jm&#10;48WfCixWR4jqmnJ5e1h0P0rwHxR4ViGiItzp0Ec9xGHJAHGR0qt+zfqf/CMeJdZ8OXt1tiv8vEoO&#10;OcelfOVKi53Cx+UZhif7Toyj1idl8YrKWy1G11e3ilS6tj5szRnI6cZ/WvjvXdUZ9Vj1syC8OpH5&#10;42GRjpX6C+P9Lt5NOvbNb39/qSlHDc7Vr5D8O+B3uNY1bSb2SCQR4Fu3HUdaxdRbXJyjERjRfM9j&#10;8nP2zfhhYWHiPw/4s0p76zv9TkeSRUJwqALjkdOhr1b9lP4oaxIbzwnrupi/sVkPlCc5YndjgnkV&#10;+ivij4Y+G/Evh7W7DxDp9pqFzp8DGIvjIAB6Zr8QtPlv/D3xkg0XT7yKwdNRkjRs7VcK4wD9RivZ&#10;yyKx8HTS1RWIzjDzw81U36H60+MteOiXBsXEqWZAdWTse3SvnD/gpx4J+Cnjf9i3U/GfjfRHvvFm&#10;h2bTaZdKCZIZiqhcHt8wGfavdPF325oLea+iQ3FxFtVj0JxWD+074W8UfEv9hD4geHtI0fS7nUbf&#10;T5V82QjCgLkkZ9ga+l4UnGjjsPKTs1Ja7dT8lzmTq0qnax/FZpKbYollI3AAV6No8ccbop3suck9&#10;a422syHMDt+8gbYfcjg12+lRFIJpGOAgJyeOlf6sZVWUcNTkn0X5H4tjvfPnf406gJdVhtI33og/&#10;SvLtOTABBH/160vH999u8UXTeYJFiJH6mmaZEpEbMenFf5geLucf23xFiZrVKVl8j7zKafsqEFbU&#10;3oQwAOB+NWDIWlROcLipEjCoWJP+FU4FMlwTkY9a+Ddlax6Ub9Do4mVGVgc5HNadsodyxxk1iRkB&#10;lTIJXk1r2mWZSWCkDr6114eLlJXLlJbM6yGOMRA7U57gc1S1W6dYWBcDip0LY4bkDiuX165KHym4&#10;YV6lefsoGRhy3O6YLznIP1r9Wf8Agmr8eNW+FXxW0nRjeyRaD4gmjVk3YAcE8/jX5HGVPMJLfM2K&#10;+h/gzqNzp3izwlexSssiX0JUg9PmFehwXjnhsUm3o9Dz8xoqrTa7H93Gq6/FrGmWGrQOrR30Cygj&#10;3FeQa2FuFPGSB+dcP8LfE9xefC/wfPdykyPZoCSeW7VvG/EobaxJA4yetfu6fOtD5XlktTzvWdLQ&#10;hyADivN73RXkl+WI4Br3trH7WpHPJ6+lXrLwl5x3vDkk+nauavh3JbF05OOp4RpmlSQyAeWcDv6V&#10;6NpNvgqWBAGDXop8GbFL+Tz14zVaTQntnAVcDvgVlhKHsm9CaklfU6HRrpIUjOQM163ouvrCV2yK&#10;Cpz+FeEAvbIgC53HpnPNXLXVJYCu58sp5r3cPjXR6HNOg5an1zba6tzAoLKSOteQ/EGZZredjguw&#10;Pt61maZ4gOwFnP4VzfizWxcWUmSCWBHXrX0VHFqtFHJKHKfnh8b/AN19pI75zivy1+I90fNuMHby&#10;T9K/TT423oZbohwc5Bx9K/Kf4iXBa7mw5HXrXz2eyjCDaPQyyPtasUjwXUZHaYkH5upzVrSR+83E&#10;BazLstLMy8DbzwetbenfIy9cEjtX8XcaYz22Im79T+kuDsNyxTPXvD0n3DgDAPU167o0y7QuclgP&#10;xrxbQ7jb5fzYI/SvTtJu+FJYnOK/O5Vbn6ko2SPWbO4yMgbRnjHbNa32hSMHG08delchZ3BVVTcB&#10;kdc81o/aSBuDEr/+qsJO2hjUhc3UlXOFGSK+r/g/p6nS5WC5BHQ9ua+OrWZpZkUHPPr0zX358E9O&#10;P9incufk9cd66MOrpnzGe1FBJHwH8RfHEHi26vmW5Bs1Y4UtjnPU18+/8LXHgm2v4NHaXzDuJKkg&#10;ZrxBfEWtao+p3klz9ns0dggByWGTivNta8Y2scFwbmeONEB3bjzmv1utgZ1pe1eyP5EyvLKmCxMq&#10;kp3v0PEPiTqeq+L/ABPqOv63IxkuHJG5s4Ga8T1nVI4gbe0IfPGRWz428YpqF3PBYEtEx6jnNc7o&#10;Hh7UNUnXEbHeepriUZYmfLT1bPsrqmuaRS03Tpb+4Vpgfm/WvX9K0QpEBHCQeOg6V1Xhr4fyR7CY&#10;ZJpDjgckGvoHw58NLm4A8+JrePHAAyxr7TK+HHRipS3PCxmaJ6I8T0jw7qN8jR7JGDdBW7pvw4nm&#10;uYxIrxknGMZ719u+Dvg7eSsFit2WJgOdvNdzP8J18PXEby2vmXLsCAQBX0Snh8O1GT1PJ9rVm7pa&#10;Hh3hf4YzRaWksenn5B95hkkfSpdW0a9t7cW9tCEdThsLyBX27puh2djozPd7UYJwoGBXJ6Z4f0nW&#10;726Bjj2o/Xj5q8bFZ+qfM4rRHbTy11XFye58o2lnqFlYuzicvIM9MVxXijTrvUIHxA4BBOT3r7J8&#10;baFFZpGlpHCoXO0cHI718leOtRure9t4YgwgkO0gA8V5mGx9TFu6R6FfCRw7sfMeseCZFke4nUhA&#10;c159d6UsFyUWIMo7+lfYMPhTWfEixiO3cQHocHFYF38Hyt1tMxWZucAZ571jiMHLEy93c0hP2W58&#10;c6xPcQRnyA4delcsuo6i372TcNvPevqfxV8On09nSeBt/OCBxXmFx4WeWNo0gIZcjp1FVS4fxFba&#10;DKeY011Lnws1O2v/ABZ4bsb590VxdRq4JwMbhX9N3h74+6F4G8J6b4W0iWBbSziVG2cZIHNfy9aP&#10;4f1LR9b0m9ihaM286PkD0Ir7t/4WLdTowku5FcjnJr5DjDLsTkXs5VINJ7XR+j8Aqlj5yV9UfsPP&#10;+1Na3jNAt3CVIAA3dTXn+s/GiPVJERpwfmPftX5oaT4rVpfMa4J3HI5zXdR+JIrgLtm2sTwcmvGw&#10;2OVSGrP0zE4GnSfun1brfixLwuY7gOobjHcV5ldzfbWkEkm7eeT6CvNk8RiPYpmz0zjmsvVPF0lk&#10;UCSD5jhjn1rzsVikmTQpuGiO/Gko0y4m6Hj866a0thEpy+Np4ryG18YrI0aWnmXl02MRxqXP6V7P&#10;4N+HHxS8cTp/Z2gXNrb3BAEkwI/HFctOqnrY9DklJXkzUtrlIGTa5yq1y/iO+k+wZzt2HJx1r7k8&#10;F/sDfFjxUkVw1/5J2hsKnHNch8Sv2MvHfg22mN5dtdYGfu4HH+cV7lGuoRu1oeTKvBTsnc/PRvGX&#10;9lXEUhkKmPk1j+LvibYahZyEzneR0JyatfFH4T+N9BiuJ0smuolzwuQRXmfwI/ZV/aC/ad8XvoXg&#10;jw1dadoVpKFv9avFaO0sxnn5v4m/2Rms3jWvh2Zx4rDQr69T5E+J+vo93cTLNlJM8V7b+xj+zl+0&#10;x8XvH2keJvhr8L9Z1Pw9ZSKz6tdxG2s4FLY3eY3B/Cv6cv2bP+CNH7L/AIDS01n4oWd38Y/F8Rjk&#10;abUWKWaOMH5YV6jI71+t1j8FfA2k2NnY+ErI+BLKxiEa2+mxqlrtHRfL+7jNdGHqSpSU09T5vFZZ&#10;Gu/elofkB4H/AGPdHs5IvE/xv8SxeO9dESKlrbDZawhPuruP3jn8DX09P4z8OeE7CDS9Di06w0TG&#10;23igjEKZHVWUfxe9W/iv8MfjH8PdKa5sLGDx14fCgM+mH9+rJKXUtEeclWwcelfIeq+BPjr4qvrl&#10;dI+GmtQadOxnR7yaO0WF8DHU5x/jRja08S+apM9PL8upwjanHQ6X4kfGGZ7aW2t5gA91vAVyCqkH&#10;jHpWDZeIbnQrPTZNTuVju7keZLET0DcgDFcxZfsf/tGeJtV0+51VfBuk2sLpK32nVA2Qp3dFHIr2&#10;TxV+xl8dfEMllLpvij4aR3OAGjN7Jz9DivOw3Ldyb1PVqYe3KnsexfDXxlb3RiTeFMq8MTuGO2RX&#10;0JLqV1Nci5CNMlvEPL3HiTnJx79a+T/C37M/7Sng8xzP4Sg1+wiTmTT7lZsAdTjqRX17odtq2ofD&#10;m+0yXRJLPxto7rOI5hskIUk4x/OvYi+dGdSCo2cXc5Ofw9qfiy7ex0mymN7eNulB3OSONuOOAMV8&#10;/fFD4N+PdKfULm2ZY5CTvUqyKgAxwcdTX7KfsaeOdF8U366VqFhpI1yWEqR5agiRSAy9M5r6B+Ov&#10;w30C+WdJ4ra3llU4VY1AJr1sPlCxdo31Z49XOnh63s3E/jb+J8Oo3Ju9O1G0keF1MEuVzvBUhs1/&#10;MB8RNFPhj4heNPD/AJQiGmajPEgIx8odtuPwr++39qX9lhrzTtU1vwnb2z6jAjM0SDb5vfOPXrX8&#10;QP7cfgzVfAH7Rfi+11O1ksTrGy+iVhjO/wC9+RBqqGCllc+WWx5PENSOKippanzJtZQm7cyAbiCO&#10;KqyPlnY/dAyOOlQC/BQBncZGOaZLK0o3pIASvPvXse1UtYs+NlHoxjS/vM5z75pq3rR5UfePU96h&#10;YqdxB/OqLg7mYMRtNccqji7oI++W55/tAcSN5rHms8+dgsjM49+tTiRT8rE7uucVAs4jk+fcyk9B&#10;3qY1OeWrA0LDUxayJ5jh4mGCPeuggOW8zTrshByEBPHcgVxM/ly7ire/FRR30+nyRPHISq85Hav1&#10;Xw38Ysy8NsTF0Zt0n8UejMK+GVZN9T3zwt4mmhaODUZ5VliICZ6EdMf59a91tby31G0FvdLHNFwd&#10;pAHWvk6x1O31WISrP5V9CQQe31Nei6F4rR9kEkknnL8rehx/Sv8AWzwk8XMt8R8AqlKfvW96Ol0f&#10;CZxlNnzwjqO8cfCsT3Vzqvhlt+/Ly23dDnnafSvAbuwuLaWSGSOSKSM4ZSMEV9iaL4gM6EXELASn&#10;g4KnHpnvTNd8F6J4gtwLuNLK9+/HNHjcQf7wrt4n8OcJnrdTD+7J6meAzyeAapVtV3PjxcBQhVgV&#10;HX1NbMdyA0Jn835MbWz2rvPFHgOfw8ROpN1bFsF8cD8a5axs4N4FypZHO1hg5QetfGYTgnEZfNxW&#10;vTbsfT08ZDFQ5ou51ekahLI0EchyjNgEEYZa7WfTdJnb7Q0UbysMZDc8+tcHH4elSTySxWBsPE6t&#10;93uSa7fT70REwwxJLcucByQQwzjivqqWUTceScdDwcZb4qbO08CeMr/wBqL3MFsuo2bL5UqElmjT&#10;IJ2n+lfbPhLxJ4E8aaVHqVhq1vaPIMSW74DxMASSR6cV8BTyBZBHbu0nmMWkwKjsrS9iupr+0e60&#10;+aJcbgSokU9vfPNfzN4x/Rpy7j9PEUl7Osuq2fqj2+H+Lq+UNK949mfpImjXVrPI0ERubZ13BlwU&#10;we+KqxXPkurvaorTEo+F4A6Vi/BP4nWPjjRf7B1ie0stf0yPygGdY1njAABB9favYbnQTZbYrXzY&#10;nCfN5ieZuPp7Z65r/KfxA4Cx3AWOqYPGQa5Xo7aNd0fvuRZzSzmkqkNznNKsYfMElvHKuDzlc45/&#10;livTLGA3Ucck6LJbxny8HjNYulaVcR7pBMCIiN3GOp5Feg2OnwOh2XBYM3yptOVP1r81xFO6bR9J&#10;FcmxZhsI41McGYEVcZbg/Suw0e3W4WODMLSt2Zu9c82m3N1IJg0t6lswV0HymXtx9O9dbZWNvGEj&#10;aC6t5lK7hjkk9q8irGx6NKmmrvc7VvD9pcW6I0UcexctnDZPp71z7eD0MRSKGIx7mYS8rweK7PTG&#10;tC1u7PdTOCMfJkDPXNdxG9neMbNVgYuyjcPlXp0PvXKoWOmED5/HhEQuzPBFcBz8xBxgjn8a67Rv&#10;C9gJ2u3hktXAVVjUfKcck/WvTh4agcuI/NRISXOfmBPeoU06KOdEilbzInPyMPvcev0pezUdTqhD&#10;mOh0Xw7bXu2Elo0lk5fG3H0+le9aF4Vt7WW3nmmuJSrDGH2gqOmRXjulR3cAhbdHiJgeuTnjmvoH&#10;QLlJ/JeQOE4ckdPpXI2lujT2Fj0O0t4XdIYYVUnJcjg/UGuvsNHhWQSFY5mLbg/U+mK5zT0iIEsY&#10;f5x13fhXe6fLbIIzIW3IPTHNbQ7ilG6sMv8ATbkxPOsJEkaEEjFeceJ7FntDgLI6pnjjOf8A61fQ&#10;Udqs/I80RSgFgO56Y+lcj4p0Jmgm+zpGiiPYCowcf417GH97U4p27an5nfEOPUPLmKJJtib5s85H&#10;avnadriO4eURqqseOenJr7g+J3hqSOOQxwyRM6EkEYz9K+J7+Ge01C5t/Lk3xk4L8D6CiuranVh3&#10;zo9o+HmppE6Im51Tj5l5/wAmvuLwxraQWLM0UckbRDaW6LxXwh8PiHnt7ZTaqxPDMfvEdjX2BZyP&#10;Y6M8tt5c6Kqs0cRDYXuRXFKrZGeJw6vc8m+LviKXUo5YpEe0hbeFQDPmKWBPP0HBrP0a9nvvstm0&#10;M981+EbGOAE5yfpmoviXNeTxRwxRKl3KOQRuCRemfU5Nanhi1mli09p8xSyyiPYPl+Tjd+OK0cl7&#10;MijT96x63Y20s0dwIRcNE5SNGIycZ6CuJ+KWtWHhnQPEGuytHp1nYWtwBJJ8oDCJuGPqTiu5sbm9&#10;sp7GSJbg2emXDIqyDCOeCo9zXzN8UPEHhj4neJrjwSI9S8ZtoV2b5/DmlAyi8ugR5a3Eo+WK3z97&#10;JycYr0cowTxVRdjgznFLBU7yehD8I/ghefDf4dfDjxRrum20nxK+IemwSSzTqCugaNveUhFPSSeR&#10;hk+hNeafGfw7bXGm3sboHldeAP7uTlh9RXv+hQ+ILOPVfHfxN12TXviDrFsIpbZGIsNLtoyDHa2y&#10;9NqLgE9yK4H4i+RqelpJb25L3MBiQA56fMf519XisVFTjTi9EfH5dgZTUq1Ray1P5u/j94fMGs36&#10;+WVELEdPTg18Tzr9j1GGYKNqOM59K/XP9ozwgGvNSlxveVmZ9i/6vHH8jX5ZeLtLNjPKDgmNzyO4&#10;z1r06cuZHzed4VwlzJFfxHazWs0FwGLRA5X0rS0i9WWW3uNqxvCMAr/Fjk5rrPF2kGbwxpWqhMxX&#10;UeVbHXivLfD14sU7W8smzaSQDzmv27wX4sqcP5lTpznaEmk/0Pjs5wykrrsfWHheaSWOOQBMTEe4&#10;5/8A1Vo+NPhoPF1hJ5G221rTozJG+z/WA9ifTNYvgC7SYWdq/wC+UsqZAwep/wAa+otO0pbbT45L&#10;qfzomUoAWG5Vz0zX+zHDGW4fifLowre8pI/Gsxxc8trc8HZnwboGsarpd9Z+HtWtpbW/s5SJAchs&#10;dmHr0r7P8H+Jre9mtLOS7sleVSxjB2vJgY6+lcT8Uvg/c6jptr4h8Is39saIGmUMDumDdYx9MHFe&#10;bfDDW4muZ7a8s2Go6dxLFISJCQcMv14zWOR5PXyOusHWbcPsyezXb1RpjJ083oOtS+JbrzPu/wAO&#10;BLi4kkkumgunizHGDwyjjgV0pFxcNNBbpHaaeGJj3twfqe3OeK4ixvbjWntfs1pHa3MkS4dT/wAe&#10;6gcLn8q6eO+ZimlCPzoAA8jDnaQME5/Wv1TD4SdGDV9D87rxSlqSqtpH9sSOVp5rpQit2TH94diT&#10;0qhpaXstu32ZUsreyfymYqEJJJyMdzWhcaVdak9xcPMun6VAqqJIeJC45FO8OPrc+9r4291PpoOx&#10;yoXzUyT846Z5615LwkqtVKMvkQp+62dPZLc3x0+yjKW0KsVmYLuMy44I/GvFfFfh2S01PV7NLJmm&#10;i5DIPv7vunP517TpWpxNNdQravD/AGdOrrtO7zcjLAfTFdClhYeKoY9REEllqVsm6OOTjzBzjI9a&#10;9X2EFLkkZU8Q6EuZ7HwrqDR6dYQ2GptEfJdzvOQyL6Gsm8ntZUWU3EMwnUfKDnbxgfpzXoPxA8Mx&#10;G81KO+gYXT4XDHAbJzx+FeI6nq1lYzGD7JPaW8BCF2A2lRgce9ePmFFUpczPr8JbERTjuezeERaw&#10;zR2yoqQyrneTnc3Tj9K9y8F6Nfwi4jMTmzuVLKUwSCCTn6V5p8NdI0yZba6t7triwVQVeT5CzHt+&#10;Zr3S88U6fpMlnb2FmZYiypIY3xsTkkj8a+TzHHzw7SWx4mOl7STjFanQJaT71so5Y3RCpuJQv3V2&#10;jA+tdzpmoRSQxTJEs9uJNsjIc7QOhP1rzGHVJ72VZbO8iikvDudDwQG9fwzXpNreQaNpjIIoY4CA&#10;ZFBGWPbFe5k2M54XqPc+cxVCT06naW2qxy6vZlkMHkHecjAYnpnse1ZXi34S2/7RnmfDuS4votVv&#10;p0XS3tRuzMTnDDoVBrJ0ueO10y51HUmubi2uD5kJC8xD0avsf9gfXTJ8aPCP23T9MWzhju5oWmXL&#10;46Ar6kA9a8jxLqUaWQY2VWKlFQk7Proevwnh5VMwoKLs+ZamV8KP+CLvjTTI4n8S+PNJyNoIhgL4&#10;Pv8ArX3X4c/4JOeF7O3ig1LxTcSvsIZlgUAnjBH61+kWn+IY4tPufssod0dTXVnxhBJDaSvc7H8v&#10;5hnoe9f8++bU3ja9SXLZNvTtqf6K5X/stKKi+h8GaB/wSt0/Rwtxonjq4N24yqywDavpnHNb2pfs&#10;/wDjP4WrHa6zEt7aL8qzQ/Mr5Pp2r9LfCPi+1KW8gvVl+baR1IrqviHJpfiDS/LmWIkDKkgDGR1r&#10;5jGZYqcbo9ZZlUptKTuj8sbTQXsog7whSR+NfEn7ZVwuh+HvD+pPYpeCG+EZJ5Me7Ffp/c2dlfre&#10;29oN91bSOpA7Yr8+f2zvCt3d/DXV5YFLXGmOtwRj+6Qc1pw7W+qYylPzR934fZk8FnGGm9nJL7z8&#10;vPiL4m0Wy0f7ZcyRabfXqrEjYAIJz0/OvAPE+hWVv4TvpLyUahevB5gdhzuIzT/iwbzxN488C6ZE&#10;sc2mR/vJ0iOdpUDG79aj+KmpG00lrcKpBXy8jgjj/P5V/SWMpKtSZ/phltb95Hl0R4p4a8V2dr4R&#10;kSS8is7+KTaYo/vSgnH8q+7P2FLfTPFXxi0HTrjxAbGW+3bY8/NJnHH0wP1r81B4Q1nUbW81bSoS&#10;9tYDdKQQNo619pfsX6V4g8NfEPQPiFrCLZaNpMiPHc5xwVbrX59ga9eU3RlH5nH4lYKeKyurTh8d&#10;tH3P7FfDvguwj0ZdKvLhzaLEBsPRgR1NeDa94RvNA+IOkQaRDbL4fRWdsp8ynPGK96+CPizRfiT4&#10;P0rxLo2ow6n+7RX2ncCcV6L4u8OaUkR1yRVFxAuCnXPB/wAK2wtd0Klqj0P8jM3xlXAYirh5Sad3&#10;dHy74/8AGNvZw/ZivzINq/7XvXylB4xl8NeIl8Rxq7S27ZAB5616Z8V31CbVjeSyW1tpIA2qeGY9&#10;a+aPE09vdMEtTMBJnn3+teLm9H2c3Ugzz8rlo49z9Dr3X317RLDXpJlZdRTKjPIPeuKgsDaTxalH&#10;Iu5D8+T2z3r5n+Hvj+ay02TQdVvzLNDloEJ7elfR+i6nZarpW3zv3lwPnUnAHvXiUMVzvUxxVCWF&#10;btszjvHtt4wjvIdT8MacdatNQBWUI2cDnqPzr4V8ffs2TXfjXR/E1zph0uSG4+1Ts3G3oR+RFfo1&#10;o90NJlv4Le4ukSAHYTyCT3rG1TXoora6tvEz2mqW9xGzh8YI4717mBxssG3KDPBxdD6zaNjwDxTd&#10;xaro1lBNJvgt0Co6+vQZP51h+KL68HwB8eeENIuLy/XVLOaJIom3MWZSAv610tlY+FPF+jz6do+r&#10;m1njf5VHAHJyKh0z4feK9MjkTQmhnt1cF2dshsete3lGcfV6tOra9nf1POxuW80ZRel0fxuePfAv&#10;iz4feIbyz8T+GNZ8PRyTyCI3UDRiTDHoTwev61zeoa3BZ6FesVAYrkHp61/al48+DPgD46+Fo/C3&#10;xU+HenaokasiXsUa5iYjG7cORX8nX/BQr9lDxN+y/wCJ9bhsdMv7j4d6i5ewvdpdI1Y4CM3YgnFf&#10;3Pwp46YHNstq0qy9nVhB2XR2R+R5rwzVwtSLlrG+6/U/Ju6l+3anczL8xkc8/jXXadbfKMBga47T&#10;o2lZ5DjcTmu+08spAcZH5V/ClfESxuLqVpfabf3s+mpxVOKiaF7KsNoELBWPSs6xfC5U4PUmqutT&#10;h5Y0DMqA9OtTWJIXePmye9Nzc5tdi6WiOhC7CJM5J6mte3mKgFuO1ZoKPCufSpbbc55OTnv2r0aK&#10;aehLd9WdOL0JGz5A2ivO9W1A3E7uz4Kjj3rb1e8Frb7RnJAPWvMry7kfODgniuPM8U42hc0UO5o2&#10;m+/vVjTJAIHFfU3wi0ubUPHHg/SLZGmkkuomZVGeNw/rXz/4O0vZFLeTgAqMgmv0c/4J9eF9P8U/&#10;Gm3udQCyLpu1wp/3v8a9rhml7CcZy66nm5liY0KblI/oa0TWT4b8CeEtKdtkltZxq4HY4712Gg+I&#10;BeNG27c5x1rzr4i2TxCIW64jiACgDAx/+qm+B3kEkQctnP51+35Zi3UimfMuCkm0fXPh61F3sO3u&#10;M5r27RNAV484Azz0rxXwjeRqIgWCnivpLwzdwMMMw+bGK+rw8VUWpy1Hyq1ySTwxF5QxEu9hiuI1&#10;jwztkLCMYxx719DWqwTp91cDrWdqGkxujkpwO9diw8V0Od17vU+RtR0OSHf8nvXCXls0DFhG20DO&#10;fx6V9Pa5pBXdtX5OTXjmt2iIsnyDavGK8/EUeXU6aNR/I89/tdrRPvAdcVw/ijxOfIkUyrnb2qTx&#10;Hcm3ExU4K5NfNPjbxY1tDMu4BmBPWsqGJ9kzWpR9pqjxb4u+Ilk+0jzN20HAr8zvHV4st27EjBYk&#10;4719VfEfxSswuP324c4r4x8Qym6uj94jdke4r5ji/OI4fDT11Pd4eyx1KlzhCS0rbVOH4rpLBT5q&#10;YG3nPv8AjVOOzcksVJ3H/wCvXSWNiWZSSxJGK/jvPK7xFSTR/SHD+DdKEUdTpW0uu7ALc5PevTdK&#10;PlooJGD0A9K4bTbEkKOBtbrXoGn27fJuUg4618y0mfauHKkdfbScMp3KR6mtISlxtxnPvVe1tnO1&#10;nHJ71uQWuScrkHkGqmmzmqvl1NHQLc3Go28TL1ZScCv0/wDg/pITReEOSgzxmvzq8I2qtqluxB4Y&#10;dfrX6qfB61jbRQoB+4P6f4110IcqPheI6t2fyMeJPifpvhnSZbKAvc6kQQfRa+O9Z8T6rrVzO8kz&#10;7ZWJ254qbUL271i5keQsd5JyaisdNMkyIRlie1fqNfE1ce7LSPY/BoUoUdTW8IeE7nWruMiJ5i7c&#10;DBr7W+H3wsht3tm1BCrSdIwMHiofgN4JhkAkljCsoGXI+7xX3L4T8GQzatbrFCZDnG96/R+HcmpY&#10;Gjzz+I+TzfM5SnyQOW0X4U+bHbLY6b9mQ4ySMmvofw58OtL8P2YubtUuJUAOO2cV7LaaXpXh+1jS&#10;Yxzy7Mn+HtWHpby+JNbm08whbKI4JA4PvXJmGYyinroicNhfaNc27O9+HOhWbM99fQQiKNSRxwOO&#10;K8n8davY3Piv7PmNUQ5UDk4Br2HxJrVh4O0CSytZAJiMMM8k4r5fs7GbVdck1Scu88xwB/dBr4zC&#10;15Y6rKo9j6evTWHpqC3NbxDfm5T7PGxEYHbjAr5/8X/FGz+H9vtgYXF62TgHO7616P8AEDVm0a2u&#10;ILUqblxgkHJr5Zk8EXXie8a+1Eu4kOcHsK/auA/B/H8Z+9GFod2fLY7PqeBnab1J9H+OWpeKdYhh&#10;voBEu7KHoOT0r6CfQvCmsG01DUBAJFG5umCa8JX4babYGKSAMsqE47YNT3dtr6q1vZyzZYY61+/4&#10;L6LVTDwTlU1PCxHGsaj0jc+jZ9U8G6Hotw/2m0hdF+VRgGvnFvGmmT6rNM3lGJm4JNcZJ4S8WXxe&#10;NllnDnqSce9VT8KPEbLmYSIFGeO1fXYHwEwOSxcqkeaTOKtxHPFP47eh1fiN9L1gnyZYpPM5A615&#10;z/wj9rBJJLIEjQ8kn0rtbfR4fC9tJJeliyrnLn0r52+IXxPjt5ZYLKVfQY5xivZlw9l+R0vaVIJJ&#10;dzlw06+Mnywdz0HWdR8LaVAJ5Gi3pzyB17V5o/iK3v53ntZcwEkYFfLXiXxjqGoGUy3EjL1HOBVv&#10;4feJ3mupNNmkJSfOPrX8W/SG4ry/iGlHCYSGsHfmP2rw+p1Mmq89SXxH1xp+vXEZUoxwevbivVfD&#10;2q3NxNhixYAY9DXhOiW8lyYzgkqea+qfhf4Xiv5gZVyV6e9fyZgaEqjsfuNXGqKvcdfXOoW1uJEV&#10;3ZuwGa6H4cfC7x38Wtait3tJ9M0gkb5WBBYZ7V9ceE/hroca2+oa0kbW8QJww4P0r02b4j6H4YjS&#10;00OC2t1iG3eoAJrqx1GNF6m+X4iVd3toew/Cj9nj4YfDezgutTWC91MKCSQGJI65z619I6b8Q/D+&#10;jX8dvpdraW0a8AKoyK/NDU/jjcz3gjhutwP3ue1U9P8AizKdXUtcbwCMHNcFGfPo2ezXXNF6an76&#10;+CPjZHpFiJI50H7sZGa+dvjt8ZLPVbCRvtSeZ8wPP0NfEOlfGHZpu37UAzD+9msjwtp2ofEvxEmt&#10;a3NcQeBNKlLSYJDX75/1ae3HJr6KtOFGheTPksPh3LEXPfvgb8E9c/aAv31LVNOmt/A0blPOl+QX&#10;bA/dUnt1ya/X7wj8JtE+G3hex0XR00PRdEsgNtraoFBbvyByfUnmvjzwR8UP7J0uw0rRBZadZCIL&#10;FbogVIlHAwO1eo3/AMW7sWzLIzLLJH5jj+EkDG4GvDoZhGqnZHu4rBOpZdD3fVdX/sgRixvFSPnG&#10;8gDHvXmOqfFm606WQi8aRsdA5A9OnavnXWPiQl3HKftGw7V2htxz9PWvDPEvxAG5ljmUNkBl3feI&#10;PX2p1sc1sTRy6EHZn1lL8Vr+Wa536pNmYMyFnbLew9KqW3i+aZXEt3NOVUkbiW5696+KLfxpny0e&#10;Xy5EO4DOfzNdVa+Mb67tTmeOKJyAJN4B2ryT+teRVx06jSbPVp4aEFaKPq0eOvOnhea6MKIPmA45&#10;9BXonhPxvDealpGmxRTm4uH8yR24Cr1r8/IfF32jWRA+oIkEDDLde9fRHwzuLu91Ga9a6jupLpsR&#10;ZO3aARgA+tdmDrOTWpFSEftH7OeCfF0L6c/2RntZGhC9ONo7H2ryTxfbHVL9dQWAW88T/LNF8jEZ&#10;7kVkeFNUmtdFtbQArcJGPMye9SavryQ2j7GzMMs4booA/nmvexspcq1PApUVKbseDtrOs/Df4lt8&#10;QvDs89pPbTiR44lwsxByeOmTivr3xr+3V8NfHOhWtxqNh4g8PeIrGMCaKa1Yxzv0JVxxivinxPqd&#10;zcp5Lr/rzuPBPJ6V5TqclzbLO8PmeTEdrHGff/P0rbJeKJ5RJKorruZ5rwyseo1IO0kfXOsfGTwz&#10;4ispJUv9H8uVehly4B9R2Nfym/8ABc/4QaNd6f4K+OnhZIH/ALMvH0vUmiwfllJeNiR15DCv1q+K&#10;nibV9ItZL6502zezcYS8gi2snPRsV+OP7Z+s6p4y+F/jfwncap5ukajAZwjncFkizIrD06Y/Gvqc&#10;Tn0MfG8XufL47K61Gm1NbH89kE5Zgsm5l6ir6TD72M5/WuIsr5txhkLKycd+QK31nYshLZJFc2Gx&#10;Vz4yUbmm0m442lWX0FN3j5RtYZHJPeqgk3ZILBl65NTA5UrkMT1HpXaqqkZ8ruNIXO5wCBzxSFSV&#10;ZsIcdDSpnqSdnSlC4ZuTgH1qkrEFAhoycglwfzqF5A0bBgCWPWr0jZckliw9KzbhT68Guarsy15k&#10;+k3v2O5CZ2qTjrgGvV7XTb28STU9GBmaBRJNGpySO5Arw5nMbKw6jpXs/wAOfE1xp8kdxaOUu7Uh&#10;lBX5XHdW7EHp+NfrHgh4g1eDs2pyc2oN2fmjjzClem5R3NjQ/EMqnbLeSI8ZyhY8AcdK9b8O6iGM&#10;s32xb6MHCq43dOvNeRfFPw02i69FrVhE40HxHEt3AVXCxsw+ZBj0Nc/4d8RXOnuQpmMZPQNiv9dO&#10;GON44qSclo9n3Xc+LxGBjmEOelu+n5n1WdRs7yL7JqVtZS2tw/zBEyOhIJPtXN6h4O0t2FzCsShs&#10;cAA57/1rzW61g30H7i+eGJ8Hg7Tx1r1jwvPa3NhAwadiVA8x2yuR2xX6Zh8fDEyVtTwauEqYCPOp&#10;NHL3PhLUvtCXUM/kWzfL5eMhu38qq/2BPaAobKXyydwZRwCOeDXrVvGL0mGJ3juoxu8vGO/rTbjT&#10;by+QJHdpaMWPU56da661CnJc1tTmjmknpJnnNvpMg2XEDN5mCWEgK49qmCMXZZImUg/cGWGa9GXS&#10;/JtkGpyxTFT/AKwcF6qXen2sSh/tc83mEkFRggjGAfavnMywMZUnbdkrGKctTzqOGPTJ0ns/MtJo&#10;mDoeh65zX6wfs8eKbX4hfDyzlvNWS98Raa5ivVZRvTH3TjuuO9fmvLaWN2yubXfJbLtVup3d+nat&#10;jwH468RfDjW7zUvDV4+mzTxiGQJzvXOSD71/J3jh4R0/EPLp0ElGtHWMrdez9T7HhniSWT1ed38z&#10;9ZNQ0R4VW6t4ndt5LRomeh449xXUaPZEyCe9ltWd13CFRsJPfP0riPhl+0X8JvF2m6UuseKdP8Pe&#10;Kp41Se2ugYV83HzbXPy4Ne4NYWEzW+tR3VnJDdExwzLIsqSM3bK5GcV/kRxVwPjeGMVUwmJpNSi7&#10;PTf0P6MyniCjj4RkpLULXwvbXCm5hkazlwpVOCgHc/WtqXw7FPJJ57MZYzt8xWwW9CPTFdLbTaVH&#10;HF/aGUAzDtXoWxx+FdBJp77F+yRqCdjeYRncD2r8+xeXyg72PrsJjIzVrnCQaHNaRxQWt1vt4G3u&#10;W5JHfBruLDTtLlxboCJ2XzHIJPBPB9q6yCxuIFdTZIkUmQ7hRgCo7XTH877Qf3ascBiuAo7fXpXl&#10;yw7iejTrqezAWMULLHHcbpcgOsRyWz2PaopbOW0MnHlxucsTgk9q1rRSk+I7aFCrEs4HD8fzq/dW&#10;Nvd2xL2pSaQq21mJ3MT0x6YrCULOzR1QUm9DE08pE2RPb+ZEVJJ6AZxxXrOh3slpKsSyoY0+bOOp&#10;rgYNNhtXMYt47hGCgpCMKMHk5NdrpL26Xcey2uVErfu1k5GB157c1zyoKTO6lNydux6tpd3OjKEn&#10;jj8w7mVifyFej2Mt3I8BbyhuG71Oe1eWQ+fK6m2SCaPZuD9QAR0+tadnqmsRlYfJjHlvw7H+H1qo&#10;UJU3cVa8tUfRGm63LIu27t9yx4wcYB9/zqW7FtcKxVldSNrHd93k8V5XZeJp5bqTSpkKpb8mUDIJ&#10;9q7K1upr8tNYlUtxt3Bu3P8A+s100qrg7HmypXPFfiV4akv7a4aFJZn27yRx9OvSvhrxn8Or6W+v&#10;5WiMkWR5WPQAElj9civ0z1y5XVzcWVujxZO3e4xmvF/EPh6GUPEUyyZZ8DqfSrniObQ6cNScdT43&#10;8G+FbnTrm1kSNIcBnYPz06Z+tfSfh+CGz0waZDbpcT6vKgnUE4UDPAPYd6NN8MtPLcvdKYXt1AjT&#10;oMe9e26HoCtFZ2swjdQrMdqgFzjrnrxXE/f1R114pWufM3xFsrVr5UtFkJESnpwmCQV568Ctvw9b&#10;ru2u9zbLajzFBHCBlBU59K7bxp4XW81VTcM1taW8bupyMMB3JrwfxJ8VdP8ADiar/aGi67caasIt&#10;40WKTzNQk5ASONR5hXod3A969XBZdUzBqEUeHjszp5dFybOA/ad+Mmp+GLey+HvgCz1XxZ4r1mSO&#10;Yrpo8xrdZcKSSOAx5AB5GK9a/Z0+GJ/Z88E+JbF4xefFP4ny/bNT2nzRpanOyAydWcbiW9zWD8Ld&#10;B1HXbmPxDJ4OvPh9ZLd+bZwyKsV1MwXG9xyVHzcAnOfSvoOw0trGQxWt3LI8TOrNcHLEt1Zm9c96&#10;+jq16eTwdGn8XVny1LDVeIaiqVFaC2Xc5DxXpUI/0xE2QCzSCU4B/ebTuIHvzXgPiO10+I29jFJN&#10;dRspxIegkYZI9un6V9S32lfLbvMzyDe2UDZDjbn/ABrwzUdDtbya6FpLNGiK07qy8NtJwB74PWvF&#10;w9aVWTk9z6irh+SKiflH8d9IITU1uLRxb4eLcRncSTj9K/Hz4raIbOS6JjVY0B28YJ71/QV8cvDT&#10;f2TeXcs0chu2lCRYB2OAM1+IPx10uS0t74ztunPzFT2B/wDr5r6zL6zktWfG53hlKDZnXfhz+1vh&#10;D4WvR+7QWm4Ag5PJzXx5OqaTrUUl1DJJbo53KpwSPrX7CfC/4dW/iL9m7w7cyQoGWy/dZHzHlia/&#10;MD4qeHxpfiC5gVX2LIQMjB619ngZTwjjiIbxaZ+bZikmkzpPh7rr22pxCObFu652sc7+uB/KvuXw&#10;5LY3mnafH5TjaVkcA7hIx659K/Mnw3c+Ux/eOssUoHTpX254K8WbVimeBUSXBQqegI5Nf6y/Rg8R&#10;f7by6NOs7yXn/Vj8j4ty/lfNE+qrZRDqiWUl0EzG7mEqSNowOPfJr5p+NXgtvCusj4meGbE8ljqU&#10;QBUdgsgH55r6q8P6rb3tlFPHGl9cwJxuIDHucVv6po1nq9ndzzxw3toihJInO8Nu4ZSvbiv7SnTp&#10;5pQaXxLVPsz82wWZSy+rd7bNd0fO3w18eWGo6JDf6c0kis6vJGQBh84avXNNkS+jknk8y0tEkcqV&#10;XJOeSPxr5a8VeHJPgj4mhFrIE8DeJMvbO3PkSZJMbH+XqK+g/BXiCHxNC1naXRWIQLl418xSfU/X&#10;1FVluM9vFUpv31ujpzTCpfv6OsH/AFb1O+055bizlD2iaaGnEVvul3eZHwVc9gOorf0+802O2luJ&#10;/tH2qJ3hlTdsOe/sRjBB71l6nC0mlta2UErWc6dWjwyuO2ew68VWW4nQHT5rCS6eK2QwyrtIHbax&#10;656DPWt6OGjRm7q67nz9lWjdfcdHZXsNxJdSacwtrOVN0aMAWyBjGexzWlot7qd5c3N1qqxWKwLi&#10;LbznaPvZ9egrkPCmlCCO+uyt6pvmMrpJwIyOMD6810t9E26MGG4juWyPLRtytnG8kevSvNnh/a1H&#10;K5jNcrt0F8YaPp2uaJcX8lmj6paqGaTYNpjx1PoR/Wvy58bX8TzN5NwJzDdiOSNjkoCwAOPoa/Wy&#10;FUfT77Tne3sZNVgaJI5ZBmVtuePSvyX+Jfgy403xFd6kqtBaXcgd1B3Bgp4xXhZq5Siu1z6nhKpG&#10;dSUZv0Pu7wX4cv5/hrLdWUNlcpbxgQhm2cvgAjHpg14kNY1i3u7rT7ybbBZyHD5IYN6Z7j/GvdP2&#10;fNc0jxF4dh8NSagYrm5gEbRkldp6DH5/rXmvxZ8Nw+GtYl06J5kvrQFpWZSd+eRg/QivFzbLXiYR&#10;lAxw03TxM4TW7O38Kar5ghkubwQKp3Fs4D4HTPY173pUD6vDbRhobuNCJSzvuLjvivhfw9rc14LC&#10;zkkk2I2GGeuQR/Wvtn4ePb2Gk2lsVeUACGBmO0qT2PqK58oovD8qvdI8zPYeyfmdb4k1y802zsre&#10;OKK7N7KLVIEGSQwO5sdwBX6DfsXi0tdOuvHOp2VpY31tiysycDZF/GV+pAr8xPEvi6y0VtV117Tz&#10;k0+cWdq4O0QyZw+D3PJ/CvV/B/x6bS9NFtb3ohtyBjHyg/hX8ofS88XafDWVf2XQn+9rbpdIr/M/&#10;VPBng+Wa4v6zOPuw19Wfv3ZfEaJ21JFuBGsyhlZSBzmrbfEVBCga78w7s5z0z/kV+Lvh39pC6jJi&#10;m1GNklHGegr0az+PyGBW+1rJHKpAKtnFf5SrM4Vb3P7Cp0ZQsj9pPAnxRtYJ5I2uAQBuGTjGOa9H&#10;1n432E0Bthcx5AwTnINfg7YftBXcBR1vWVgTnBPIrZ0/42alq7GZL51uJG8uNFbcM+teDmGNtpE6&#10;o4Z1JXZ+qmiePIm8VahfQSbo5piSuchgas/tC+EB4v8AhV4tvtMgF2z6fM4UchiFJxXxb8MvET75&#10;Jbq9eSQN8zEnlh1FfdXw38awXen3umXoSeyuUMbo53AqwIP6ZrjwEvZz5up62DxH1GvTqL7LT+4/&#10;lq8CXHhJ/EOp393cXOn+IJ5Gi8qZt20rwQM/Sq/xo0nXL2206y0TTftkV223eD0465r9dPi/+wt8&#10;AfGvj68Hh3XLnwB4xMjXUeJP3UwYk52+5xXh/jD/AIJw/tM6f9m1jwl4q8O+MdLj5SFTsYjr/Sv6&#10;EwmPlisLGS1ukf3Nk/iNQxODhUUnzWX3n5raZ8MfFb6Ff6Lb3TwXV2gDwhgC46//AFq+0/ht4E1H&#10;Tvhfa6XPazwtZxASFsncAMV4h8VPg1+0d8O/EsOrav8AD3xZbrDGFeS2RpUYjvxX1p8AfEWr6v4b&#10;8nxRb3UEzL5ZinQxsCRxwfxpRhd2sduM8Q6+cJUYx07n6X/sGfFTUfBHgK20UtYvb284jBVgeBwA&#10;ffrX7CSXNh4r8HPq9vcRvM4DOqnOBxX4B/CDQdBsdE8X6TpJ1CDXoZVmVcnaN27OPxxX6c/AnxF4&#10;rm8MWOh6nIllNNCPmY/exxj8q8LHYdwnZn8CeJ+B9jmdWb0dyD4p+ANK1q2N08skjW/JQHjI6V8C&#10;eKbqSwv5LGLBt4yRnuOa+2PjF4wfwvb3US3CtcDcMHoxr8ytQ8SaxqWvym7eIJO27ivncyxClLkR&#10;8hltKd23sbd7qR067i1RlYzofl+ld3pHxnXTJYpXvRBG33l/u15zrBWQ+VK2FYY57dK8d8S+HWEN&#10;yIdR2XZBYL1yK+QxUZ0pXifSRhHFrlZ+icfxPtp9DglGqwQxaiwBkYjGMjvXGa98YPCdhFquny6l&#10;aajcW6BRtIOa+GPCd/NcWUmn6lfXFxaxZRFyVw1YYtzZoHvlSKRJmiZlyzMpP3j619PktGWOg5SR&#10;8rmuGWDktT7gsvjj4M0/Frpvh63SVoss6gZLn2r58+JP7T/irwdrFl4e0cSRRasjSO7NgKvTA981&#10;l+GtGhS7hkh2t5xAWSTooPf2FU739nTVvEHjrTvFPi/xBbXmj6MPlhiOMqCSB71+icKZZhcNW9ti&#10;VdLp3Z8pnOOqVIKnD7z6d/Zd+MviWfwV4ofxL9puTfTbrcTclByeD9a+IP8AgrDrF/4n/ZF8ZGK1&#10;gmlhZJWd1BZVWWPOD9Ca+qdNDxuljoSJZ2lq20LxhhX5Q/8ABZ34o6z4d8B/D74b6Pr9nFa+LJZG&#10;1G1iIMjxIEIJxyF3ZrbPcOp8+IhHl7W7Hg/WPZU+SWp/OTp8YVc56110GQhfjK1g2kfA4GRV+9uD&#10;b2jYJVm4r5Ki/ZwueW3cyppPtF0xJLBTW/aqURUXBz0rlrIMxLMTuB5rpYmKAAgZpYV3fMw23Ogt&#10;gxALk8/rVwyrEcsQq46CsyFz8uGIFQXd2Yw5k+UelepLEezVwUOYy9bvmmbk/LWNpGnvqV58yny1&#10;NJ8+oT7UDFXNdxZCDSLQFR+8YV5dCH1qp7Spsh1KnLsa8jpZWxtoiFYjgCvsT9iDxBceG/i5okiy&#10;FF1ORY3OeAA2a+Go7o3d4g3E5NfUXwIvX0jx14fvULJ9nmTkeua+uyq1eTnFaI+a4kblhZrrY/rH&#10;1vQjq2iaddfMXkiUZx19DWBoekPY5JQA+9dl8GLy98Z+DNFubmJ3UwIS3UHivRr7wo0DuyRkHvx0&#10;r9eyKlP2EZWPm8mxDxNCLb1sc7pF+1oQC2DkfiK9j8OeK2jKAv1xmvH7nR5YRnY4NSWb3NtMrPuA&#10;4r2Y450He56k6XtND7h8PeIllSEF8kjrXoQvYZ0JABU9fyr448N+JJIGRZZCMDHPFe66P4lVo0Dt&#10;nI6+hxXu4LHqru9Tz6+GcdTc16BDHJhRhea8E8TwhUlbPrjFe73d5FLE2SHyOORXiHjAr5Evpjp6&#10;104iPtApLkWp8e/EHUFt1mYHHWvz2+KnigxvOqysvBJ5zivtf4uXqwRTbWAZM5z71+WvxW1mVpbg&#10;+YWY5/Gvnce/YJyuenhr12kjxPxX4he6dgsh9+/Feb+TJcOG6nPf0qxNI9xcsD8w4/E1v2VoqqCF&#10;Oeme9fznxnxBLGVHBPRH7JwvlCglNooRaWxaILyBXU2Wk4P3eDjt3q3Y2Q3oOmOMmux0+zIYZXI6&#10;+xr8mxE+eVz9lwFFwinYTT9FPUhSG/Wu1s9MwUZxz0Ix1qzY2QCRlV5UYz3NdZb2S7cAMc1506PM&#10;ehJtbkNlp6hwMMf/ANVdHDppxkkKSOcc5q/Y2SnYW3YAwPrXRRWRCbupGP8A61c6im7s4a0vaKxU&#10;8O2vlahA/wAq4YdRX6b/AAfmQ6Pw/IQf0r86LO22XEbjOetfd3wdv0bR3UMAyqM9K9Ola2x8PnVO&#10;U5XP4pBpwgUR92FdBpOlC0cTynI64NSPbSLOJWUspq+0jPDzncf5V+z4fAqilJrY/nqvXex9nfA2&#10;ZbmSGAdCwBAPLV+lHhzR4bHTxqhwWiA2jjjNfkj8AfEa2fiG3jnlAA4UH1r9M9Y8ZTQaRbWds3lf&#10;aEVc9ck9K+iqY+WIpxUDwXhoxm5SOo1G81jxNqdtBa3Jjgtn2uq8hh6V7FcwWvhHT0uYZv3xTLkj&#10;HNVPhZ4fsdK8NSatfR+ZPKNxkYDjvXkPxN8f2dx50aXA8m3zyG615mGynFcTV1hqEG110PVhOnlt&#10;P21R6vYoa54h/tu/Nxez4ijO1Vz1PrXLav46s/DkbpG8Ulww7HNfN+qePbya/laKUIpOEAPQVzzX&#10;s19cNPfzOR/tHFf1p4ceAFKk4VMWrrsfD5rxFUrN8jt5npt1qs+vXU17O5kQnJBNV5vEFvYRrAsi&#10;q68Bcd68Z1/x9aaKhitZQ83QBTzmsHwxPqfiC8F9d+YFY7h1xX9i5bQweQUY0KEUkuiPjp0Z106l&#10;XY+kdNnu9SmBY/Ixz06V20GmxRAE7Bu655Nef6RqccIjgiXLAAZ9Peuiv9bh06Bri5nGFHQnFaYj&#10;N/aJu9jxKkW5aHWINPsE8+dh8vPOBXk3jX4rafoiSrFNCWXPGeleO+Ovi2kMcsUM4HUfezXwv44+&#10;Id7qdxMDM5Geua/L+MPEHDcNYd1cRP5H1GQ8N1cwqJyWh7R8Q/i++rSXCpdMA2QBmvlLWtae7ld2&#10;kLBuevXmuSv9cllkfDsxOe9Z1ubq9kVESSRpDwFyc1/CXiB44V+JJSo0PdgfsuU5BTy9Ll3LsyTX&#10;0ixoWIb0r7b/AGZv2YNb8aNN4jv4ZbWxto2aMsMbuM8Un7N/7MHiTx1qdpq2safcW2jowYh0ILjI&#10;r9oYND0n4eeEYdG0lEhZIyrbQBivwrM8XQVFzqPmqP8AA+7yjLZ1ZqUloj86dD+HslrdTWs0WTG5&#10;U8YB5r6T8EabB4fCyzhUAHB+leVXHjC2s9XvY5sLIJCeeO9Q6r8QlMYSFwFPHHfNfDfXYUFpufou&#10;HwbkryPofxL8Tfs9g1vDLtKcYB6A14Rq3i+a/Vgly4JOTzivLdQ1+a6bBd23Akk9qxzcyAD5mwR+&#10;deJisW6urPbw8Y0NEdk3iG6/efvjv6A561YsPF8lvOkhmIZx6+ledvdpGTnGDzVvQNM1jxlruleG&#10;PC9hcaprutyrb2sESl2Z2OM/TnJ9hXD7W7SR38/MtT7W+B2neJvjN4wsfC2mSXEGlW5E2p3ig4tL&#10;cfeOem49APev01+w6bol1pek6RAj6NoOIYIw5AK9yw/vE8muf+Gvwv0/9mv4b2PguwSK88XapGlx&#10;rt2AC0lxj5lH+wmcAe1U9Lury4vpZYkLKz7ugy2fTtxzXdiq0nBQbPPw3LUqc6WiPfdG1uxtVG9Y&#10;oPOYpsIzkH3p2r+M7eO1DNKphtoGgxnBB3YA6/jXAraXk9uzJDPeNGCMYBx/gRXjHjW81Wygu/Ni&#10;vYmvIyrbosKCvKn61yYeNlqd05e0la56JrPxFtYreVSMSgkYL4wB7V4jqHjeC4llkjkVCTjaxya+&#10;ZvE/xJmspfK1dTE/A8zkKccZrgLr4kQGcM10q7f4g3BrmnX5EdUMDPc+1bbxIt0gElyuFbcGHUH0&#10;rvLXxDbiEILqMDad69Nw+tfAOn/EKOQCRb0KD/tY5rsLb4hbUaRbpJfLHHzfnXPDEJu7QTwkz6d1&#10;DxWIJrRrd1aJjhRu9PevoL4F/FK403Wgl0xYIfmBO4N6GvzePja0lbBmUp1Ck/dPtXoHg/4kWul3&#10;UUwvEVcgcsBXR9aUWmhQw0pRaaP6QPBnxWstR06KQSJ9pZecnqeuam1vxTFdBjHKBJIdvXAJr8mv&#10;AnxwsZ7O3hh1CAMcDIlH5V9P+F/GlvfyRXd5qLtaWYDBN2TI393Nd9PMZVnZ7HnUsA8NJyPsWKDd&#10;aRiYMLm4+ZVZgQijvXH6roUtxaXnyrtz8rNwPfNeexeN01K7+0S6g0exeiuML2C/T2rpLbxXayLH&#10;Fe3f2uCM7tgBw5/Cu+TjVXKdfNJbHG6x4fURSRzKsltPn906grICOm30r85P2lP+Cd9v8Z9A8Q3H&#10;gHxzL8O9evo3dbe6zPZuzZ3AAfMo5+gr9Xrm/wBMlt5r3yUUQDeVLA47Ko968a1nVpw85sYJbhmG&#10;19jDAZj0rhUp4WfuM5q9GGMi4zW5/En+0X+wZ+0d+zde3Nx408D3upeGomymt6WrXtm49Sy8r/wK&#10;vka2uJOWJ5Q4x34r/RO0bw/bN4VuBeWVnqdrqzNBLbXka3EUiEchkbIPJr8iv2xf+CSvwP8AjPbX&#10;XiX4RwWPwf8Aic4Ln7OmNO1B+ch4x9wk9xxX0mExcuVOWjPzzMuFXBuVB3R/JktyzOCSApPetBJV&#10;wCCQDmvW/jz+zR8ZP2bPEk3hz4o+FLzTE3kQX8aGW0ul7FJR8vPp1rxCG5KlsbRkV7FHE67nxtbD&#10;yoytJWZvg7kwxPy8mrITPQZFYscu7OH69RV8SEY5ITOSK9ejXUtGYy0Q+RRk7Rlqz5FbcQR8hOSK&#10;1N4bgjJHeqci7sg5HbNaV4cy0IjHmMO4j5b0H5V1HgiRxfNEXAUMOD0b61gyLktgnKmtnwgjyat5&#10;e/YH6g85xU5LTl9dpW7oU/haPv7QfD1t4k8O6FoF1Bb3VhPZSNCceZsm5J/XtXxr4i8L6noOt6zY&#10;SrHDJpbZbPyBgTxtr9DPhTpGoaNpfgx+bW5uuIHkTcpLgtux3AzXI/F74Y+I/Gmn6heT/wBinUtL&#10;bek8K7GukGeGHr6V/s7wdlix2VUk1yyjGLVvRdT8nwubrBYuUJS92Tf33PgeK4neNUKk7BgEdu9e&#10;pfDjxbeaddT6S+Jre5+ZFf8AhYeh7V5rDaTLctZyjy5i23DfLgj1qzaST2d/FPBt82Ns8DIA719j&#10;lbq4VRlzvTc+uxlCOLpuLR9V6fdy3fmFomS5jOSQ+CR14H9K6kzpbwme7aK2SUAAhSc5IH4V5vom&#10;rkSQNcPbKWQbH6ZPpj616Rpf+nZR2R2U4G9sge9folHFKoudn51iqfs37y0Jhlw8YdZ4oiW8t259&#10;f8/WsSZvtM8ktw3kiPA2qhY7Tjn8664WdvZ6j5txbB5HUbyhHI9c96sw2KoGaF5riIDPI52nnnFc&#10;GIvN2ZxwrqOpwMVm99J5Rhv7co5ZsjyxkGmahbzpdwxeQPLmB3spG5TW7Ho+ox6jLc28rX9pdYJE&#10;zsrJ6gewq0lpGzXEUkHmhmY7RklSMcZr5LH03Ub5o6nd7dRd07nGpJDFI63emJrFg7hZoX4LL6g9&#10;QfcV9BfDP4nab4DN5J4TsfGdnol2giv9JW+N9FOh4LxBvmjlU8hl/rXi66VZQTyTRxXVuzkn52JU&#10;9T09ahtVv7K4eewe7S5hyVdODhq/FPEPwiwXiBQnzwSq2ajLqn59z6PKc5eAnFp+71R9p2Xxt+OW&#10;h63Ya/8AD7xdZ/FDwFE/mzaLr9mLPVIov4oixADNjIDKeTivQtb/AG0vjJ4J0/8A4TRPgzB8QPh7&#10;qxAW7thNaXWkyA4aC5QZAZegbGG6169+yv428J/GKz03whcaBa2Xi3wxZgzmVUPnFBjdHkZYsOT6&#10;V9w6b8MpNIe8ew0GO5i1CNorq2nRfLnQ/wB9Oh/nX+SfiBwpiuA8wq4HH0rOL37ro16n9C5FyZvR&#10;VbDVX5q+x8M/Dj/gpL8B/FdpHp+qrrnw+8WysqiDXEL2mf8AanTlB7kV9i+Fvj98L/FkaWsmtWGj&#10;3zDaEimW+t7kc/PFMnBz2U4NQ6j+x58GfGsEr678BfDEGoTk7njv2h3DrkADNeP65/wTI+FeoZPh&#10;CLX/AANFaZk8nT9Rl2yHnBYE/e96+B5sJUvzQ+4+iVHGQsoVfvR9HaV8SfhNf3Eum2/j3wjp+pOm&#10;Rb39ydPkYc8hZQAfwNd3qF94a0eCxutY8R6RpEV5GGtrh5w0UmejJIoKEcetfmR4v/YB+J66Z/wj&#10;1v4wXxboFuSbeDXYhcmLP9yX76/nivlS6+B/7bnwViltPCfizWpvC1o7YsFnN5bhB/CkUgIFcE8P&#10;l9V+9dHbTlmsNISjL8z97NJuNL8SedB4W8VeFdevWC7ora/gdyueeMj/ABrrYfDGuae0f9pW8lmi&#10;uRGrA5YEdQelfzhXnxR+N0lrPY+LP2fotW1iQFf7T0ezuNHu4znruiwpOec12vwn/bP/AG4fg3qz&#10;CXTvHvjDwMGH/Es1qE3EsMSnosrDPTis/wCxMHP4KtvU0hnuY4Z8tSg2/I/o/wBE02WYeT5rJGQM&#10;YUYwOvTqa6ARwJe/Y4FmuFfpIBjdgc5Ffnr4L/4Ka/A3xposOn+P/Afi34OeL4+PPexmmtpCRgkv&#10;HwOec+9fQR+P/hDxDNpkXgLx54Ol+3hBIsk4l89NhbchO0o2eNrYzXHLh92/d1Iv5no0uKZQ0rUZ&#10;RfofUEK21uWm+xC2lcFAxJI3Z5Pt9Kt6aiqzsk0iI5BPzcHrXxTr37RnjzSLcLYaF4D8bNbyPmz+&#10;3to128QBxtWX5Hzjs3Nckn/BQ7SNH1KLT/G37Pvxc8E2BQRy3VtYHVbfdnn54wRj3Brknw9iadmo&#10;39GdC4owtTRu3rc+7YXurWO6cxTTieYhWB3LGoz/ADNQxb7q2Ryf37glwyFdgzj8a8B0f9s39lfx&#10;JfW1pa/GnTvCisw8wXun3NvtyB13LgEE9TXr9v8AFf4T3Vtd3mgeP9B8dWFpCwX7LrNnGbg/eO2M&#10;nf60R4dxNV6pL1ZMuLMLT+F39EzXfQ97bA9yUlDHKgLg9ua37K7FokWnWZju9UAAd87Y4vVnfoig&#10;ZJJ9K/O74r/8FBh4Q1WHTvAXwp03x1Cq/KlxeTrdQupHDwgYYEdMHmu88BfEH9pT472GnN4a8Mav&#10;8J/DfiK6je8TUrG3aMxHOVSP7xPPVuK6aORUcN72JqpJdFuc1bPMTjY2w9F69WrIj+K/7WejeCfi&#10;b/wingvw1rfxObS7QmfVNNtfOtp7x+kFqHwhCngyHPOcVpfCWx/aa+J1/J43+KmmaL8PtAul8u10&#10;azjSa8uYv79xcEbhj0XFfXHhv4CaXYXjar4imPiXWNN/dLcTRxwrGM5zGiAKOfQV6M2lRWs6pp26&#10;AWsRIbJIGemfYmrxXEMKMfZYaKjHv1HgOGXWkq2KlzS7dEcNZeFdMtLWaWJJJrgtiOLliSBy31/w&#10;rI1HSF8xhAwImUF1HQY5Oa9hs7Gea3FzOscdyXxwMEqev60t34ZgNvPIqebIWLNGBjA9vwr5yrW9&#10;o9T7ClhVR6Hg9/p866bHPP8Au/KVlR87dvp+PavFr+K4iQ2kUIZlBDM2N20gZHH1619l+MNMtpdK&#10;mtTBFCWQ9uDxwT7186T+G8T+TtPl2kLpuBx/tdfxrTD1WnY5KtNTu7nxN8XPCjy2U8RitmFoDNJg&#10;5PzY5+tfgz+1jp0FreXRI3sJNiHpuXIHPv8A41/Rb8WNPQ2UypJsCKdzHuB2z+FfzsftSztqPjrR&#10;9IhLSC51CJAoUn5mcDGO9fX5ZLmZ8dmrXLJM/VT4J/B691L4AaBYWMKvHoumweaoXB3Mu5j+pr8W&#10;v2o/h5qPh3xq8NzbyLulcgsMZXrX9hn7Jvwp06w+F0FrcWcs9zdW0XneYowCFKkD2r8Uf+CnnwXt&#10;PDfizS9Tt7GRtzOxULjhgPTsOa/V8ipRxNOdOW5+UZz7s79D+cOW2ubaWW5idlHmcgdMivo74deL&#10;IJra1srkRMYejE4Iz1ryDV7QRSX0RQqElfGQRxms7Qb1rW4VIwwcnvX614D8fVOBM6jCb/dz91o+&#10;WzjBLG0bdT9TfBl8PLKxrE0zRoYWD/MV56fXI/KvX9H1MxXEVyxFxbagpLxkZIccHp+f4V8R/Dzx&#10;LZWsWmxXzyQfZcR5XJODX0TpUy2kdjPFqUlvFLMWdTk/KSc4P41/slwzm31ulCpB3i0mj8IzbL/Y&#10;1Gup6r4z8FWfxA8FalpGt2cd5aT/ADJ5IHm2+AcFf93rXyB8OpLn4S/EY+DdfkvJrFVEltPgp9pg&#10;JGDjuQe3tX2d4Y1q6ttTuLW2uFuLYQIyFzgyDjJ/Wsj4g+DdO8eL/ZotjYeIrCNrjT70IFMT54Qt&#10;3VsdK+yhhI1qkcRT0mt/NdmcGAzN0FLD1dYS/B9zr7aLUo4L64Ilumu8yxwEgbl/hx+dTXVhb3cM&#10;F1MYbCU7HCL8pVxg8498V4z8L/Gutz2t/pPii0vINc8PXBt5omIR416Z9wTjmuw8TXl/eXsi24cf&#10;ZgrKFO0QryCfftXvVWqsIyZ52Iw0sPNxv8y1JPqIvJn063e5jhl/e735iJ6kj0z2ro7fTUif7TJc&#10;3shuowTnKlWY9qXT7a0sljuvOIWYfNIo8xnJ7+/0rop51sFKTvMksiqqEDJfccjjt0NfK5lio0VK&#10;2xzVKsm1ZGVZ2On22p+ZOjT3UcwCl/m2dgB7V518Uvgxbahai+0pHaN3IkiRdwUkcBT6Zr1WDTrn&#10;Tyj6zdW9xJN/x7yFgODyFY10tnqCy2uZCXZcFgehIrxaWIjXjaT0FTxNTCy54M+Mvh7pN94G8VWq&#10;zaY2mW0OAplbBZh1P596+m/HuiReNPBN5qj2KTX8JxK643lf4WzW1rHgnw741S3nx9j1OL5SXkwC&#10;W6Z9K1vhtpV74etNX0bWrcXei6hKbSQhvMBAGNynsRQ5RqQcYo3r4512qt7SR+UUF7PoerXNrf3j&#10;x+TMVjLDaVXPBNfcPgfVnvfDS31tdQXeoW8Yih2uR50jDCnPr/hXy7+0x8OrzwtrF5qFjBcXMau3&#10;PUbd3GcfWs74TfFpdJ0S80G7MNg9uw1EuTz+5U7VU+pJHFfA57ndPhejUlXlZJXR9nWy7+3KFOrS&#10;1fUzP2m/2hNMHizTPAfh2W6k03wZj7ezkf6Tff8ALQ5HUDpXPaT+0VoTaaqmR4J1AyrtgE18R+NL&#10;a9OvajqVxI9zLqkzTs55LFiWOfzrlQSVCtuznOPSv8W/Fjiivx1nGIxeJfW0V2itkj964Xc+HcNC&#10;lRfr6n6F/wDDRKmZhbXvyDAB3Z/KvQvDf7Qd/OY4/t5jUcY3ZzX5e25dGwG+dehrrLDVb61KtHO6&#10;AHsa/JKuCjtFn32D4tqxa59Ufsj4U+KF3qu2A3pkLHDHeelfWfgfxfbpJaiWWNFjHTPT/wCvX4Te&#10;DfH2qaZIsi3Urs3GS1fY/wAOPidqjyQxmYSM7g5Y5714+Iw8os+5wGcRxyP3h8JeNolghWG7zHJ3&#10;9K+w/h34tuEhGyXDyYHGT9P51+Pnwu8SS3EVolxOGMmOh4r9Gvh/4ghWODe6okSDcS3X/wCvXNHd&#10;nXKav3PnD/gob8cb74N/EL4TeKLdrlbbXLS4hnmzgZQrgfr+tevfsxf8FC9N1a30qymvfNiXCPmX&#10;P418p/8ABRjwXJ8WdB8ETQ747TQXm8xgc4LkDP6V+Unif4X+IvgTYQeNPB3jFbu2EatJB5mTnjIx&#10;ntX6bw3m9bA0lzq8D9CyDO55fTjzK8T+2C08daL8R9Ch1Hw1f6ffXsin/R5Qr7vXrXzJ401vwFba&#10;xJpXjrwVaaLqETZ8yGMRMx/vD1r8IP2VP28LmKaygvdW+xXNvt3xvJszjrj1r9v/AA18RPhV+1P4&#10;cTT/ABJeQadr6RBIL6Nwro2OMn61+k4PF0cxjeL1P1jA5jHHRTg7N9UekfCG38DNrusyeFta0/VY&#10;NSgIMMzASRt6Cva7TxPBoGs6U1zLLHaxsYyo42g9/p1r8Jf2hfBvxo/ZR8VprP2u9uPDurPmz1O3&#10;dvLdRyAxHAODXtX7Pf7enh/xle6d4L+MEiQq5CQ6gGAKnj7x+tedmGHdR6PU/NOPODKubTeIUry6&#10;n3V8f/FumazqNwlvLNL5bFlAJ6e9fn5e6neWmrT31k0l20GQFByFP+cV+jvxC0TSLixtda0iK31P&#10;w3Om4XkJEgfPPUd8V8s3miaHGtwttafZ45ZNy/Lyxr5bEYBQbclqfnuX5X9VfLVR4TFc+PNYMuo3&#10;LyWlpabnYMTyMcVweg6v4o8UeL7rUZ7tE0CyTyypbl+3Fes/HHxe/hz4a6pHo9rJBqt+Vgj2jJ5O&#10;CfyrzHwfos3hLwhoRu4rjUr7UvnumHO3dzn8M15NGlD3rq/Y++wVDAYHC1JShebtyvt5npS6Ms0D&#10;wW98sNvdktvTkqQa0EtZbL7RbrHFdsF+/JzzzyP0pulm3hRvscMhilbKBv4c1l6pqKWt3auzAKWG&#10;5ScA4NfTYL92kkfk/F1GM0po9+8H2dldeGhfTxfaWmXa+0YCHNXtVm8mMRRebHCVwAW69qqabrA0&#10;nwlcWK2qRTyENGF53ZHX9a+YP2yfig3wI8BaHrc893He+IQyxHHyghA3X3J/SvqshyqpmteNKG7Z&#10;+T5jjo4aLc9jzb9rD9qzQv2cfDb2l4t1P4j1uGRtPiicZ3qAAWx0UFv0r+Zf4i/FPxt8YfFdz4p8&#10;c63fa1fvlYzLIXESZyFUdAK6n43/ABW8V/FPxDLrnirV7rVbsFljEjZESZztUdu1eOafBgKx4Z+/&#10;au7j/D/2TOGBhK7WsvNnzNGtLEtze3Q37RBsB555PNYOrXPmTCNSCFNdA8iW1uXUgEDkdfxriRJ5&#10;szMw61+Z4upyxUUbwV9Tcs9qkDkEHJroYArEZH3ucda521BU5GcGugtpc5PORW+Ed4od1oaYcRop&#10;57965TULiW+uBHGSUzzWlezN5ZjVid3vnvVS2tyGGFLOfaitP2j5egfAXrdIbGJTjMuO9Vpbt5jy&#10;WGB0rcTTGdfMkGWbkVWn0sxxySuF56VU1K3KtjMo6HdKt27SZO38a+n/AIXztHqFheqGZo5kPHBx&#10;kV88+GNNDm5leM5XGP1r3zwHMbaVXJ2oGBxX3HC2Fnyrm6nh5varTlE/sU/YPvLrxV8NdL32/wC5&#10;hiUbsYyB0NfceseC0yzpFnFfnr/wS/8AFlsPhbp39qyxx2xiBBYgccjrX7ES6fa31t59s6TxuuQV&#10;OQePWv3/AIdwsVheVn51kzlRjy32Z8dar4VULtWLac15/e+HzCzFxgg5r621vQzE7lozhq8q1rQ2&#10;b5gpwwPPpXmZnTjTu0fX4dt7ngRiNtucED+lbWmeJXgYq0p+X9a6C/0CQq3yMQc8jtXDyaFcCRgE&#10;cE15lDEuk7plVqfPqerxeLcwAF+3rXnHi3xBGYJcy5DZ79Kg/s+8hVt24AA15X43e5tYJcngDJNf&#10;TUcdzKzOScHtY+VPjX4ijRJiZBznvmvy9+ImrC4uZAH5HXnNfWvxt8QTiS4QysANxznivzy8S628&#10;9zMDITk9fzr4TjTO1hKMtdT6XhrAutUXMiva7ZJRnnb2rsbGFmKBT19K4rS2GNxCnd1Fei6UCCu1&#10;jx3r+YMbWeIbkf0DlmHVGMY2NuyhZ9jHrXd6Tb4CqUxxyKxNNg3jeuSQeBXfafaFiu1QN+DXg1Z3&#10;dj7WhK0Ujb0+1GFXactxn0rq7a0dgWxkjHSoNOs/mRcFiTyc16NpWitcfOiEZ46daxlLlHiZoxbK&#10;BflyG+U8ZroFjZiAobOM+ua7WHwjIwRjEd3Wt638Iy71/dMrdM/5+tYzp31Rwe2RwVpaySPGwVg2&#10;eQO9fSfwzN7aW1zHkj5RWZofgcOU/csc4564r3vwz4QFrAfkCFlHvXVSjY8nGU/ao/jOktA2xWQK&#10;xHSs64Rf9SgG8jGaKK/oPERVj+U1qzoPB4uNH1q1uVOAGyTX6MeDfEVtr39lS3Uu5IMDaW6nHeii&#10;scggq1ZwlsPHq1NS6n0D46+L8GneGI9DsJFjk8oKdrYJGK+I9c8RX1wrpLM4jJPDHJNFFf294V8L&#10;4LDYeNSFP3n1PzrFYupi5v2jvbY4qC4V5t8hHl+9cR48+IUOnQm1tpRJNnhR1oor9+x8nluE5qWj&#10;M8FRjXqx5jhfBlhqPijURdXrv5Tt1Oa+n7SJNNt47KyUjyxywHNFFebk03Xg5S1Zlm/8RQ6HQ2Go&#10;R2FvJczn5sflXivjrx5PdyTwRSOEXuCaKK8jP60qMLRZzZVhoVal5I+RPGXiWV5JYw5I55zmvBNU&#10;1JppSoJJc0UV/nl4353ia2LdKU/dP27I8PCEI2R13w7+FXiz4jarBp+i6dcTtcMBuCkgA1+1f7OH&#10;/BO6x0yG017xiBcTDDlXQAKevc0UV/PMpuOp+jZHgKVf3pq7P0FutG8OfD7SxpmjQW6GEbdwAHHt&#10;XzN4x8RPLLLGG+905z3oorypyc27n1VKmo7I+C/iTBdWevrcISIb0FvxrAg3SJln4wCOelFFeDXf&#10;7xntYZ88Xc3II4WEX77JPDDFYutapBZhw2xcDHFFFc9XVFQ1bZ5Jq/jiG1ZiJC2OAM5z/nNfvJ+w&#10;R+z23ws8B6f8Y/F9iW+JfxCsxNp0EifNoli/3X56SyDB7YBFFFb4elHcxrVJNWv2PtCfwjret6kS&#10;27zb19wEuTvXqW3Z4r0LQPhnYWCNLczyJCT/AKyOESjPoef5UUV0KKnudVP3Iqx7XovgzR44Y/8A&#10;Rkudg6bAoce4rpNV+E/g7xDam01DTYXjnUgrtCsMjt3oorow8Uctd6nwp8aP+Cdvg3xZa3b+H/EO&#10;t6JeTZPl4WVD+BPFfm14j/4JTftMrqJi8E+LfC+oWTyEJ/ac32Uhe3K7v5UUV1YjB057oWCzKstO&#10;Y7rw5/wR/wD2k5bGCfxJ8Zfh74fuJiR5FtBPfFccctlB+OK68f8ABIz4sWyqlx+0fokCN1YaM7c9&#10;gP3vJoorGGXUbfCd9XMq2nvHU6R/wSfXTtRtYfGX7R3iDVpJmAaCw0tLXn03GRj+lfc/w6/4Jf8A&#10;7O+lwQxahHr3ibUSpLPfai+BjqcDjPtRRXbh8uo/ykVMdV5Vr/Wh7Nc/8E8v2f8ATFitNP8ADF7B&#10;fSAYNvcyDy89CxzUWq/sTNokCT+CPFuo2jom4QTMbhEA65GQfxzRRUV8HSinaJVLEznFXZ87+JNL&#10;+Kfw2uS+q+G59Y0eIMBcWLFmPq5jxu7H1rG8PfGmwmuobNnlgnkOTHISjAj1U4I5oor5yrFQV0et&#10;R99K57TZ+LLvVYVjtrmNbZ1LOc53H+ea5iLUJdS8RLpFvqcUg011G0EqZXb7zH6dAKKKvCPnepjX&#10;9yVkfTdpcONO0/QrRofPHLlicJ7sfWq3ivSozaommSxmaFAu52Chm7nHbmiivqcNTUo3Zx35dj5N&#10;+JHw98GfFbwZqfg/4i+HI/EfhjUg0cklzAuyJufmjY9CD3Ffy5/tl/sA+JfgDq994m+HtxJ4p+HV&#10;wxkCqC0tmGJO09dyjpmiivXw9GM4ts+N4mw0GlKx+ckbMH2fMhU/MCMEVpxXIJ+fAx09KKKyw83H&#10;Y/OWrl1Jt2QOAOnalYkjBKsOuc9KKK9qnUc1qZv4ShLhmJxz3roPB/mf2ssMSea1xwBwDn2oorry&#10;iXJjKUlvdE1vgP1N8BXdvHp/wy+03FxdmOGT93MGJLqn8JHYcj8K9WuER2KzBF84/LggkAevcdaK&#10;K/278NUqmVwv/LH8kfzjnn8b5v8AM+Gv2hvhbBpkM/jPRY2ZJJR9pVOkYbPzcdOa+TbK8nhlLRy+&#10;USpUn1B6iiisM/m8Hiqbpu19z9I4SxE8XhV7R31se3+GbgaxoUUsbxpeaW20jPLd+a9C066tbKVT&#10;NP5slwwAXkckUUV9tldaVWMWzzMxpqNWcOh6DHIdWs0acrBMrgByCCpXpge9ddpl5b2lspXUoTKH&#10;Dn1ZTxj2oor2JxVj5OtrdEGpWsumrHLbq94t0pMYfIAz6kVVsVSFndra4tzL802eQCPT2NFFedia&#10;cZT1RpQ96OpWu4k1VrW7tZFNsjkkcSBuehPbmoZoWMqMY5omUHOBnPvmiivMqUYqWh2Qm0zX0TUv&#10;E3hnVLLW/DOuXWi69p04eC5t5ApKn7w/EcV+9/7In7TXhT4weE7ey8d+IbPR/iHo7x2txDIuWulO&#10;FjeLHLk9+OtFFfzJ9JzgLLeJchqYvE0/3lNXUlZP022PueA84xGBxahTlo90ffx0lHVYpIcPCch1&#10;OGwOuRUl1o17YtbySWL3FpOwQSRN0BGQT7UUV/inWXs6rgtj+vMGvaRi32L1xYWUWnklZbiJ49gB&#10;QMVPrnrmuLufCmlX8BtdTsnaRlyrqi4+vNFFctbc9GFNdilY+C9DlkjtoYk8xE+eKSFVPHb/AOvU&#10;ep/Dbw7cSwkaNas02VRXj3B89etFFcLm7o2UE5HKXvwM8D3ke1tC09LmYlWVrdNox+FcVrv7I/ws&#10;vpbk3XhvSZZZAEaWCPyTgeu3GetFFYqo01qddKTZy2qfsRaNrekapoFprOrpot1EgEE/+k+SFYMP&#10;KZjlfwPSua8OfsO+MfBF5bP4N+KfjPw6n31jM7Twuh/6ZMSooorV1ZxSak18zpVOL0cU776I6DVP&#10;2PfEniszRa94ri1bfGUnMmnwIr7voPbvVrw5/wAE5fAdpKHm0yxaa1wGkiVYWb5ckqRj60UVzurO&#10;u+aUnf1KpQhRtGEEl6H1B4D/AGTvhv4QSGWLRbKW+WNT5kg86RgD8xDNk5NfTOneGVswtvastpHE&#10;Mq4AJjXnaMZ5oormqTdzphqb6aYgQQyO2yIBC7D7zcfqeKjutFaSMQt5YR9iZUZJUEEj+dFFRHVl&#10;2s0JHprxpFFMgcxMTnbjH90VXuriK3E0RQTnON6rtJz2Ioop/aKqvQ868U213eXliszxiKeMxyYJ&#10;AHvn1FeR621vZWV8J22YIRGz1I/pRRXZQPPr6RZ8EfH7xotvpskhWOJI0JGDywHUH681+DcAsfGH&#10;7TvgtdTleWw0zUft5UYYP5R8wA+2RRRX1uU+5NWPjsdBTUkz+rf9kT4rR6vaW9lrksdnY3gSJCqM&#10;FGAQScZxyOp714B/wUz+GR1DV9MvINOivtLt9KkvWuST5bxLna6npnPBFFFfrORVpRqRsfkWbRUp&#10;M/lX+J/gbS7LTkmt57e7kK7mkj7Fvmx746fhXyFeWs1ldF0LhQefWiiujGTdDGU5x0d1+Z5PIrHv&#10;fw01B4LuGGfFyuA4DEc/5xX1/aGPUdPto3tEjRLkhiZBnjBJHtRRX+wvglmNavltFzlf3UfjXFNN&#10;Rqc1tTr9PupdNe3i+xS3DLkL8/l7UBzyefXNe1faGuI4UD3cz4AdlH7zyyOKKK/oDKcTOUtWfA4m&#10;jFyWhV8feDLzXLI+LvCLxReMtJiMUsEgCtqceOBn++McetfPvgL4q6dHc6rYa9NONVt5mtZIp0wY&#10;JQeQ2fr34oor08dWlTqU0nu9TpymmsbSmqn2Xo+p9AWeq29raNeWESSmQfuYo8na3Xd+faun0mCW&#10;Ka7v9Uvhc3WosFbaN2MjcMD1ByO3WiivGzeCjCR5FdcrIrzWIrO1uYr+ye7EUoMK4AJbPHPp615r&#10;4g8cx6S7vp8ztLbyKtwrLtEZPOAOpHbNFFfKyqyhSVmduGwsJSV0JpXjqe+ddQnadHv12SRAYCDP&#10;DE9//rV7F4e8YPZaV/Zk1zBPaISyOflJLZ59sfrRRRUxM4QVmLFYWEZWSPOPi74Vg8ceEBdw3Iju&#10;tOZvN+bd9ojPQ/gcV+TnjS9g0TUbrSIGj+3ynEzIchYwTtX6nqaKK/mT6TedYjAZCp03Zydn6H3H&#10;h779V0n8J5/4hsItX0ktAmJbX5xjkkd68meDjOB2oor/ACszrWpz9T9rhsNhXbKM98V0tpEGkUYy&#10;pNFFfNzV2d2GfvI9B0ewjldDll9cV9PeANNMEsDLK0nIwcYGaKK8zFdT7/Jtz9FvhXqTxRW0Tt5c&#10;qjAOc89q+5fCniYiC3SLMrYG5d3SiivJPrT174g6BJrfwZ8R6itt9pk0iP7Vt27jhRlh+Vfm7c/D&#10;zwP8UfDDXdnbxMJUYyBWJKt0wR7Giiv1Hgn/AGiMoT1R+o8D01iI2mrn5t/Fj4Iav4G1OfUNIMkU&#10;W8ujqCteofs7/tS+MPh9qSaNqK3EjF1CTeYflxRRVY+bynGL2DsfT1I/UsVGNPRN7H9Ivwd/aR+H&#10;37Qfw0g+G3xTtdK1ux1KIRDzGEkkBx1Gehr8dP2zf2UPFf7NXiB/FXhW7n8Q/DbVXMtvcRqc2oJy&#10;FfGfzoor7ucfrVDnnufdW5sPOT3j/Wvc9p/YX/b9fwjd2/wv+I95NqfgPxBJ5LNNJuNkTgbhntX6&#10;8/EjwRP4cksb7TZY9Q8O6qontbtTlShGQM9M0UV83Vm61K8j8n4gw0HaVtT5r1ZNO8avdWJEc7aS&#10;2G6EAjmvN7576PUzJa6taHR/9RJGMMVbpnrRRXDGCutD57O5uDpQW1j0bTDo9ppkcF3OZJ42AXae&#10;WPBH6V8efHn4h6bp2oQeGNKnurbXtSnRUQHJCsw7UUVlklR18S4y2PyTiWvLk3P0Y8IaYt3Y+BdI&#10;vpFa7ljiad85PTvX4x/8Fjv2j7zWPGOifAKy0y2i03wbDFdyXYYM0zEEBQMcAfWiiv1zhX3Jzmt4&#10;7H5RnOto9D8Drqd7yfBHetW3QgKMZUfjxRRX53nOMqY7FznVd2c9Omox0M/V7wHECAn1rJtxhgfU&#10;0UV8tOTnU1N47G/aLvOM1ru6wxsOcDvRRXrQ9yndEQZnCcNlmzx61ZTUoYlVi2CPaiiuXnYpKzLk&#10;fiEP05YdBXU6NputeKZEs7O1c7jgHBoor0cr/wBpklM5K9RwTsdpb+F7zQo5La8GyQH5uK7Pwkkd&#10;y4t1ZTtbA7HNFFfpOB/ctKPY8PFzfspS62P6iP2Al8JSfBvTPDOram+k61LH5aMz7SxPTFftF4Y0&#10;rxV8NPDVnJrUv9paPtURzhiRyBgn9KKK++yLMq3s9z8+4dryxPNzvq/zKGvePbFyzSYQMOpPavNt&#10;U8c6YsbB3jUn1PSiit8yqy5j73DzZxl3430t1z5sY3c1gyeLtMaQnzEJxxz3oorzcNNzeo603oZ+&#10;peKbLyZH3rgD2r5O+K/ju0htp181RgEgbqKK+gcnyHmRrScz8jvjP44hnurlVlyeT14r45ur8XFw&#10;XwpBII9KKK/n7j3GVJT5W9D9b4Qoxla6N7TLoAx5OCe3r716VodwGKYIPqCaKK/M6stGfrODXMz1&#10;nRVXgqMhun5V6XpEOQDt3AUUV489z6mhsek6RAm4KwDKwz+Ne4eG7WDMSnHTJoorFatnFiJM+gdG&#10;0i1k8rcEOQCK69dCs49uEUnrRRWh5nOze0+G2tioTGDXa2OoxRpgEYx3oorLnZnUmz//2VBLAQIt&#10;ABQABgAIAAAAIQBP7BGHCQEAABUCAAATAAAAAAAAAAAAAAAAAAAAAABbQ29udGVudF9UeXBlc10u&#10;eG1sUEsBAi0AFAAGAAgAAAAhACOyauHXAAAAlAEAAAsAAAAAAAAAAAAAAAAAOgEAAF9yZWxzLy5y&#10;ZWxzUEsBAi0AFAAGAAgAAAAhAGX9SYLhAgAAHQYAAA4AAAAAAAAAAAAAAAAAOgIAAGRycy9lMm9E&#10;b2MueG1sUEsBAi0AFAAGAAgAAAAhAFhgsxu6AAAAIgEAABkAAAAAAAAAAAAAAAAARwUAAGRycy9f&#10;cmVscy9lMm9Eb2MueG1sLnJlbHNQSwECLQAUAAYACAAAACEAZsPVC+EAAAANAQAADwAAAAAAAAAA&#10;AAAAAAA4BgAAZHJzL2Rvd25yZXYueG1sUEsBAi0ACgAAAAAAAAAhACfWIn62uAUAtrgFABUAAAAA&#10;AAAAAAAAAAAARgcAAGRycy9tZWRpYS9pbWFnZTEuanBlZ1BLBQYAAAAABgAGAH0BAAAvwAUAAAA=&#10;" stroked="f">
                <v:fill r:id="rId11" o:title="" rotate="t" type="frame"/>
                <v:path arrowok="t"/>
              </v:oval>
            </w:pict>
          </mc:Fallback>
        </mc:AlternateContent>
      </w:r>
      <w:r w:rsidR="004451BB" w:rsidRPr="008D4989">
        <w:t>TITLE Style G</w:t>
      </w:r>
      <w:bookmarkStart w:id="0" w:name="_GoBack"/>
      <w:bookmarkEnd w:id="0"/>
      <w:r w:rsidR="004451BB" w:rsidRPr="008D4989">
        <w:t>oes</w:t>
      </w:r>
      <w:r w:rsidR="004451BB" w:rsidRPr="000974B3">
        <w:t xml:space="preserve"> Here, Can </w:t>
      </w:r>
      <w:r w:rsidR="004451BB" w:rsidRPr="000974B3">
        <w:br/>
      </w:r>
      <w:r w:rsidR="004451BB" w:rsidRPr="00AC3069">
        <w:rPr>
          <w:color w:val="6C6463"/>
        </w:rPr>
        <w:t>run Two Lines Long, If Needed</w:t>
      </w:r>
      <w:r w:rsidR="004451BB" w:rsidRPr="000974B3">
        <w:t xml:space="preserve"> </w:t>
      </w:r>
    </w:p>
    <w:p w14:paraId="1EE7E050" w14:textId="77777777" w:rsidR="004451BB" w:rsidRPr="00DF3609" w:rsidRDefault="004451BB" w:rsidP="004451BB">
      <w:pPr>
        <w:pStyle w:val="Subtitle"/>
      </w:pPr>
      <w:r>
        <w:t xml:space="preserve">Subtitle, </w:t>
      </w:r>
      <w:r w:rsidRPr="00DF3609">
        <w:t xml:space="preserve">Intro text goes here, 2-7 lines. </w:t>
      </w:r>
      <w:proofErr w:type="spellStart"/>
      <w:r w:rsidRPr="00DF3609">
        <w:t>Rumquid</w:t>
      </w:r>
      <w:proofErr w:type="spellEnd"/>
      <w:r w:rsidRPr="00DF3609">
        <w:t xml:space="preserve"> </w:t>
      </w:r>
      <w:proofErr w:type="spellStart"/>
      <w:r w:rsidRPr="00DF3609">
        <w:t>quis</w:t>
      </w:r>
      <w:proofErr w:type="spellEnd"/>
      <w:r w:rsidRPr="00DF3609">
        <w:t xml:space="preserve"> </w:t>
      </w:r>
      <w:proofErr w:type="spellStart"/>
      <w:r w:rsidRPr="00DF3609">
        <w:t>alique</w:t>
      </w:r>
      <w:proofErr w:type="spellEnd"/>
      <w:r w:rsidRPr="00DF3609">
        <w:t xml:space="preserve"> </w:t>
      </w:r>
      <w:proofErr w:type="spellStart"/>
      <w:r w:rsidRPr="00DF3609">
        <w:t>porersp</w:t>
      </w:r>
      <w:proofErr w:type="spellEnd"/>
      <w:r w:rsidRPr="00DF3609">
        <w:t xml:space="preserve"> </w:t>
      </w:r>
      <w:proofErr w:type="spellStart"/>
      <w:r w:rsidRPr="00DF3609">
        <w:t>ienimusa</w:t>
      </w:r>
      <w:proofErr w:type="spellEnd"/>
      <w:r w:rsidRPr="00DF3609">
        <w:t xml:space="preserve"> </w:t>
      </w:r>
      <w:proofErr w:type="spellStart"/>
      <w:proofErr w:type="gramStart"/>
      <w:r w:rsidRPr="00DF3609">
        <w:t>il</w:t>
      </w:r>
      <w:proofErr w:type="spellEnd"/>
      <w:proofErr w:type="gramEnd"/>
      <w:r w:rsidRPr="00DF3609">
        <w:t xml:space="preserve"> ma </w:t>
      </w:r>
      <w:proofErr w:type="spellStart"/>
      <w:r w:rsidRPr="00DF3609">
        <w:t>incia</w:t>
      </w:r>
      <w:proofErr w:type="spellEnd"/>
      <w:r w:rsidRPr="00DF3609">
        <w:t xml:space="preserve"> des </w:t>
      </w:r>
      <w:proofErr w:type="spellStart"/>
      <w:r w:rsidRPr="00DF3609">
        <w:t>dollesequi</w:t>
      </w:r>
      <w:proofErr w:type="spellEnd"/>
      <w:r w:rsidRPr="00DF3609">
        <w:t xml:space="preserve"> </w:t>
      </w:r>
      <w:proofErr w:type="spellStart"/>
      <w:r w:rsidRPr="00DF3609">
        <w:t>cus</w:t>
      </w:r>
      <w:proofErr w:type="spellEnd"/>
      <w:r w:rsidRPr="00DF3609">
        <w:t xml:space="preserve">, </w:t>
      </w:r>
      <w:proofErr w:type="spellStart"/>
      <w:r w:rsidRPr="00DF3609">
        <w:t>offic</w:t>
      </w:r>
      <w:proofErr w:type="spellEnd"/>
      <w:r w:rsidRPr="00DF3609">
        <w:t xml:space="preserve"> </w:t>
      </w:r>
      <w:proofErr w:type="spellStart"/>
      <w:r w:rsidRPr="00DF3609">
        <w:t>totatusci</w:t>
      </w:r>
      <w:proofErr w:type="spellEnd"/>
      <w:r w:rsidRPr="00DF3609">
        <w:t xml:space="preserve"> </w:t>
      </w:r>
      <w:proofErr w:type="spellStart"/>
      <w:r w:rsidRPr="00DF3609">
        <w:t>audam</w:t>
      </w:r>
      <w:proofErr w:type="spellEnd"/>
      <w:r w:rsidRPr="00DF3609">
        <w:t xml:space="preserve"> </w:t>
      </w:r>
      <w:proofErr w:type="spellStart"/>
      <w:r w:rsidRPr="00DF3609">
        <w:t>esequia</w:t>
      </w:r>
      <w:proofErr w:type="spellEnd"/>
      <w:r w:rsidRPr="00DF3609">
        <w:t>.</w:t>
      </w:r>
    </w:p>
    <w:p w14:paraId="40951DE0" w14:textId="77777777" w:rsidR="004451BB" w:rsidRPr="00DF3609" w:rsidRDefault="004451BB" w:rsidP="004451BB">
      <w:r>
        <w:t>Normal</w:t>
      </w:r>
      <w:r w:rsidRPr="00DF3609">
        <w:t xml:space="preserve"> text goes here. </w:t>
      </w:r>
      <w:proofErr w:type="spellStart"/>
      <w:r w:rsidRPr="00DF3609">
        <w:t>Udipsam</w:t>
      </w:r>
      <w:proofErr w:type="spellEnd"/>
      <w:r w:rsidRPr="00DF3609">
        <w:t xml:space="preserve">, </w:t>
      </w:r>
      <w:proofErr w:type="spellStart"/>
      <w:r w:rsidRPr="00DF3609">
        <w:t>occum</w:t>
      </w:r>
      <w:proofErr w:type="spellEnd"/>
      <w:r w:rsidRPr="00DF3609">
        <w:t xml:space="preserve"> </w:t>
      </w:r>
      <w:proofErr w:type="spellStart"/>
      <w:r w:rsidRPr="00DF3609">
        <w:t>imodi</w:t>
      </w:r>
      <w:proofErr w:type="spellEnd"/>
      <w:r w:rsidRPr="00DF3609">
        <w:t xml:space="preserve"> </w:t>
      </w:r>
      <w:proofErr w:type="spellStart"/>
      <w:r w:rsidRPr="00DF3609">
        <w:t>sita</w:t>
      </w:r>
      <w:proofErr w:type="spellEnd"/>
      <w:r w:rsidRPr="00DF3609">
        <w:t xml:space="preserve"> </w:t>
      </w:r>
      <w:proofErr w:type="spellStart"/>
      <w:r w:rsidRPr="00DF3609">
        <w:t>dolutempos</w:t>
      </w:r>
      <w:proofErr w:type="spellEnd"/>
      <w:r w:rsidRPr="00DF3609">
        <w:t xml:space="preserve"> </w:t>
      </w:r>
      <w:proofErr w:type="spellStart"/>
      <w:r w:rsidRPr="00DF3609">
        <w:t>doluptatem</w:t>
      </w:r>
      <w:proofErr w:type="spellEnd"/>
      <w:r w:rsidRPr="00DF3609">
        <w:t xml:space="preserve"> ex </w:t>
      </w:r>
      <w:proofErr w:type="spellStart"/>
      <w:r w:rsidRPr="00DF3609">
        <w:t>enimus</w:t>
      </w:r>
      <w:proofErr w:type="spellEnd"/>
      <w:r w:rsidRPr="00DF3609">
        <w:t xml:space="preserve"> </w:t>
      </w:r>
      <w:proofErr w:type="spellStart"/>
      <w:r w:rsidRPr="00DF3609">
        <w:t>ipsaperovid</w:t>
      </w:r>
      <w:proofErr w:type="spellEnd"/>
      <w:r w:rsidRPr="00DF3609">
        <w:t xml:space="preserve"> </w:t>
      </w:r>
      <w:proofErr w:type="spellStart"/>
      <w:r w:rsidRPr="00DF3609">
        <w:t>quia</w:t>
      </w:r>
      <w:proofErr w:type="spellEnd"/>
      <w:r w:rsidRPr="00DF3609">
        <w:t xml:space="preserve"> </w:t>
      </w:r>
      <w:proofErr w:type="spellStart"/>
      <w:r w:rsidRPr="00DF3609">
        <w:t>ius</w:t>
      </w:r>
      <w:proofErr w:type="spellEnd"/>
      <w:r w:rsidRPr="00DF3609">
        <w:t xml:space="preserve"> ad </w:t>
      </w:r>
      <w:proofErr w:type="spellStart"/>
      <w:r w:rsidRPr="00DF3609">
        <w:t>quatur</w:t>
      </w:r>
      <w:proofErr w:type="spellEnd"/>
      <w:r w:rsidRPr="00DF3609">
        <w:t xml:space="preserve">, </w:t>
      </w:r>
      <w:proofErr w:type="spellStart"/>
      <w:r w:rsidRPr="00DF3609">
        <w:t>que</w:t>
      </w:r>
      <w:proofErr w:type="spellEnd"/>
      <w:r w:rsidRPr="00DF3609">
        <w:t xml:space="preserve"> </w:t>
      </w:r>
      <w:proofErr w:type="spellStart"/>
      <w:r w:rsidRPr="00DF3609">
        <w:t>dus</w:t>
      </w:r>
      <w:proofErr w:type="spellEnd"/>
      <w:r w:rsidRPr="00DF3609">
        <w:t xml:space="preserve"> </w:t>
      </w:r>
      <w:proofErr w:type="spellStart"/>
      <w:r w:rsidRPr="00DF3609">
        <w:t>aciaestrum</w:t>
      </w:r>
      <w:proofErr w:type="spellEnd"/>
      <w:r w:rsidRPr="00DF3609">
        <w:t xml:space="preserve"> </w:t>
      </w:r>
      <w:proofErr w:type="spellStart"/>
      <w:r w:rsidRPr="00DF3609">
        <w:t>hiliatectias</w:t>
      </w:r>
      <w:proofErr w:type="spellEnd"/>
      <w:r w:rsidRPr="00DF3609">
        <w:t xml:space="preserve"> eat quo </w:t>
      </w:r>
      <w:proofErr w:type="spellStart"/>
      <w:r w:rsidRPr="00DF3609">
        <w:t>est</w:t>
      </w:r>
      <w:proofErr w:type="spellEnd"/>
      <w:r w:rsidRPr="00DF3609">
        <w:t xml:space="preserve">, </w:t>
      </w:r>
      <w:proofErr w:type="spellStart"/>
      <w:r w:rsidRPr="00DF3609">
        <w:t>sam</w:t>
      </w:r>
      <w:proofErr w:type="spellEnd"/>
      <w:r w:rsidRPr="00DF3609">
        <w:t xml:space="preserve">, qui </w:t>
      </w:r>
      <w:proofErr w:type="spellStart"/>
      <w:r w:rsidRPr="00DF3609">
        <w:t>officiliqui</w:t>
      </w:r>
      <w:proofErr w:type="spellEnd"/>
      <w:r w:rsidRPr="00DF3609">
        <w:t xml:space="preserve"> </w:t>
      </w:r>
      <w:proofErr w:type="spellStart"/>
      <w:r w:rsidRPr="00DF3609">
        <w:t>aborit</w:t>
      </w:r>
      <w:proofErr w:type="spellEnd"/>
      <w:r w:rsidRPr="00DF3609">
        <w:t xml:space="preserve"> ex et </w:t>
      </w:r>
      <w:proofErr w:type="spellStart"/>
      <w:r w:rsidRPr="00DF3609">
        <w:t>ut</w:t>
      </w:r>
      <w:proofErr w:type="spellEnd"/>
      <w:r w:rsidRPr="00DF3609">
        <w:t xml:space="preserve"> </w:t>
      </w:r>
      <w:proofErr w:type="spellStart"/>
      <w:r w:rsidRPr="00DF3609">
        <w:t>omnis</w:t>
      </w:r>
      <w:proofErr w:type="spellEnd"/>
      <w:r w:rsidRPr="00DF3609">
        <w:t xml:space="preserve"> </w:t>
      </w:r>
      <w:proofErr w:type="spellStart"/>
      <w:r w:rsidRPr="00DF3609">
        <w:t>rerenis</w:t>
      </w:r>
      <w:proofErr w:type="spellEnd"/>
      <w:r w:rsidRPr="00DF3609">
        <w:t xml:space="preserve"> </w:t>
      </w:r>
      <w:proofErr w:type="spellStart"/>
      <w:r w:rsidRPr="00DF3609">
        <w:t>erro</w:t>
      </w:r>
      <w:proofErr w:type="spellEnd"/>
      <w:r w:rsidRPr="00DF3609">
        <w:t xml:space="preserve"> </w:t>
      </w:r>
      <w:proofErr w:type="spellStart"/>
      <w:r w:rsidRPr="00DF3609">
        <w:t>etusae</w:t>
      </w:r>
      <w:proofErr w:type="spellEnd"/>
      <w:r w:rsidRPr="00DF3609">
        <w:t xml:space="preserve"> </w:t>
      </w:r>
      <w:proofErr w:type="spellStart"/>
      <w:r w:rsidRPr="00DF3609">
        <w:t>num</w:t>
      </w:r>
      <w:proofErr w:type="spellEnd"/>
      <w:r w:rsidRPr="00DF3609">
        <w:t xml:space="preserve"> </w:t>
      </w:r>
      <w:proofErr w:type="spellStart"/>
      <w:r w:rsidRPr="00DF3609">
        <w:t>sapersp</w:t>
      </w:r>
      <w:proofErr w:type="spellEnd"/>
      <w:r w:rsidRPr="00DF3609">
        <w:t xml:space="preserve"> </w:t>
      </w:r>
      <w:proofErr w:type="spellStart"/>
      <w:r w:rsidRPr="00DF3609">
        <w:t>itasit</w:t>
      </w:r>
      <w:proofErr w:type="spellEnd"/>
      <w:r w:rsidRPr="00DF3609">
        <w:t xml:space="preserve">, </w:t>
      </w:r>
      <w:proofErr w:type="spellStart"/>
      <w:r w:rsidRPr="00DF3609">
        <w:t>sam</w:t>
      </w:r>
      <w:proofErr w:type="spellEnd"/>
      <w:r w:rsidRPr="00DF3609">
        <w:t xml:space="preserve"> quam qui </w:t>
      </w:r>
      <w:proofErr w:type="spellStart"/>
      <w:r w:rsidRPr="00DF3609">
        <w:t>nihicto</w:t>
      </w:r>
      <w:proofErr w:type="spellEnd"/>
      <w:r w:rsidRPr="00DF3609">
        <w:t xml:space="preserve"> et </w:t>
      </w:r>
      <w:proofErr w:type="spellStart"/>
      <w:r w:rsidRPr="00DF3609">
        <w:t>magnit</w:t>
      </w:r>
      <w:proofErr w:type="spellEnd"/>
      <w:r w:rsidRPr="00DF3609">
        <w:t xml:space="preserve"> </w:t>
      </w:r>
      <w:proofErr w:type="spellStart"/>
      <w:r w:rsidRPr="00DF3609">
        <w:t>que</w:t>
      </w:r>
      <w:proofErr w:type="spellEnd"/>
      <w:r w:rsidRPr="00DF3609">
        <w:t xml:space="preserve"> </w:t>
      </w:r>
      <w:proofErr w:type="spellStart"/>
      <w:r w:rsidRPr="00DF3609">
        <w:t>nempor</w:t>
      </w:r>
      <w:proofErr w:type="spellEnd"/>
      <w:r w:rsidRPr="00DF3609">
        <w:t xml:space="preserve"> </w:t>
      </w:r>
      <w:proofErr w:type="spellStart"/>
      <w:r w:rsidRPr="00DF3609">
        <w:t>rerroriam</w:t>
      </w:r>
      <w:proofErr w:type="spellEnd"/>
      <w:r w:rsidRPr="00DF3609">
        <w:t xml:space="preserve"> </w:t>
      </w:r>
      <w:proofErr w:type="spellStart"/>
      <w:r w:rsidRPr="00DF3609">
        <w:t>nulparum</w:t>
      </w:r>
      <w:proofErr w:type="spellEnd"/>
      <w:r w:rsidRPr="00DF3609">
        <w:t xml:space="preserve"> </w:t>
      </w:r>
      <w:proofErr w:type="spellStart"/>
      <w:r w:rsidRPr="00DF3609">
        <w:t>nes</w:t>
      </w:r>
      <w:proofErr w:type="spellEnd"/>
      <w:r w:rsidRPr="00DF3609">
        <w:t xml:space="preserve"> </w:t>
      </w:r>
      <w:proofErr w:type="spellStart"/>
      <w:r w:rsidRPr="00DF3609">
        <w:t>everibea</w:t>
      </w:r>
      <w:proofErr w:type="spellEnd"/>
      <w:r w:rsidRPr="00DF3609">
        <w:t xml:space="preserve"> </w:t>
      </w:r>
      <w:proofErr w:type="spellStart"/>
      <w:r w:rsidRPr="00DF3609">
        <w:t>si</w:t>
      </w:r>
      <w:proofErr w:type="spellEnd"/>
      <w:r w:rsidRPr="00DF3609">
        <w:t xml:space="preserve"> </w:t>
      </w:r>
      <w:proofErr w:type="spellStart"/>
      <w:r w:rsidRPr="00DF3609">
        <w:t>adi</w:t>
      </w:r>
      <w:proofErr w:type="spellEnd"/>
      <w:r w:rsidRPr="00DF3609">
        <w:t xml:space="preserve"> </w:t>
      </w:r>
      <w:proofErr w:type="spellStart"/>
      <w:r w:rsidRPr="00DF3609">
        <w:t>corrovid</w:t>
      </w:r>
      <w:proofErr w:type="spellEnd"/>
      <w:r w:rsidRPr="00DF3609">
        <w:t xml:space="preserve"> mi, </w:t>
      </w:r>
      <w:proofErr w:type="spellStart"/>
      <w:r w:rsidRPr="00DF3609">
        <w:t>imosandam</w:t>
      </w:r>
      <w:proofErr w:type="spellEnd"/>
      <w:r w:rsidRPr="00DF3609">
        <w:t xml:space="preserve">, </w:t>
      </w:r>
      <w:proofErr w:type="spellStart"/>
      <w:r w:rsidRPr="00DF3609">
        <w:t>nullest</w:t>
      </w:r>
      <w:proofErr w:type="spellEnd"/>
      <w:r w:rsidRPr="00DF3609">
        <w:t xml:space="preserve"> </w:t>
      </w:r>
      <w:proofErr w:type="spellStart"/>
      <w:r w:rsidRPr="00DF3609">
        <w:t>iosam</w:t>
      </w:r>
      <w:proofErr w:type="spellEnd"/>
      <w:r w:rsidRPr="00DF3609">
        <w:t xml:space="preserve">, </w:t>
      </w:r>
      <w:proofErr w:type="spellStart"/>
      <w:r w:rsidRPr="00DF3609">
        <w:t>solupis</w:t>
      </w:r>
      <w:proofErr w:type="spellEnd"/>
      <w:r w:rsidRPr="00DF3609">
        <w:t xml:space="preserve"> </w:t>
      </w:r>
      <w:proofErr w:type="spellStart"/>
      <w:r w:rsidRPr="00DF3609">
        <w:t>velignate</w:t>
      </w:r>
      <w:proofErr w:type="spellEnd"/>
      <w:r w:rsidRPr="00DF3609">
        <w:t xml:space="preserve"> </w:t>
      </w:r>
      <w:proofErr w:type="spellStart"/>
      <w:r w:rsidRPr="00DF3609">
        <w:t>nonsequi</w:t>
      </w:r>
      <w:proofErr w:type="spellEnd"/>
      <w:r w:rsidRPr="00DF3609">
        <w:t xml:space="preserve"> </w:t>
      </w:r>
      <w:proofErr w:type="spellStart"/>
      <w:r w:rsidRPr="00DF3609">
        <w:t>officim</w:t>
      </w:r>
      <w:proofErr w:type="spellEnd"/>
      <w:r w:rsidRPr="00DF3609">
        <w:t xml:space="preserve"> </w:t>
      </w:r>
      <w:proofErr w:type="spellStart"/>
      <w:r w:rsidRPr="00DF3609">
        <w:t>endistemodio</w:t>
      </w:r>
      <w:proofErr w:type="spellEnd"/>
      <w:r w:rsidRPr="00DF3609">
        <w:t xml:space="preserve"> </w:t>
      </w:r>
      <w:proofErr w:type="spellStart"/>
      <w:r w:rsidRPr="00DF3609">
        <w:t>quas</w:t>
      </w:r>
      <w:proofErr w:type="spellEnd"/>
      <w:r w:rsidRPr="00DF3609">
        <w:t xml:space="preserve"> </w:t>
      </w:r>
      <w:proofErr w:type="spellStart"/>
      <w:r w:rsidRPr="00DF3609">
        <w:t>reptati</w:t>
      </w:r>
      <w:proofErr w:type="spellEnd"/>
      <w:r w:rsidRPr="00DF3609">
        <w:t xml:space="preserve"> </w:t>
      </w:r>
      <w:proofErr w:type="spellStart"/>
      <w:r w:rsidRPr="00DF3609">
        <w:t>busdae</w:t>
      </w:r>
      <w:proofErr w:type="spellEnd"/>
      <w:r w:rsidRPr="00DF3609">
        <w:t xml:space="preserve"> </w:t>
      </w:r>
      <w:proofErr w:type="spellStart"/>
      <w:r w:rsidRPr="00DF3609">
        <w:t>volorpos</w:t>
      </w:r>
      <w:proofErr w:type="spellEnd"/>
      <w:r w:rsidRPr="00DF3609">
        <w:t xml:space="preserve"> </w:t>
      </w:r>
      <w:proofErr w:type="spellStart"/>
      <w:r w:rsidRPr="00DF3609">
        <w:t>es</w:t>
      </w:r>
      <w:proofErr w:type="spellEnd"/>
      <w:r w:rsidRPr="00DF3609">
        <w:t xml:space="preserve"> at et ad </w:t>
      </w:r>
      <w:proofErr w:type="spellStart"/>
      <w:r w:rsidRPr="00DF3609">
        <w:t>ut</w:t>
      </w:r>
      <w:proofErr w:type="spellEnd"/>
      <w:r w:rsidRPr="00DF3609">
        <w:t xml:space="preserve"> quam, </w:t>
      </w:r>
      <w:proofErr w:type="spellStart"/>
      <w:r w:rsidRPr="00DF3609">
        <w:t>aut</w:t>
      </w:r>
      <w:proofErr w:type="spellEnd"/>
      <w:r w:rsidRPr="00DF3609">
        <w:t xml:space="preserve"> </w:t>
      </w:r>
      <w:proofErr w:type="spellStart"/>
      <w:r w:rsidRPr="00DF3609">
        <w:t>occat</w:t>
      </w:r>
      <w:proofErr w:type="spellEnd"/>
      <w:r w:rsidRPr="00DF3609">
        <w:t xml:space="preserve"> </w:t>
      </w:r>
      <w:proofErr w:type="spellStart"/>
      <w:r w:rsidRPr="00DF3609">
        <w:t>mostiis</w:t>
      </w:r>
      <w:proofErr w:type="spellEnd"/>
      <w:r w:rsidRPr="00DF3609">
        <w:t xml:space="preserve"> </w:t>
      </w:r>
      <w:proofErr w:type="spellStart"/>
      <w:r w:rsidRPr="00DF3609">
        <w:t>ulpa</w:t>
      </w:r>
      <w:proofErr w:type="spellEnd"/>
      <w:r w:rsidRPr="00DF3609">
        <w:t xml:space="preserve"> </w:t>
      </w:r>
    </w:p>
    <w:p w14:paraId="33A7F8C9" w14:textId="77777777" w:rsidR="004451BB" w:rsidRPr="00DF3609" w:rsidRDefault="004317FD" w:rsidP="004451BB">
      <w:r>
        <w:rPr>
          <w:noProof/>
        </w:rPr>
        <mc:AlternateContent>
          <mc:Choice Requires="wps">
            <w:drawing>
              <wp:anchor distT="0" distB="0" distL="114300" distR="114300" simplePos="0" relativeHeight="251661312" behindDoc="0" locked="0" layoutInCell="1" allowOverlap="1" wp14:anchorId="380CF6CF" wp14:editId="64652C67">
                <wp:simplePos x="0" y="0"/>
                <wp:positionH relativeFrom="column">
                  <wp:posOffset>5428298</wp:posOffset>
                </wp:positionH>
                <wp:positionV relativeFrom="paragraph">
                  <wp:posOffset>581977</wp:posOffset>
                </wp:positionV>
                <wp:extent cx="2228850" cy="230505"/>
                <wp:effectExtent l="8572" t="0" r="0" b="14922"/>
                <wp:wrapTight wrapText="bothSides">
                  <wp:wrapPolygon edited="0">
                    <wp:start x="21271" y="-803"/>
                    <wp:lineTo x="102" y="-803"/>
                    <wp:lineTo x="102" y="18238"/>
                    <wp:lineTo x="21271" y="18238"/>
                    <wp:lineTo x="21271" y="-803"/>
                  </wp:wrapPolygon>
                </wp:wrapTight>
                <wp:docPr id="7" name="Text Box 7"/>
                <wp:cNvGraphicFramePr/>
                <a:graphic xmlns:a="http://schemas.openxmlformats.org/drawingml/2006/main">
                  <a:graphicData uri="http://schemas.microsoft.com/office/word/2010/wordprocessingShape">
                    <wps:wsp>
                      <wps:cNvSpPr txBox="1"/>
                      <wps:spPr>
                        <a:xfrm rot="16200000">
                          <a:off x="0" y="0"/>
                          <a:ext cx="222885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0385F" w14:textId="77777777" w:rsidR="004317FD" w:rsidRPr="000A707D" w:rsidRDefault="004317FD" w:rsidP="004317FD">
                            <w:pPr>
                              <w:pStyle w:val="Left-Credit"/>
                            </w:pPr>
                            <w:r w:rsidRPr="000A707D">
                              <w:t>John Healey / USAID</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427.45pt;margin-top:45.8pt;width:175.5pt;height:18.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2lztoCAAAgBgAADgAAAGRycy9lMm9Eb2MueG1srFRLb9swDL4P2H8QdE/9WNKmRp3CTZFhQNEW&#10;a4eeFVlOjOk1SUmcDfvvo+g4a7sdtmE+GBRJUeTHj7y47JQkW+F8a3RJs5OUEqG5qVu9Kumnx8Vo&#10;SokPTNdMGi1KuheeXs7evrnY2ULkZm1kLRyBINoXO1vSdQi2SBLP10Ixf2Ks0GBsjFMswNGtktqx&#10;HURXMsnT9DTZGVdbZ7jwHrTXvZHOMH7TCB7umsaLQGRJIbeAf4f/ZfwnswtWrByz65Yf0mD/kIVi&#10;rYZHj6GuWWBk49pfQqmWO+NNE064UYlpmpYLrAGqydJX1TysmRVYC4Dj7REm///C8tvtvSNtXdIz&#10;SjRT0KJH0QVyZTpyFtHZWV+A04MFt9CBGro86D0oY9Fd4xRxBsDNTqEp8CEWUB0Bd4B9f4Q6xuag&#10;zPN8Op2AiYMtf5dO0kmMmvTBYlDrfHgvjCJRKKmDVmJUtr3xoXcdXKK7NotWSmyn1C8UELPXCORD&#10;f5sVkAmI0TPmhL36Np+c5dXZ5Hx0Wk2y0ThLp6OqSvPR9aJKq3S8mJ+Pr75DFopl42IHrLHAuYgX&#10;4LKQbHXoUDT/WYsU4y8InWUJUqmvDwIjJEOqSWxGDzpKYS9FLEDqj6KBJiLYUYHjI+bSkS0D4jPO&#10;hQ7YNgQDvKNXA4D9zcWDP0KGUP7N5R784WWjw/GyarVx2NpXadefh5Sb3h/AeFZ3FEO37JC9R04u&#10;Tb0HqiIbgV7e8kULBLphPtwzB7MNSthX4Q5+jTS7kpqDRMnauK+/00d/6CdYKYldL6n/smFOUCI/&#10;aBjGHBYLCmPgD8R3eDjPxmM4LJ9b9EbNDXQkw8xQjP5BDmLjjHqClVbFF8HENId3SxoGcR767QUr&#10;kYuqQidYJZaFG/1geQwdGxRH47F7Ys4e5icAiW7NsFFY8WqMel/kjq02AYYJZyxi3CN6wB7WEFLy&#10;sDLjnnt+Rq+fi332AwAA//8DAFBLAwQUAAYACAAAACEAQ2p4RuIAAAANAQAADwAAAGRycy9kb3du&#10;cmV2LnhtbEyPQU7DMBBF90jcwRokdq2dQEoIcaoKxAapoJYewI2HOCUeR7HbJpwedwXLr3l6/0+5&#10;HG3HTjj41pGEZC6AIdVOt9RI2H2+znJgPijSqnOEEib0sKyur0pVaHemDZ62oWFRQr5QEkwIfcG5&#10;rw1a5eeuR4q3LzdYFWIcGq4HdY5y2/FUiAW3qqXYYFSPzwbr7+3RRkv68rF5S1bTGg+m371P+vDz&#10;uJby9mZcPQELOIY/GC7z43So4qa9O5L2rItZJGkaWQmzRfYA7IKI+zwDtpeQ5tkd8Krk/7+ofgEA&#10;AP//AwBQSwECLQAUAAYACAAAACEA5JnDwPsAAADhAQAAEwAAAAAAAAAAAAAAAAAAAAAAW0NvbnRl&#10;bnRfVHlwZXNdLnhtbFBLAQItABQABgAIAAAAIQAjsmrh1wAAAJQBAAALAAAAAAAAAAAAAAAAACwB&#10;AABfcmVscy8ucmVsc1BLAQItABQABgAIAAAAIQBv3aXO2gIAACAGAAAOAAAAAAAAAAAAAAAAACwC&#10;AABkcnMvZTJvRG9jLnhtbFBLAQItABQABgAIAAAAIQBDanhG4gAAAA0BAAAPAAAAAAAAAAAAAAAA&#10;ADIFAABkcnMvZG93bnJldi54bWxQSwUGAAAAAAQABADzAAAAQQYAAAAA&#10;" filled="f" stroked="f">
                <v:textbox style="mso-fit-shape-to-text:t" inset="2emu">
                  <w:txbxContent>
                    <w:p w:rsidR="004317FD" w:rsidRPr="000A707D" w:rsidRDefault="004317FD" w:rsidP="004317FD">
                      <w:pPr>
                        <w:pStyle w:val="Left-Credit"/>
                      </w:pPr>
                      <w:r w:rsidRPr="000A707D">
                        <w:t>John Healey / USAID</w:t>
                      </w:r>
                    </w:p>
                  </w:txbxContent>
                </v:textbox>
                <w10:wrap type="tight"/>
              </v:shape>
            </w:pict>
          </mc:Fallback>
        </mc:AlternateContent>
      </w:r>
      <w:proofErr w:type="spellStart"/>
      <w:proofErr w:type="gramStart"/>
      <w:r w:rsidR="004451BB" w:rsidRPr="00DF3609">
        <w:t>Dipsam</w:t>
      </w:r>
      <w:proofErr w:type="spellEnd"/>
      <w:r w:rsidR="004451BB" w:rsidRPr="00DF3609">
        <w:t xml:space="preserve">, </w:t>
      </w:r>
      <w:proofErr w:type="spellStart"/>
      <w:r w:rsidR="004451BB" w:rsidRPr="00DF3609">
        <w:t>im</w:t>
      </w:r>
      <w:proofErr w:type="spellEnd"/>
      <w:r w:rsidR="004451BB" w:rsidRPr="00DF3609">
        <w:t xml:space="preserve"> </w:t>
      </w:r>
      <w:proofErr w:type="spellStart"/>
      <w:r w:rsidR="004451BB" w:rsidRPr="00DF3609">
        <w:t>untionsed</w:t>
      </w:r>
      <w:proofErr w:type="spellEnd"/>
      <w:r w:rsidR="004451BB" w:rsidRPr="00DF3609">
        <w:t xml:space="preserve"> </w:t>
      </w:r>
      <w:proofErr w:type="spellStart"/>
      <w:r w:rsidR="004451BB" w:rsidRPr="00DF3609">
        <w:t>quat</w:t>
      </w:r>
      <w:proofErr w:type="spellEnd"/>
      <w:r w:rsidR="004451BB" w:rsidRPr="00DF3609">
        <w:t xml:space="preserve"> </w:t>
      </w:r>
      <w:proofErr w:type="spellStart"/>
      <w:r w:rsidR="004451BB" w:rsidRPr="00DF3609">
        <w:t>eium</w:t>
      </w:r>
      <w:proofErr w:type="spellEnd"/>
      <w:r w:rsidR="004451BB" w:rsidRPr="00DF3609">
        <w:t xml:space="preserve"> </w:t>
      </w:r>
      <w:proofErr w:type="spellStart"/>
      <w:r w:rsidR="004451BB" w:rsidRPr="00DF3609">
        <w:t>fuga</w:t>
      </w:r>
      <w:proofErr w:type="spellEnd"/>
      <w:r w:rsidR="004451BB" w:rsidRPr="00DF3609">
        <w:t>.</w:t>
      </w:r>
      <w:proofErr w:type="gramEnd"/>
      <w:r w:rsidR="004451BB" w:rsidRPr="00DF3609">
        <w:t xml:space="preserve"> </w:t>
      </w:r>
      <w:proofErr w:type="spellStart"/>
      <w:r w:rsidR="004451BB" w:rsidRPr="00DF3609">
        <w:t>Ita</w:t>
      </w:r>
      <w:proofErr w:type="spellEnd"/>
      <w:r w:rsidR="004451BB" w:rsidRPr="00DF3609">
        <w:t xml:space="preserve"> </w:t>
      </w:r>
      <w:proofErr w:type="spellStart"/>
      <w:r w:rsidR="004451BB" w:rsidRPr="00DF3609">
        <w:t>velit</w:t>
      </w:r>
      <w:proofErr w:type="spellEnd"/>
      <w:r w:rsidR="004451BB" w:rsidRPr="00DF3609">
        <w:t xml:space="preserve"> </w:t>
      </w:r>
      <w:proofErr w:type="spellStart"/>
      <w:r w:rsidR="004451BB" w:rsidRPr="00DF3609">
        <w:t>dolupta</w:t>
      </w:r>
      <w:proofErr w:type="spellEnd"/>
      <w:r w:rsidR="004451BB" w:rsidRPr="00DF3609">
        <w:t xml:space="preserve"> </w:t>
      </w:r>
      <w:proofErr w:type="spellStart"/>
      <w:r w:rsidR="004451BB" w:rsidRPr="00DF3609">
        <w:t>tibusam</w:t>
      </w:r>
      <w:proofErr w:type="spellEnd"/>
      <w:r w:rsidR="004451BB" w:rsidRPr="00DF3609">
        <w:t xml:space="preserve"> </w:t>
      </w:r>
      <w:proofErr w:type="spellStart"/>
      <w:r w:rsidR="004451BB" w:rsidRPr="00DF3609">
        <w:t>aut</w:t>
      </w:r>
      <w:proofErr w:type="spellEnd"/>
      <w:r w:rsidR="004451BB" w:rsidRPr="00DF3609">
        <w:t xml:space="preserve"> </w:t>
      </w:r>
      <w:proofErr w:type="spellStart"/>
      <w:r w:rsidR="004451BB" w:rsidRPr="00DF3609">
        <w:t>ut</w:t>
      </w:r>
      <w:proofErr w:type="spellEnd"/>
      <w:r w:rsidR="004451BB" w:rsidRPr="00DF3609">
        <w:t xml:space="preserve"> </w:t>
      </w:r>
      <w:proofErr w:type="spellStart"/>
      <w:r w:rsidR="004451BB" w:rsidRPr="00DF3609">
        <w:t>autempo</w:t>
      </w:r>
      <w:proofErr w:type="spellEnd"/>
      <w:r w:rsidR="004451BB" w:rsidRPr="00DF3609">
        <w:t xml:space="preserve"> </w:t>
      </w:r>
      <w:proofErr w:type="spellStart"/>
      <w:r w:rsidR="004451BB" w:rsidRPr="00DF3609">
        <w:t>ssintiist</w:t>
      </w:r>
      <w:proofErr w:type="spellEnd"/>
      <w:r w:rsidR="004451BB" w:rsidRPr="00DF3609">
        <w:t xml:space="preserve">, sit od </w:t>
      </w:r>
      <w:proofErr w:type="spellStart"/>
      <w:r w:rsidR="004451BB" w:rsidRPr="00DF3609">
        <w:t>molupic</w:t>
      </w:r>
      <w:proofErr w:type="spellEnd"/>
      <w:r w:rsidR="004451BB" w:rsidRPr="00DF3609">
        <w:t xml:space="preserve"> </w:t>
      </w:r>
      <w:proofErr w:type="spellStart"/>
      <w:r w:rsidR="004451BB" w:rsidRPr="00DF3609">
        <w:t>torpos</w:t>
      </w:r>
      <w:proofErr w:type="spellEnd"/>
      <w:r w:rsidR="004451BB" w:rsidRPr="00DF3609">
        <w:t xml:space="preserve"> </w:t>
      </w:r>
      <w:proofErr w:type="spellStart"/>
      <w:r w:rsidR="004451BB" w:rsidRPr="00DF3609">
        <w:t>aut</w:t>
      </w:r>
      <w:proofErr w:type="spellEnd"/>
      <w:r w:rsidR="004451BB" w:rsidRPr="00DF3609">
        <w:t xml:space="preserve"> ex </w:t>
      </w:r>
      <w:proofErr w:type="spellStart"/>
      <w:r w:rsidR="004451BB" w:rsidRPr="00DF3609">
        <w:t>excea</w:t>
      </w:r>
      <w:proofErr w:type="spellEnd"/>
      <w:r w:rsidR="004451BB" w:rsidRPr="00DF3609">
        <w:t xml:space="preserve"> </w:t>
      </w:r>
      <w:proofErr w:type="spellStart"/>
      <w:r w:rsidR="004451BB" w:rsidRPr="00DF3609">
        <w:t>accum</w:t>
      </w:r>
      <w:proofErr w:type="spellEnd"/>
      <w:r w:rsidR="004451BB" w:rsidRPr="00DF3609">
        <w:t xml:space="preserve"> </w:t>
      </w:r>
      <w:proofErr w:type="spellStart"/>
      <w:r w:rsidR="004451BB" w:rsidRPr="00DF3609">
        <w:t>que</w:t>
      </w:r>
      <w:proofErr w:type="spellEnd"/>
      <w:r w:rsidR="004451BB" w:rsidRPr="00DF3609">
        <w:t xml:space="preserve"> </w:t>
      </w:r>
      <w:proofErr w:type="spellStart"/>
      <w:r w:rsidR="004451BB" w:rsidRPr="00DF3609">
        <w:t>int</w:t>
      </w:r>
      <w:proofErr w:type="spellEnd"/>
      <w:r w:rsidR="004451BB" w:rsidRPr="00DF3609">
        <w:t xml:space="preserve"> od quos </w:t>
      </w:r>
      <w:proofErr w:type="spellStart"/>
      <w:r w:rsidR="004451BB" w:rsidRPr="00DF3609">
        <w:t>volorrum</w:t>
      </w:r>
      <w:proofErr w:type="spellEnd"/>
      <w:r w:rsidR="004451BB" w:rsidRPr="00DF3609">
        <w:t xml:space="preserve"> </w:t>
      </w:r>
      <w:proofErr w:type="spellStart"/>
      <w:r w:rsidR="004451BB" w:rsidRPr="00DF3609">
        <w:t>dolentiis</w:t>
      </w:r>
      <w:proofErr w:type="spellEnd"/>
      <w:r w:rsidR="004451BB" w:rsidRPr="00DF3609">
        <w:t xml:space="preserve"> </w:t>
      </w:r>
      <w:proofErr w:type="spellStart"/>
      <w:r w:rsidR="004451BB" w:rsidRPr="00DF3609">
        <w:t>etur</w:t>
      </w:r>
      <w:proofErr w:type="spellEnd"/>
      <w:r w:rsidR="004451BB" w:rsidRPr="00DF3609">
        <w:t xml:space="preserve"> ad </w:t>
      </w:r>
      <w:proofErr w:type="spellStart"/>
      <w:r w:rsidR="004451BB" w:rsidRPr="00DF3609">
        <w:t>modi</w:t>
      </w:r>
      <w:proofErr w:type="spellEnd"/>
      <w:r w:rsidR="004451BB" w:rsidRPr="00DF3609">
        <w:t xml:space="preserve"> </w:t>
      </w:r>
      <w:proofErr w:type="spellStart"/>
      <w:r w:rsidR="004451BB" w:rsidRPr="00DF3609">
        <w:t>andunt</w:t>
      </w:r>
      <w:proofErr w:type="spellEnd"/>
      <w:r w:rsidR="004451BB" w:rsidRPr="00DF3609">
        <w:t xml:space="preserve">, </w:t>
      </w:r>
      <w:proofErr w:type="spellStart"/>
      <w:r w:rsidR="004451BB" w:rsidRPr="00DF3609">
        <w:t>ut</w:t>
      </w:r>
      <w:proofErr w:type="spellEnd"/>
      <w:r w:rsidR="004451BB" w:rsidRPr="00DF3609">
        <w:t xml:space="preserve"> </w:t>
      </w:r>
      <w:proofErr w:type="spellStart"/>
      <w:r w:rsidR="004451BB" w:rsidRPr="00DF3609">
        <w:t>eos</w:t>
      </w:r>
      <w:proofErr w:type="spellEnd"/>
      <w:r w:rsidR="004451BB" w:rsidRPr="00DF3609">
        <w:t xml:space="preserve"> </w:t>
      </w:r>
      <w:proofErr w:type="spellStart"/>
      <w:r w:rsidR="004451BB" w:rsidRPr="00DF3609">
        <w:t>repero</w:t>
      </w:r>
      <w:proofErr w:type="spellEnd"/>
      <w:r w:rsidR="004451BB" w:rsidRPr="00DF3609">
        <w:t xml:space="preserve"> mi, </w:t>
      </w:r>
      <w:proofErr w:type="spellStart"/>
      <w:r w:rsidR="004451BB" w:rsidRPr="00DF3609">
        <w:t>occuscit</w:t>
      </w:r>
      <w:proofErr w:type="spellEnd"/>
      <w:r w:rsidR="004451BB" w:rsidRPr="00DF3609">
        <w:t xml:space="preserve"> quam </w:t>
      </w:r>
      <w:proofErr w:type="spellStart"/>
      <w:r w:rsidR="004451BB" w:rsidRPr="00DF3609">
        <w:t>facidunda</w:t>
      </w:r>
      <w:proofErr w:type="spellEnd"/>
      <w:r w:rsidR="004451BB" w:rsidRPr="00DF3609">
        <w:t xml:space="preserve"> </w:t>
      </w:r>
      <w:proofErr w:type="spellStart"/>
      <w:r w:rsidR="004451BB" w:rsidRPr="00DF3609">
        <w:t>dollupt</w:t>
      </w:r>
      <w:proofErr w:type="spellEnd"/>
      <w:r w:rsidR="004451BB" w:rsidRPr="00DF3609">
        <w:t xml:space="preserve"> </w:t>
      </w:r>
      <w:proofErr w:type="spellStart"/>
      <w:r w:rsidR="004451BB" w:rsidRPr="00DF3609">
        <w:t>aestotat</w:t>
      </w:r>
      <w:proofErr w:type="spellEnd"/>
      <w:r w:rsidR="004451BB" w:rsidRPr="00DF3609">
        <w:t xml:space="preserve"> lam </w:t>
      </w:r>
      <w:proofErr w:type="spellStart"/>
      <w:r w:rsidR="004451BB" w:rsidRPr="00DF3609">
        <w:t>sitatest</w:t>
      </w:r>
      <w:proofErr w:type="spellEnd"/>
      <w:r w:rsidR="004451BB" w:rsidRPr="00DF3609">
        <w:t xml:space="preserve">, </w:t>
      </w:r>
      <w:proofErr w:type="spellStart"/>
      <w:r w:rsidR="004451BB" w:rsidRPr="00DF3609">
        <w:t>venitatis</w:t>
      </w:r>
      <w:proofErr w:type="spellEnd"/>
      <w:r w:rsidR="004451BB" w:rsidRPr="00DF3609">
        <w:t xml:space="preserve"> </w:t>
      </w:r>
      <w:proofErr w:type="spellStart"/>
      <w:r w:rsidR="004451BB" w:rsidRPr="00DF3609">
        <w:t>aliqui</w:t>
      </w:r>
      <w:proofErr w:type="spellEnd"/>
      <w:r w:rsidR="004451BB" w:rsidRPr="00DF3609">
        <w:t xml:space="preserve"> </w:t>
      </w:r>
      <w:proofErr w:type="spellStart"/>
      <w:r w:rsidR="004451BB" w:rsidRPr="00DF3609">
        <w:t>comnissequi</w:t>
      </w:r>
      <w:proofErr w:type="spellEnd"/>
      <w:r w:rsidR="004451BB" w:rsidRPr="00DF3609">
        <w:t xml:space="preserve"> </w:t>
      </w:r>
      <w:proofErr w:type="spellStart"/>
      <w:r w:rsidR="004451BB" w:rsidRPr="00DF3609">
        <w:t>ut</w:t>
      </w:r>
      <w:proofErr w:type="spellEnd"/>
      <w:r w:rsidR="004451BB" w:rsidRPr="00DF3609">
        <w:t xml:space="preserve"> </w:t>
      </w:r>
      <w:proofErr w:type="spellStart"/>
      <w:r w:rsidR="004451BB" w:rsidRPr="00DF3609">
        <w:t>adigendelit</w:t>
      </w:r>
      <w:proofErr w:type="spellEnd"/>
      <w:r w:rsidR="004451BB" w:rsidRPr="00DF3609">
        <w:t xml:space="preserve"> </w:t>
      </w:r>
      <w:proofErr w:type="spellStart"/>
      <w:r w:rsidR="004451BB" w:rsidRPr="00DF3609">
        <w:t>laccuptatur</w:t>
      </w:r>
      <w:proofErr w:type="spellEnd"/>
      <w:r w:rsidR="004451BB" w:rsidRPr="00DF3609">
        <w:t xml:space="preserve">? </w:t>
      </w:r>
      <w:proofErr w:type="spellStart"/>
      <w:r w:rsidR="004451BB" w:rsidRPr="00DF3609">
        <w:t>Erferuptati</w:t>
      </w:r>
      <w:proofErr w:type="spellEnd"/>
      <w:r w:rsidR="004451BB" w:rsidRPr="00DF3609">
        <w:t xml:space="preserve"> </w:t>
      </w:r>
      <w:proofErr w:type="spellStart"/>
      <w:r w:rsidR="004451BB" w:rsidRPr="00DF3609">
        <w:t>dolupit</w:t>
      </w:r>
      <w:proofErr w:type="spellEnd"/>
      <w:r w:rsidR="004451BB" w:rsidRPr="00DF3609">
        <w:t xml:space="preserve"> am </w:t>
      </w:r>
      <w:proofErr w:type="spellStart"/>
      <w:r w:rsidR="004451BB" w:rsidRPr="00DF3609">
        <w:t>harchit</w:t>
      </w:r>
      <w:proofErr w:type="spellEnd"/>
      <w:r w:rsidR="004451BB" w:rsidRPr="00DF3609">
        <w:t xml:space="preserve">, </w:t>
      </w:r>
      <w:proofErr w:type="spellStart"/>
      <w:r w:rsidR="004451BB" w:rsidRPr="00DF3609">
        <w:t>ulles</w:t>
      </w:r>
      <w:proofErr w:type="spellEnd"/>
      <w:r w:rsidR="004451BB" w:rsidRPr="00DF3609">
        <w:t xml:space="preserve"> </w:t>
      </w:r>
      <w:proofErr w:type="spellStart"/>
      <w:r w:rsidR="004451BB" w:rsidRPr="00DF3609">
        <w:t>sim</w:t>
      </w:r>
      <w:proofErr w:type="spellEnd"/>
      <w:r w:rsidR="004451BB" w:rsidRPr="00DF3609">
        <w:t xml:space="preserve"> qui </w:t>
      </w:r>
      <w:proofErr w:type="spellStart"/>
      <w:r w:rsidR="004451BB" w:rsidRPr="00DF3609">
        <w:t>dolum</w:t>
      </w:r>
      <w:proofErr w:type="spellEnd"/>
      <w:r w:rsidR="004451BB" w:rsidRPr="00DF3609">
        <w:t xml:space="preserve"> quae </w:t>
      </w:r>
      <w:proofErr w:type="spellStart"/>
      <w:r w:rsidR="004451BB" w:rsidRPr="00DF3609">
        <w:t>latis</w:t>
      </w:r>
      <w:proofErr w:type="spellEnd"/>
      <w:r w:rsidR="004451BB" w:rsidRPr="00DF3609">
        <w:t xml:space="preserve"> </w:t>
      </w:r>
      <w:proofErr w:type="spellStart"/>
      <w:proofErr w:type="gramStart"/>
      <w:r w:rsidR="004451BB" w:rsidRPr="00DF3609">
        <w:t>il</w:t>
      </w:r>
      <w:proofErr w:type="spellEnd"/>
      <w:proofErr w:type="gramEnd"/>
      <w:r w:rsidR="004451BB" w:rsidRPr="00DF3609">
        <w:t xml:space="preserve"> </w:t>
      </w:r>
      <w:proofErr w:type="spellStart"/>
      <w:r w:rsidR="004451BB" w:rsidRPr="00DF3609">
        <w:t>idest</w:t>
      </w:r>
      <w:proofErr w:type="spellEnd"/>
      <w:r w:rsidR="004451BB" w:rsidRPr="00DF3609">
        <w:t xml:space="preserve">, cum </w:t>
      </w:r>
      <w:proofErr w:type="spellStart"/>
      <w:r w:rsidR="004451BB" w:rsidRPr="00DF3609">
        <w:t>volupta</w:t>
      </w:r>
      <w:proofErr w:type="spellEnd"/>
      <w:r w:rsidR="004451BB" w:rsidRPr="00DF3609">
        <w:t xml:space="preserve"> </w:t>
      </w:r>
      <w:proofErr w:type="spellStart"/>
      <w:r w:rsidR="004451BB" w:rsidRPr="00DF3609">
        <w:t>tecere</w:t>
      </w:r>
      <w:proofErr w:type="spellEnd"/>
      <w:r w:rsidR="004451BB" w:rsidRPr="00DF3609">
        <w:t xml:space="preserve"> </w:t>
      </w:r>
      <w:proofErr w:type="spellStart"/>
      <w:r w:rsidR="004451BB" w:rsidRPr="00DF3609">
        <w:t>plit</w:t>
      </w:r>
      <w:proofErr w:type="spellEnd"/>
    </w:p>
    <w:p w14:paraId="4E000BC3" w14:textId="77777777" w:rsidR="004451BB" w:rsidRPr="005D19F5" w:rsidRDefault="004451BB" w:rsidP="004451BB">
      <w:pPr>
        <w:pStyle w:val="Heading1"/>
      </w:pPr>
      <w:r>
        <w:t>Heading 1</w:t>
      </w:r>
      <w:r w:rsidRPr="005D19F5">
        <w:t xml:space="preserve"> Style </w:t>
      </w:r>
      <w:r>
        <w:t>Goes</w:t>
      </w:r>
      <w:r w:rsidRPr="005D19F5">
        <w:t xml:space="preserve"> Here</w:t>
      </w:r>
    </w:p>
    <w:p w14:paraId="72D02263" w14:textId="77777777" w:rsidR="004451BB" w:rsidRPr="00914EFD" w:rsidRDefault="004451BB" w:rsidP="004451BB">
      <w:proofErr w:type="spellStart"/>
      <w:r w:rsidRPr="00F4674C">
        <w:t>Udipsam</w:t>
      </w:r>
      <w:proofErr w:type="spellEnd"/>
      <w:r w:rsidRPr="00F4674C">
        <w:t xml:space="preserve">, </w:t>
      </w:r>
      <w:proofErr w:type="spellStart"/>
      <w:r w:rsidRPr="00F4674C">
        <w:t>occum</w:t>
      </w:r>
      <w:proofErr w:type="spellEnd"/>
      <w:r w:rsidRPr="00F4674C">
        <w:t xml:space="preserve"> </w:t>
      </w:r>
      <w:proofErr w:type="spellStart"/>
      <w:r w:rsidRPr="00F4674C">
        <w:t>imodi</w:t>
      </w:r>
      <w:proofErr w:type="spellEnd"/>
      <w:r w:rsidRPr="00F4674C">
        <w:t xml:space="preserve"> </w:t>
      </w:r>
      <w:proofErr w:type="spellStart"/>
      <w:r w:rsidRPr="00F4674C">
        <w:t>sita</w:t>
      </w:r>
      <w:proofErr w:type="spellEnd"/>
      <w:r w:rsidRPr="00F4674C">
        <w:t xml:space="preserve"> </w:t>
      </w:r>
      <w:proofErr w:type="spellStart"/>
      <w:r w:rsidRPr="00F4674C">
        <w:t>dolutempos</w:t>
      </w:r>
      <w:proofErr w:type="spellEnd"/>
      <w:r w:rsidRPr="00F4674C">
        <w:t xml:space="preserve"> </w:t>
      </w:r>
      <w:proofErr w:type="spellStart"/>
      <w:r w:rsidRPr="00F4674C">
        <w:t>doluptatem</w:t>
      </w:r>
      <w:proofErr w:type="spellEnd"/>
      <w:r w:rsidRPr="00F4674C">
        <w:t xml:space="preserve"> ex </w:t>
      </w:r>
      <w:proofErr w:type="spellStart"/>
      <w:r w:rsidRPr="00F4674C">
        <w:t>enimus</w:t>
      </w:r>
      <w:proofErr w:type="spellEnd"/>
      <w:r w:rsidRPr="00F4674C">
        <w:t xml:space="preserve"> </w:t>
      </w:r>
      <w:proofErr w:type="spellStart"/>
      <w:r w:rsidRPr="00F4674C">
        <w:t>ipsaperovid</w:t>
      </w:r>
      <w:proofErr w:type="spellEnd"/>
      <w:r w:rsidRPr="00F4674C">
        <w:t xml:space="preserve"> </w:t>
      </w:r>
      <w:proofErr w:type="spellStart"/>
      <w:r w:rsidRPr="00F4674C">
        <w:t>quia</w:t>
      </w:r>
      <w:proofErr w:type="spellEnd"/>
      <w:r w:rsidRPr="00F4674C">
        <w:t xml:space="preserve"> </w:t>
      </w:r>
      <w:proofErr w:type="spellStart"/>
      <w:r w:rsidRPr="00F4674C">
        <w:t>ius</w:t>
      </w:r>
      <w:proofErr w:type="spellEnd"/>
      <w:r w:rsidRPr="00F4674C">
        <w:t xml:space="preserve"> ad </w:t>
      </w:r>
      <w:proofErr w:type="spellStart"/>
      <w:r w:rsidRPr="00F4674C">
        <w:t>quatur</w:t>
      </w:r>
      <w:proofErr w:type="spellEnd"/>
      <w:r w:rsidRPr="00F4674C">
        <w:t xml:space="preserve">, </w:t>
      </w:r>
      <w:proofErr w:type="spellStart"/>
      <w:r w:rsidRPr="00F4674C">
        <w:t>que</w:t>
      </w:r>
      <w:proofErr w:type="spellEnd"/>
      <w:r w:rsidRPr="00F4674C">
        <w:t xml:space="preserve"> </w:t>
      </w:r>
      <w:proofErr w:type="spellStart"/>
      <w:r w:rsidRPr="00F4674C">
        <w:t>dus</w:t>
      </w:r>
      <w:proofErr w:type="spellEnd"/>
      <w:r w:rsidRPr="00F4674C">
        <w:t xml:space="preserve"> </w:t>
      </w:r>
      <w:proofErr w:type="spellStart"/>
      <w:r w:rsidRPr="00F4674C">
        <w:t>aciaestrum</w:t>
      </w:r>
      <w:proofErr w:type="spellEnd"/>
      <w:r w:rsidRPr="00F4674C">
        <w:t xml:space="preserve"> </w:t>
      </w:r>
      <w:proofErr w:type="spellStart"/>
      <w:r w:rsidRPr="00F4674C">
        <w:t>hiliatectias</w:t>
      </w:r>
      <w:proofErr w:type="spellEnd"/>
      <w:r w:rsidRPr="00F4674C">
        <w:t xml:space="preserve"> eat quo </w:t>
      </w:r>
      <w:proofErr w:type="spellStart"/>
      <w:r w:rsidRPr="00F4674C">
        <w:t>est</w:t>
      </w:r>
      <w:proofErr w:type="spellEnd"/>
      <w:r w:rsidRPr="00F4674C">
        <w:t xml:space="preserve">, </w:t>
      </w:r>
      <w:proofErr w:type="spellStart"/>
      <w:r w:rsidRPr="00F4674C">
        <w:t>sam</w:t>
      </w:r>
      <w:proofErr w:type="spellEnd"/>
      <w:r w:rsidRPr="00F4674C">
        <w:t xml:space="preserve">, qui </w:t>
      </w:r>
      <w:proofErr w:type="spellStart"/>
      <w:r w:rsidRPr="00F4674C">
        <w:t>officiliqui</w:t>
      </w:r>
      <w:proofErr w:type="spellEnd"/>
      <w:r w:rsidRPr="00F4674C">
        <w:t xml:space="preserve"> </w:t>
      </w:r>
      <w:proofErr w:type="spellStart"/>
      <w:r w:rsidRPr="00F4674C">
        <w:t>aborit</w:t>
      </w:r>
      <w:proofErr w:type="spellEnd"/>
      <w:r w:rsidRPr="00F4674C">
        <w:t xml:space="preserve"> ex et </w:t>
      </w:r>
      <w:proofErr w:type="spellStart"/>
      <w:r w:rsidRPr="00F4674C">
        <w:t>ut</w:t>
      </w:r>
      <w:proofErr w:type="spellEnd"/>
      <w:r w:rsidRPr="00F4674C">
        <w:t xml:space="preserve"> </w:t>
      </w:r>
      <w:proofErr w:type="spellStart"/>
      <w:r w:rsidRPr="00F4674C">
        <w:t>omnis</w:t>
      </w:r>
      <w:proofErr w:type="spellEnd"/>
      <w:r w:rsidRPr="00F4674C">
        <w:t xml:space="preserve"> </w:t>
      </w:r>
      <w:proofErr w:type="spellStart"/>
      <w:r w:rsidRPr="00F4674C">
        <w:t>rerenis</w:t>
      </w:r>
      <w:proofErr w:type="spellEnd"/>
      <w:r w:rsidRPr="00F4674C">
        <w:t xml:space="preserve"> </w:t>
      </w:r>
      <w:proofErr w:type="spellStart"/>
      <w:r w:rsidRPr="00F4674C">
        <w:t>erro</w:t>
      </w:r>
      <w:proofErr w:type="spellEnd"/>
      <w:r w:rsidRPr="00F4674C">
        <w:t xml:space="preserve"> </w:t>
      </w:r>
      <w:proofErr w:type="spellStart"/>
      <w:r w:rsidRPr="00F4674C">
        <w:t>etusae</w:t>
      </w:r>
      <w:proofErr w:type="spellEnd"/>
      <w:r w:rsidRPr="00F4674C">
        <w:t xml:space="preserve"> </w:t>
      </w:r>
      <w:proofErr w:type="spellStart"/>
      <w:r w:rsidRPr="00F4674C">
        <w:t>num</w:t>
      </w:r>
      <w:proofErr w:type="spellEnd"/>
      <w:r w:rsidRPr="00F4674C">
        <w:t xml:space="preserve"> </w:t>
      </w:r>
      <w:proofErr w:type="spellStart"/>
      <w:r w:rsidRPr="00F4674C">
        <w:t>sapersp</w:t>
      </w:r>
      <w:proofErr w:type="spellEnd"/>
      <w:r w:rsidRPr="00F4674C">
        <w:t xml:space="preserve"> </w:t>
      </w:r>
      <w:proofErr w:type="spellStart"/>
      <w:r w:rsidRPr="00F4674C">
        <w:t>itasit</w:t>
      </w:r>
      <w:proofErr w:type="spellEnd"/>
      <w:r w:rsidRPr="00F4674C">
        <w:t xml:space="preserve">, </w:t>
      </w:r>
      <w:proofErr w:type="spellStart"/>
      <w:r w:rsidRPr="00F4674C">
        <w:t>sam</w:t>
      </w:r>
      <w:proofErr w:type="spellEnd"/>
      <w:r w:rsidRPr="00F4674C">
        <w:t xml:space="preserve"> quam qui </w:t>
      </w:r>
      <w:proofErr w:type="spellStart"/>
      <w:r w:rsidRPr="00F4674C">
        <w:t>nihicto</w:t>
      </w:r>
      <w:proofErr w:type="spellEnd"/>
      <w:r w:rsidRPr="00F4674C">
        <w:t xml:space="preserve"> et </w:t>
      </w:r>
      <w:proofErr w:type="spellStart"/>
      <w:r w:rsidRPr="00F4674C">
        <w:t>magnit</w:t>
      </w:r>
      <w:proofErr w:type="spellEnd"/>
      <w:r w:rsidRPr="00F4674C">
        <w:t xml:space="preserve"> </w:t>
      </w:r>
      <w:proofErr w:type="spellStart"/>
      <w:r w:rsidRPr="00F4674C">
        <w:t>que</w:t>
      </w:r>
      <w:proofErr w:type="spellEnd"/>
      <w:r w:rsidRPr="00F4674C">
        <w:t xml:space="preserve"> </w:t>
      </w:r>
      <w:proofErr w:type="spellStart"/>
      <w:r w:rsidRPr="00F4674C">
        <w:t>nempor</w:t>
      </w:r>
      <w:proofErr w:type="spellEnd"/>
      <w:r w:rsidRPr="00F4674C">
        <w:t xml:space="preserve"> </w:t>
      </w:r>
      <w:proofErr w:type="spellStart"/>
      <w:r w:rsidRPr="00F4674C">
        <w:t>rerroriam</w:t>
      </w:r>
      <w:proofErr w:type="spellEnd"/>
      <w:r w:rsidRPr="00F4674C">
        <w:t xml:space="preserve"> </w:t>
      </w:r>
      <w:proofErr w:type="spellStart"/>
      <w:r w:rsidRPr="00F4674C">
        <w:t>nulparum</w:t>
      </w:r>
      <w:proofErr w:type="spellEnd"/>
      <w:r w:rsidRPr="00F4674C">
        <w:t xml:space="preserve"> </w:t>
      </w:r>
      <w:proofErr w:type="spellStart"/>
      <w:r w:rsidRPr="00F4674C">
        <w:t>nes</w:t>
      </w:r>
      <w:proofErr w:type="spellEnd"/>
      <w:r w:rsidRPr="00F4674C">
        <w:t xml:space="preserve"> </w:t>
      </w:r>
      <w:proofErr w:type="spellStart"/>
      <w:r w:rsidRPr="00F4674C">
        <w:t>everibea</w:t>
      </w:r>
      <w:proofErr w:type="spellEnd"/>
      <w:r w:rsidRPr="00F4674C">
        <w:t xml:space="preserve"> </w:t>
      </w:r>
      <w:proofErr w:type="spellStart"/>
      <w:r w:rsidRPr="00F4674C">
        <w:t>si</w:t>
      </w:r>
      <w:proofErr w:type="spellEnd"/>
      <w:r w:rsidRPr="00F4674C">
        <w:t xml:space="preserve"> </w:t>
      </w:r>
      <w:proofErr w:type="spellStart"/>
      <w:r w:rsidRPr="00F4674C">
        <w:t>adi</w:t>
      </w:r>
      <w:proofErr w:type="spellEnd"/>
      <w:r w:rsidRPr="00F4674C">
        <w:t xml:space="preserve"> </w:t>
      </w:r>
      <w:proofErr w:type="spellStart"/>
      <w:r w:rsidRPr="00F4674C">
        <w:t>corrovid</w:t>
      </w:r>
      <w:proofErr w:type="spellEnd"/>
      <w:r w:rsidRPr="00F4674C">
        <w:t xml:space="preserve"> mi, </w:t>
      </w:r>
      <w:proofErr w:type="spellStart"/>
      <w:r w:rsidRPr="00F4674C">
        <w:t>imosandam</w:t>
      </w:r>
      <w:proofErr w:type="spellEnd"/>
      <w:r w:rsidRPr="00F4674C">
        <w:t xml:space="preserve">, </w:t>
      </w:r>
      <w:proofErr w:type="spellStart"/>
      <w:r w:rsidRPr="00F4674C">
        <w:t>nullest</w:t>
      </w:r>
      <w:proofErr w:type="spellEnd"/>
      <w:r w:rsidRPr="00F4674C">
        <w:t xml:space="preserve"> </w:t>
      </w:r>
      <w:proofErr w:type="spellStart"/>
      <w:r w:rsidRPr="00F4674C">
        <w:t>iosam</w:t>
      </w:r>
      <w:proofErr w:type="spellEnd"/>
      <w:r w:rsidRPr="00F4674C">
        <w:t xml:space="preserve">, </w:t>
      </w:r>
      <w:proofErr w:type="spellStart"/>
      <w:r w:rsidRPr="00F4674C">
        <w:t>solupis</w:t>
      </w:r>
      <w:proofErr w:type="spellEnd"/>
      <w:r w:rsidRPr="00F4674C">
        <w:t xml:space="preserve"> </w:t>
      </w:r>
      <w:proofErr w:type="spellStart"/>
      <w:r w:rsidRPr="00F4674C">
        <w:t>velignate</w:t>
      </w:r>
      <w:proofErr w:type="spellEnd"/>
      <w:r w:rsidRPr="00F4674C">
        <w:t xml:space="preserve"> </w:t>
      </w:r>
      <w:proofErr w:type="spellStart"/>
      <w:r w:rsidRPr="00F4674C">
        <w:t>nonsequi</w:t>
      </w:r>
      <w:proofErr w:type="spellEnd"/>
      <w:r w:rsidRPr="00F4674C">
        <w:t xml:space="preserve"> </w:t>
      </w:r>
      <w:proofErr w:type="spellStart"/>
      <w:r w:rsidRPr="00F4674C">
        <w:t>officim</w:t>
      </w:r>
      <w:proofErr w:type="spellEnd"/>
      <w:r w:rsidRPr="00F4674C">
        <w:t xml:space="preserve"> </w:t>
      </w:r>
      <w:proofErr w:type="spellStart"/>
      <w:r w:rsidRPr="00F4674C">
        <w:t>endistemodio</w:t>
      </w:r>
      <w:proofErr w:type="spellEnd"/>
      <w:r w:rsidRPr="00F4674C">
        <w:t xml:space="preserve"> </w:t>
      </w:r>
      <w:proofErr w:type="spellStart"/>
      <w:r w:rsidRPr="00F4674C">
        <w:t>quas</w:t>
      </w:r>
      <w:proofErr w:type="spellEnd"/>
      <w:r w:rsidRPr="00F4674C">
        <w:t xml:space="preserve"> </w:t>
      </w:r>
      <w:proofErr w:type="spellStart"/>
      <w:r w:rsidRPr="00F4674C">
        <w:t>reptati</w:t>
      </w:r>
      <w:proofErr w:type="spellEnd"/>
      <w:r w:rsidRPr="00F4674C">
        <w:t xml:space="preserve"> </w:t>
      </w:r>
      <w:proofErr w:type="spellStart"/>
      <w:r w:rsidRPr="00F4674C">
        <w:t>busdae</w:t>
      </w:r>
      <w:proofErr w:type="spellEnd"/>
      <w:r w:rsidRPr="00F4674C">
        <w:t xml:space="preserve"> </w:t>
      </w:r>
      <w:proofErr w:type="spellStart"/>
      <w:r w:rsidRPr="00F4674C">
        <w:t>volorpos</w:t>
      </w:r>
      <w:proofErr w:type="spellEnd"/>
      <w:r w:rsidRPr="00F4674C">
        <w:t xml:space="preserve"> </w:t>
      </w:r>
      <w:proofErr w:type="spellStart"/>
      <w:r w:rsidRPr="00AC626C">
        <w:t>es</w:t>
      </w:r>
      <w:proofErr w:type="spellEnd"/>
      <w:r w:rsidRPr="00AC626C">
        <w:t xml:space="preserve"> at et ad </w:t>
      </w:r>
      <w:proofErr w:type="spellStart"/>
      <w:r w:rsidRPr="00AC626C">
        <w:t>ut</w:t>
      </w:r>
      <w:proofErr w:type="spellEnd"/>
      <w:r w:rsidRPr="00AC626C">
        <w:t xml:space="preserve"> quam, </w:t>
      </w:r>
      <w:proofErr w:type="spellStart"/>
      <w:r w:rsidRPr="00AC626C">
        <w:t>aut</w:t>
      </w:r>
      <w:proofErr w:type="spellEnd"/>
      <w:r w:rsidRPr="00AC626C">
        <w:t xml:space="preserve"> </w:t>
      </w:r>
      <w:proofErr w:type="spellStart"/>
      <w:r w:rsidRPr="00AC626C">
        <w:t>occat</w:t>
      </w:r>
      <w:proofErr w:type="spellEnd"/>
      <w:r w:rsidRPr="00AC626C">
        <w:t xml:space="preserve"> </w:t>
      </w:r>
      <w:proofErr w:type="spellStart"/>
      <w:r w:rsidRPr="00AC626C">
        <w:t>mostiis</w:t>
      </w:r>
      <w:proofErr w:type="spellEnd"/>
      <w:r w:rsidRPr="00AC626C">
        <w:t xml:space="preserve"> </w:t>
      </w:r>
      <w:proofErr w:type="spellStart"/>
      <w:r w:rsidRPr="00AC626C">
        <w:t>ulpa</w:t>
      </w:r>
      <w:proofErr w:type="spellEnd"/>
      <w:r w:rsidRPr="00AC626C">
        <w:t xml:space="preserve"> </w:t>
      </w:r>
      <w:proofErr w:type="spellStart"/>
      <w:r w:rsidRPr="00AC626C">
        <w:t>dipsam</w:t>
      </w:r>
      <w:proofErr w:type="spellEnd"/>
      <w:r w:rsidRPr="00AC626C">
        <w:t xml:space="preserve">, </w:t>
      </w:r>
      <w:proofErr w:type="spellStart"/>
      <w:r w:rsidRPr="00AC626C">
        <w:t>im</w:t>
      </w:r>
      <w:proofErr w:type="spellEnd"/>
      <w:r w:rsidRPr="00AC626C">
        <w:t xml:space="preserve"> </w:t>
      </w:r>
      <w:proofErr w:type="spellStart"/>
      <w:r w:rsidRPr="00AC626C">
        <w:t>untionsed</w:t>
      </w:r>
      <w:proofErr w:type="spellEnd"/>
      <w:r w:rsidRPr="00AC626C">
        <w:t xml:space="preserve"> </w:t>
      </w:r>
      <w:proofErr w:type="spellStart"/>
      <w:r w:rsidRPr="00AC626C">
        <w:t>quat</w:t>
      </w:r>
      <w:proofErr w:type="spellEnd"/>
      <w:r w:rsidRPr="00AC626C">
        <w:t xml:space="preserve"> </w:t>
      </w:r>
      <w:proofErr w:type="spellStart"/>
      <w:r w:rsidRPr="00AC626C">
        <w:t>eium</w:t>
      </w:r>
      <w:proofErr w:type="spellEnd"/>
      <w:r w:rsidRPr="00AC626C">
        <w:t xml:space="preserve"> </w:t>
      </w:r>
      <w:proofErr w:type="spellStart"/>
      <w:r w:rsidRPr="00AC626C">
        <w:t>fuga</w:t>
      </w:r>
      <w:proofErr w:type="spellEnd"/>
      <w:r w:rsidRPr="00AC626C">
        <w:t xml:space="preserve">. </w:t>
      </w:r>
      <w:proofErr w:type="spellStart"/>
      <w:r w:rsidRPr="00AC626C">
        <w:t>Ita</w:t>
      </w:r>
      <w:proofErr w:type="spellEnd"/>
      <w:r w:rsidRPr="00AC626C">
        <w:t xml:space="preserve"> </w:t>
      </w:r>
      <w:proofErr w:type="spellStart"/>
      <w:r w:rsidRPr="00AC626C">
        <w:t>velit</w:t>
      </w:r>
      <w:proofErr w:type="spellEnd"/>
      <w:r w:rsidRPr="00AC626C">
        <w:t xml:space="preserve"> </w:t>
      </w:r>
      <w:proofErr w:type="spellStart"/>
      <w:r w:rsidRPr="00AC626C">
        <w:t>dolupta</w:t>
      </w:r>
      <w:proofErr w:type="spellEnd"/>
      <w:r w:rsidRPr="00AC626C">
        <w:t xml:space="preserve"> </w:t>
      </w:r>
      <w:proofErr w:type="spellStart"/>
      <w:r w:rsidRPr="00AC626C">
        <w:t>tibusam</w:t>
      </w:r>
      <w:proofErr w:type="spellEnd"/>
      <w:r w:rsidRPr="00AC626C">
        <w:t xml:space="preserve"> </w:t>
      </w:r>
      <w:proofErr w:type="spellStart"/>
      <w:r w:rsidRPr="00AC626C">
        <w:t>aut</w:t>
      </w:r>
      <w:proofErr w:type="spellEnd"/>
      <w:r w:rsidRPr="00AC626C">
        <w:t xml:space="preserve"> </w:t>
      </w:r>
      <w:proofErr w:type="spellStart"/>
      <w:r w:rsidRPr="00AC626C">
        <w:t>ut</w:t>
      </w:r>
      <w:proofErr w:type="spellEnd"/>
      <w:r w:rsidRPr="00AC626C">
        <w:t xml:space="preserve"> </w:t>
      </w:r>
      <w:proofErr w:type="spellStart"/>
      <w:r w:rsidRPr="00AC626C">
        <w:t>autempo</w:t>
      </w:r>
      <w:proofErr w:type="spellEnd"/>
      <w:r w:rsidRPr="00AC626C">
        <w:t xml:space="preserve"> </w:t>
      </w:r>
      <w:proofErr w:type="spellStart"/>
      <w:r w:rsidRPr="00AC626C">
        <w:t>ssintiist</w:t>
      </w:r>
      <w:proofErr w:type="spellEnd"/>
      <w:r w:rsidRPr="00AC626C">
        <w:t xml:space="preserve">, sit od </w:t>
      </w:r>
      <w:proofErr w:type="spellStart"/>
      <w:r w:rsidRPr="00AC626C">
        <w:t>molupic</w:t>
      </w:r>
      <w:proofErr w:type="spellEnd"/>
      <w:r w:rsidRPr="00AC626C">
        <w:t xml:space="preserve"> </w:t>
      </w:r>
      <w:proofErr w:type="spellStart"/>
      <w:r w:rsidRPr="00AC626C">
        <w:t>torpos</w:t>
      </w:r>
      <w:proofErr w:type="spellEnd"/>
      <w:r w:rsidRPr="00AC626C">
        <w:t xml:space="preserve"> </w:t>
      </w:r>
      <w:proofErr w:type="spellStart"/>
      <w:r w:rsidRPr="00AC626C">
        <w:t>aut</w:t>
      </w:r>
      <w:proofErr w:type="spellEnd"/>
      <w:r w:rsidRPr="00AC626C">
        <w:t xml:space="preserve"> ex </w:t>
      </w:r>
      <w:proofErr w:type="spellStart"/>
      <w:r w:rsidRPr="00AC626C">
        <w:t>excea</w:t>
      </w:r>
      <w:proofErr w:type="spellEnd"/>
      <w:r w:rsidRPr="00AC626C">
        <w:t xml:space="preserve"> </w:t>
      </w:r>
      <w:proofErr w:type="spellStart"/>
      <w:r w:rsidRPr="00AC626C">
        <w:t>accum</w:t>
      </w:r>
      <w:proofErr w:type="spellEnd"/>
      <w:r w:rsidRPr="00AC626C">
        <w:t xml:space="preserve"> </w:t>
      </w:r>
      <w:proofErr w:type="spellStart"/>
      <w:r w:rsidRPr="00AC626C">
        <w:t>que</w:t>
      </w:r>
      <w:proofErr w:type="spellEnd"/>
      <w:r w:rsidRPr="00AC626C">
        <w:t xml:space="preserve"> </w:t>
      </w:r>
      <w:proofErr w:type="spellStart"/>
      <w:r w:rsidRPr="00AC626C">
        <w:t>int</w:t>
      </w:r>
      <w:proofErr w:type="spellEnd"/>
      <w:r w:rsidRPr="00AC626C">
        <w:t xml:space="preserve"> od quos </w:t>
      </w:r>
      <w:proofErr w:type="spellStart"/>
      <w:r w:rsidRPr="00AC626C">
        <w:t>volorrum</w:t>
      </w:r>
      <w:proofErr w:type="spellEnd"/>
      <w:r w:rsidRPr="00AC626C">
        <w:t xml:space="preserve"> </w:t>
      </w:r>
      <w:proofErr w:type="spellStart"/>
      <w:r w:rsidRPr="00AC626C">
        <w:t>dolentiis</w:t>
      </w:r>
      <w:proofErr w:type="spellEnd"/>
      <w:r w:rsidRPr="00AC626C">
        <w:t xml:space="preserve"> </w:t>
      </w:r>
      <w:proofErr w:type="spellStart"/>
      <w:r w:rsidRPr="00AC626C">
        <w:t>etur</w:t>
      </w:r>
      <w:proofErr w:type="spellEnd"/>
      <w:r w:rsidRPr="00AC626C">
        <w:t xml:space="preserve"> ad </w:t>
      </w:r>
      <w:proofErr w:type="spellStart"/>
      <w:r w:rsidRPr="00AC626C">
        <w:t>modi</w:t>
      </w:r>
      <w:proofErr w:type="spellEnd"/>
      <w:r w:rsidRPr="00AC626C">
        <w:t xml:space="preserve"> </w:t>
      </w:r>
      <w:proofErr w:type="spellStart"/>
      <w:r w:rsidRPr="00AC626C">
        <w:t>andunt</w:t>
      </w:r>
      <w:proofErr w:type="spellEnd"/>
      <w:r w:rsidRPr="00AC626C">
        <w:t xml:space="preserve">, </w:t>
      </w:r>
      <w:proofErr w:type="spellStart"/>
      <w:r w:rsidRPr="00AC626C">
        <w:t>ut</w:t>
      </w:r>
      <w:proofErr w:type="spellEnd"/>
      <w:r w:rsidRPr="00AC626C">
        <w:t xml:space="preserve"> </w:t>
      </w:r>
      <w:proofErr w:type="spellStart"/>
      <w:r w:rsidRPr="00AC626C">
        <w:t>eos</w:t>
      </w:r>
      <w:proofErr w:type="spellEnd"/>
      <w:r w:rsidRPr="00AC626C">
        <w:t xml:space="preserve"> </w:t>
      </w:r>
      <w:proofErr w:type="spellStart"/>
      <w:r w:rsidRPr="00AC626C">
        <w:t>repero</w:t>
      </w:r>
      <w:proofErr w:type="spellEnd"/>
      <w:r w:rsidRPr="00AC626C">
        <w:t xml:space="preserve"> mi, </w:t>
      </w:r>
      <w:proofErr w:type="spellStart"/>
      <w:r w:rsidRPr="00AC626C">
        <w:t>occuscit</w:t>
      </w:r>
      <w:proofErr w:type="spellEnd"/>
      <w:r w:rsidRPr="00AC626C">
        <w:t xml:space="preserve"> quam </w:t>
      </w:r>
      <w:proofErr w:type="spellStart"/>
      <w:r w:rsidRPr="00AC626C">
        <w:t>facidunda</w:t>
      </w:r>
      <w:proofErr w:type="spellEnd"/>
      <w:r w:rsidRPr="00AC626C">
        <w:t xml:space="preserve"> </w:t>
      </w:r>
      <w:proofErr w:type="spellStart"/>
      <w:r w:rsidRPr="00AC626C">
        <w:lastRenderedPageBreak/>
        <w:t>dollupt</w:t>
      </w:r>
      <w:proofErr w:type="spellEnd"/>
      <w:r w:rsidRPr="00AC626C">
        <w:t xml:space="preserve"> </w:t>
      </w:r>
      <w:proofErr w:type="spellStart"/>
      <w:r w:rsidRPr="00AC626C">
        <w:t>aestotat</w:t>
      </w:r>
      <w:proofErr w:type="spellEnd"/>
      <w:r w:rsidRPr="00AC626C">
        <w:t xml:space="preserve"> lam </w:t>
      </w:r>
      <w:proofErr w:type="spellStart"/>
      <w:r w:rsidRPr="00AC626C">
        <w:t>sitatest</w:t>
      </w:r>
      <w:proofErr w:type="spellEnd"/>
      <w:r w:rsidRPr="00AC626C">
        <w:t xml:space="preserve">, </w:t>
      </w:r>
      <w:proofErr w:type="spellStart"/>
      <w:r w:rsidRPr="00AC626C">
        <w:t>venitatis</w:t>
      </w:r>
      <w:proofErr w:type="spellEnd"/>
      <w:r w:rsidRPr="00AC626C">
        <w:t xml:space="preserve"> </w:t>
      </w:r>
      <w:proofErr w:type="spellStart"/>
      <w:r w:rsidRPr="00AC626C">
        <w:t>aliqui</w:t>
      </w:r>
      <w:proofErr w:type="spellEnd"/>
      <w:r w:rsidRPr="00AC626C">
        <w:t xml:space="preserve"> </w:t>
      </w:r>
      <w:proofErr w:type="spellStart"/>
      <w:r w:rsidRPr="00AC626C">
        <w:t>comnissequi</w:t>
      </w:r>
      <w:proofErr w:type="spellEnd"/>
      <w:r w:rsidRPr="00AC626C">
        <w:t xml:space="preserve"> </w:t>
      </w:r>
      <w:proofErr w:type="spellStart"/>
      <w:r w:rsidRPr="00AC626C">
        <w:t>ut</w:t>
      </w:r>
      <w:proofErr w:type="spellEnd"/>
      <w:r w:rsidRPr="00AC626C">
        <w:t xml:space="preserve"> </w:t>
      </w:r>
      <w:proofErr w:type="spellStart"/>
      <w:r w:rsidRPr="00AC626C">
        <w:t>adigendelit</w:t>
      </w:r>
      <w:proofErr w:type="spellEnd"/>
      <w:r w:rsidRPr="00AC626C">
        <w:t xml:space="preserve"> </w:t>
      </w:r>
      <w:proofErr w:type="spellStart"/>
      <w:r w:rsidRPr="00AC626C">
        <w:t>laccuptatur</w:t>
      </w:r>
      <w:proofErr w:type="spellEnd"/>
      <w:r w:rsidRPr="00AC626C">
        <w:t xml:space="preserve">? </w:t>
      </w:r>
      <w:proofErr w:type="spellStart"/>
      <w:r w:rsidRPr="00AC626C">
        <w:t>Erferuptati</w:t>
      </w:r>
      <w:proofErr w:type="spellEnd"/>
      <w:r w:rsidRPr="00AC626C">
        <w:t xml:space="preserve"> </w:t>
      </w:r>
      <w:proofErr w:type="spellStart"/>
      <w:r w:rsidRPr="00AC626C">
        <w:t>dolupit</w:t>
      </w:r>
      <w:proofErr w:type="spellEnd"/>
      <w:r w:rsidRPr="00AC626C">
        <w:t xml:space="preserve"> am </w:t>
      </w:r>
      <w:proofErr w:type="spellStart"/>
      <w:r w:rsidRPr="00AC626C">
        <w:t>harchit</w:t>
      </w:r>
      <w:proofErr w:type="spellEnd"/>
      <w:r w:rsidRPr="00AC626C">
        <w:t xml:space="preserve">, </w:t>
      </w:r>
      <w:proofErr w:type="spellStart"/>
      <w:r w:rsidRPr="00AC626C">
        <w:t>ulles</w:t>
      </w:r>
      <w:proofErr w:type="spellEnd"/>
      <w:r w:rsidRPr="00AC626C">
        <w:t xml:space="preserve"> </w:t>
      </w:r>
      <w:proofErr w:type="spellStart"/>
      <w:r w:rsidRPr="00AC626C">
        <w:t>sim</w:t>
      </w:r>
      <w:proofErr w:type="spellEnd"/>
      <w:r w:rsidRPr="00AC626C">
        <w:t xml:space="preserve"> </w:t>
      </w:r>
      <w:r w:rsidRPr="00914EFD">
        <w:t xml:space="preserve">qui </w:t>
      </w:r>
      <w:proofErr w:type="spellStart"/>
      <w:r w:rsidRPr="00914EFD">
        <w:t>dolum</w:t>
      </w:r>
      <w:proofErr w:type="spellEnd"/>
      <w:r w:rsidRPr="00914EFD">
        <w:t xml:space="preserve"> quae </w:t>
      </w:r>
      <w:proofErr w:type="spellStart"/>
      <w:r w:rsidRPr="00914EFD">
        <w:t>latis</w:t>
      </w:r>
      <w:proofErr w:type="spellEnd"/>
      <w:r w:rsidRPr="00914EFD">
        <w:t xml:space="preserve"> </w:t>
      </w:r>
      <w:proofErr w:type="spellStart"/>
      <w:proofErr w:type="gramStart"/>
      <w:r w:rsidRPr="00914EFD">
        <w:t>il</w:t>
      </w:r>
      <w:proofErr w:type="spellEnd"/>
      <w:proofErr w:type="gramEnd"/>
      <w:r w:rsidRPr="00914EFD">
        <w:t xml:space="preserve"> </w:t>
      </w:r>
      <w:proofErr w:type="spellStart"/>
      <w:r w:rsidRPr="00914EFD">
        <w:t>idest</w:t>
      </w:r>
      <w:proofErr w:type="spellEnd"/>
      <w:r w:rsidRPr="00914EFD">
        <w:t xml:space="preserve">, cum </w:t>
      </w:r>
      <w:proofErr w:type="spellStart"/>
      <w:r w:rsidRPr="00914EFD">
        <w:t>volupta</w:t>
      </w:r>
      <w:proofErr w:type="spellEnd"/>
      <w:r w:rsidRPr="00914EFD">
        <w:t xml:space="preserve"> </w:t>
      </w:r>
      <w:proofErr w:type="spellStart"/>
      <w:r w:rsidRPr="00914EFD">
        <w:t>tecere</w:t>
      </w:r>
      <w:proofErr w:type="spellEnd"/>
      <w:r w:rsidRPr="00914EFD">
        <w:t xml:space="preserve"> </w:t>
      </w:r>
      <w:proofErr w:type="spellStart"/>
      <w:r w:rsidRPr="00914EFD">
        <w:t>plit</w:t>
      </w:r>
      <w:proofErr w:type="spellEnd"/>
    </w:p>
    <w:p w14:paraId="35C4150B" w14:textId="77777777" w:rsidR="004451BB" w:rsidRPr="005D19F5" w:rsidRDefault="004451BB" w:rsidP="004451BB">
      <w:pPr>
        <w:pStyle w:val="Heading1"/>
      </w:pPr>
      <w:r>
        <w:t>Hea</w:t>
      </w:r>
      <w:r w:rsidRPr="008D4989">
        <w:t>din</w:t>
      </w:r>
      <w:r>
        <w:t>g 1</w:t>
      </w:r>
      <w:r w:rsidRPr="005D19F5">
        <w:t xml:space="preserve"> Style </w:t>
      </w:r>
      <w:r>
        <w:t>Goes</w:t>
      </w:r>
      <w:r w:rsidRPr="005D19F5">
        <w:t xml:space="preserve"> Here</w:t>
      </w:r>
    </w:p>
    <w:p w14:paraId="3E68222F" w14:textId="77777777" w:rsidR="004451BB" w:rsidRPr="00AC626C" w:rsidRDefault="004451BB" w:rsidP="004451BB">
      <w:r w:rsidRPr="00AC626C">
        <w:t xml:space="preserve">Tem di </w:t>
      </w:r>
      <w:proofErr w:type="spellStart"/>
      <w:r w:rsidRPr="00AC626C">
        <w:t>dolent</w:t>
      </w:r>
      <w:proofErr w:type="spellEnd"/>
      <w:r w:rsidRPr="00AC626C">
        <w:t xml:space="preserve"> </w:t>
      </w:r>
      <w:proofErr w:type="spellStart"/>
      <w:r w:rsidRPr="00AC626C">
        <w:t>hil</w:t>
      </w:r>
      <w:proofErr w:type="spellEnd"/>
      <w:r w:rsidRPr="00AC626C">
        <w:t xml:space="preserve"> </w:t>
      </w:r>
      <w:proofErr w:type="gramStart"/>
      <w:r w:rsidRPr="00AC626C">
        <w:t>et</w:t>
      </w:r>
      <w:proofErr w:type="gramEnd"/>
      <w:r w:rsidRPr="00AC626C">
        <w:t xml:space="preserve"> as </w:t>
      </w:r>
      <w:proofErr w:type="spellStart"/>
      <w:r w:rsidRPr="00AC626C">
        <w:t>inis</w:t>
      </w:r>
      <w:proofErr w:type="spellEnd"/>
      <w:r w:rsidRPr="00AC626C">
        <w:t xml:space="preserve"> </w:t>
      </w:r>
      <w:proofErr w:type="spellStart"/>
      <w:r w:rsidRPr="00AC626C">
        <w:t>erio</w:t>
      </w:r>
      <w:proofErr w:type="spellEnd"/>
      <w:r w:rsidRPr="00AC626C">
        <w:t xml:space="preserve"> </w:t>
      </w:r>
      <w:proofErr w:type="spellStart"/>
      <w:r w:rsidRPr="00AC626C">
        <w:t>que</w:t>
      </w:r>
      <w:proofErr w:type="spellEnd"/>
      <w:r w:rsidRPr="00AC626C">
        <w:t xml:space="preserve"> vent </w:t>
      </w:r>
      <w:proofErr w:type="spellStart"/>
      <w:r w:rsidRPr="00AC626C">
        <w:t>adiciet</w:t>
      </w:r>
      <w:proofErr w:type="spellEnd"/>
      <w:r w:rsidRPr="00AC626C">
        <w:t xml:space="preserve"> et </w:t>
      </w:r>
      <w:proofErr w:type="spellStart"/>
      <w:r w:rsidRPr="00AC626C">
        <w:t>fugia</w:t>
      </w:r>
      <w:proofErr w:type="spellEnd"/>
      <w:r w:rsidRPr="00AC626C">
        <w:t xml:space="preserve"> </w:t>
      </w:r>
      <w:proofErr w:type="spellStart"/>
      <w:r w:rsidRPr="00AC626C">
        <w:t>niaes</w:t>
      </w:r>
      <w:proofErr w:type="spellEnd"/>
      <w:r w:rsidRPr="00AC626C">
        <w:t xml:space="preserve"> </w:t>
      </w:r>
      <w:proofErr w:type="spellStart"/>
      <w:r w:rsidRPr="00AC626C">
        <w:t>quibus</w:t>
      </w:r>
      <w:proofErr w:type="spellEnd"/>
      <w:r w:rsidRPr="00AC626C">
        <w:t xml:space="preserve"> </w:t>
      </w:r>
      <w:proofErr w:type="spellStart"/>
      <w:r w:rsidRPr="00AC626C">
        <w:t>explis</w:t>
      </w:r>
      <w:proofErr w:type="spellEnd"/>
      <w:r w:rsidRPr="00AC626C">
        <w:t xml:space="preserve"> </w:t>
      </w:r>
      <w:proofErr w:type="spellStart"/>
      <w:r w:rsidRPr="00AC626C">
        <w:t>endita</w:t>
      </w:r>
      <w:proofErr w:type="spellEnd"/>
      <w:r w:rsidRPr="00AC626C">
        <w:t xml:space="preserve"> ex </w:t>
      </w:r>
      <w:proofErr w:type="spellStart"/>
      <w:r w:rsidRPr="00AC626C">
        <w:t>ea</w:t>
      </w:r>
      <w:proofErr w:type="spellEnd"/>
      <w:r w:rsidRPr="00AC626C">
        <w:t xml:space="preserve"> </w:t>
      </w:r>
      <w:proofErr w:type="spellStart"/>
      <w:r w:rsidRPr="00AC626C">
        <w:t>plaborehent</w:t>
      </w:r>
      <w:proofErr w:type="spellEnd"/>
      <w:r w:rsidRPr="00AC626C">
        <w:t xml:space="preserve">, quos </w:t>
      </w:r>
      <w:proofErr w:type="spellStart"/>
      <w:r w:rsidRPr="00AC626C">
        <w:t>adit</w:t>
      </w:r>
      <w:proofErr w:type="spellEnd"/>
      <w:r w:rsidRPr="00AC626C">
        <w:t xml:space="preserve">, </w:t>
      </w:r>
      <w:proofErr w:type="spellStart"/>
      <w:r w:rsidRPr="00AC626C">
        <w:t>odigni</w:t>
      </w:r>
      <w:proofErr w:type="spellEnd"/>
      <w:r w:rsidRPr="00AC626C">
        <w:t xml:space="preserve"> </w:t>
      </w:r>
      <w:proofErr w:type="spellStart"/>
      <w:r w:rsidRPr="00AC626C">
        <w:t>conseque</w:t>
      </w:r>
      <w:proofErr w:type="spellEnd"/>
      <w:r w:rsidRPr="00AC626C">
        <w:t xml:space="preserve"> </w:t>
      </w:r>
      <w:proofErr w:type="spellStart"/>
      <w:r w:rsidRPr="00AC626C">
        <w:t>duciate</w:t>
      </w:r>
      <w:proofErr w:type="spellEnd"/>
      <w:r w:rsidRPr="00AC626C">
        <w:t xml:space="preserve"> </w:t>
      </w:r>
      <w:proofErr w:type="spellStart"/>
      <w:r w:rsidRPr="00AC626C">
        <w:t>nulpa</w:t>
      </w:r>
      <w:proofErr w:type="spellEnd"/>
      <w:r w:rsidRPr="00AC626C">
        <w:t xml:space="preserve"> </w:t>
      </w:r>
      <w:proofErr w:type="spellStart"/>
      <w:r w:rsidRPr="00AC626C">
        <w:t>velis</w:t>
      </w:r>
      <w:proofErr w:type="spellEnd"/>
      <w:r w:rsidRPr="00AC626C">
        <w:t xml:space="preserve"> </w:t>
      </w:r>
      <w:proofErr w:type="spellStart"/>
      <w:r w:rsidRPr="00AC626C">
        <w:t>evelicid</w:t>
      </w:r>
      <w:proofErr w:type="spellEnd"/>
      <w:r w:rsidRPr="00AC626C">
        <w:t xml:space="preserve"> </w:t>
      </w:r>
      <w:proofErr w:type="spellStart"/>
      <w:r w:rsidRPr="00AC626C">
        <w:t>enist</w:t>
      </w:r>
      <w:proofErr w:type="spellEnd"/>
      <w:r w:rsidRPr="00AC626C">
        <w:t xml:space="preserve"> </w:t>
      </w:r>
      <w:proofErr w:type="spellStart"/>
      <w:r w:rsidRPr="00AC626C">
        <w:t>latae</w:t>
      </w:r>
      <w:proofErr w:type="spellEnd"/>
      <w:r w:rsidRPr="00AC626C">
        <w:t xml:space="preserve">. </w:t>
      </w:r>
      <w:proofErr w:type="spellStart"/>
      <w:r w:rsidRPr="00AC626C">
        <w:t>Quiduci</w:t>
      </w:r>
      <w:proofErr w:type="spellEnd"/>
      <w:r w:rsidRPr="00AC626C">
        <w:t xml:space="preserve"> tem </w:t>
      </w:r>
      <w:proofErr w:type="spellStart"/>
      <w:r w:rsidRPr="00AC626C">
        <w:t>si</w:t>
      </w:r>
      <w:proofErr w:type="spellEnd"/>
      <w:r w:rsidRPr="00AC626C">
        <w:t xml:space="preserve"> </w:t>
      </w:r>
      <w:proofErr w:type="spellStart"/>
      <w:r w:rsidRPr="00AC626C">
        <w:t>ipita</w:t>
      </w:r>
      <w:proofErr w:type="spellEnd"/>
      <w:r w:rsidRPr="00AC626C">
        <w:t xml:space="preserve"> </w:t>
      </w:r>
      <w:proofErr w:type="spellStart"/>
      <w:r w:rsidRPr="00AC626C">
        <w:t>intia</w:t>
      </w:r>
      <w:proofErr w:type="spellEnd"/>
      <w:r w:rsidRPr="00AC626C">
        <w:t xml:space="preserve"> </w:t>
      </w:r>
      <w:proofErr w:type="spellStart"/>
      <w:r w:rsidRPr="00AC626C">
        <w:t>sequatum</w:t>
      </w:r>
      <w:proofErr w:type="spellEnd"/>
      <w:r w:rsidRPr="00AC626C">
        <w:t xml:space="preserve"> </w:t>
      </w:r>
      <w:proofErr w:type="spellStart"/>
      <w:r w:rsidRPr="00AC626C">
        <w:t>essequi</w:t>
      </w:r>
      <w:proofErr w:type="spellEnd"/>
      <w:r w:rsidRPr="00AC626C">
        <w:t xml:space="preserve"> se </w:t>
      </w:r>
      <w:proofErr w:type="spellStart"/>
      <w:r w:rsidRPr="005D19F5">
        <w:t>vero</w:t>
      </w:r>
      <w:proofErr w:type="spellEnd"/>
      <w:r w:rsidRPr="00AC626C">
        <w:t xml:space="preserve"> </w:t>
      </w:r>
      <w:proofErr w:type="spellStart"/>
      <w:r w:rsidRPr="00AC626C">
        <w:t>corro</w:t>
      </w:r>
      <w:proofErr w:type="spellEnd"/>
      <w:r w:rsidRPr="00AC626C">
        <w:t xml:space="preserve"> ides </w:t>
      </w:r>
      <w:proofErr w:type="spellStart"/>
      <w:r w:rsidRPr="00AC626C">
        <w:t>cupidendam</w:t>
      </w:r>
      <w:proofErr w:type="spellEnd"/>
      <w:r w:rsidRPr="00AC626C">
        <w:t xml:space="preserve"> </w:t>
      </w:r>
      <w:proofErr w:type="spellStart"/>
      <w:r w:rsidRPr="00AC626C">
        <w:t>vidia</w:t>
      </w:r>
      <w:proofErr w:type="spellEnd"/>
      <w:r w:rsidRPr="00AC626C">
        <w:t xml:space="preserve"> </w:t>
      </w:r>
      <w:proofErr w:type="spellStart"/>
      <w:r w:rsidRPr="00AC626C">
        <w:t>nos</w:t>
      </w:r>
      <w:proofErr w:type="spellEnd"/>
      <w:r w:rsidRPr="00AC626C">
        <w:t xml:space="preserve"> </w:t>
      </w:r>
      <w:proofErr w:type="spellStart"/>
      <w:r w:rsidRPr="00AC626C">
        <w:t>eost</w:t>
      </w:r>
      <w:proofErr w:type="spellEnd"/>
      <w:r w:rsidRPr="00AC626C">
        <w:t xml:space="preserve">, </w:t>
      </w:r>
      <w:proofErr w:type="spellStart"/>
      <w:r w:rsidRPr="00AC626C">
        <w:t>omnita</w:t>
      </w:r>
      <w:proofErr w:type="spellEnd"/>
      <w:r w:rsidRPr="00AC626C">
        <w:t xml:space="preserve"> </w:t>
      </w:r>
      <w:proofErr w:type="spellStart"/>
      <w:r w:rsidRPr="00AC626C">
        <w:t>vellore</w:t>
      </w:r>
      <w:proofErr w:type="spellEnd"/>
      <w:r w:rsidRPr="00AC626C">
        <w:t xml:space="preserve"> </w:t>
      </w:r>
      <w:proofErr w:type="spellStart"/>
      <w:r w:rsidRPr="00AC626C">
        <w:t>auda</w:t>
      </w:r>
      <w:proofErr w:type="spellEnd"/>
      <w:r w:rsidRPr="00AC626C">
        <w:t xml:space="preserve"> </w:t>
      </w:r>
      <w:proofErr w:type="spellStart"/>
      <w:r w:rsidRPr="00AC626C">
        <w:t>peritaquiam</w:t>
      </w:r>
      <w:proofErr w:type="spellEnd"/>
      <w:r w:rsidRPr="00AC626C">
        <w:t xml:space="preserve"> </w:t>
      </w:r>
      <w:proofErr w:type="spellStart"/>
      <w:r w:rsidRPr="00AC626C">
        <w:t>recte</w:t>
      </w:r>
      <w:proofErr w:type="spellEnd"/>
      <w:r w:rsidRPr="00AC626C">
        <w:t xml:space="preserve"> </w:t>
      </w:r>
      <w:proofErr w:type="spellStart"/>
      <w:r w:rsidRPr="00AC626C">
        <w:t>modic</w:t>
      </w:r>
      <w:proofErr w:type="spellEnd"/>
      <w:r w:rsidRPr="00AC626C">
        <w:t xml:space="preserve"> tem </w:t>
      </w:r>
      <w:proofErr w:type="spellStart"/>
      <w:r w:rsidRPr="00AC626C">
        <w:t>hillab</w:t>
      </w:r>
      <w:proofErr w:type="spellEnd"/>
      <w:r w:rsidRPr="00AC626C">
        <w:t xml:space="preserve"> in </w:t>
      </w:r>
      <w:proofErr w:type="spellStart"/>
      <w:r w:rsidRPr="00AC626C">
        <w:t>restionsed</w:t>
      </w:r>
      <w:proofErr w:type="spellEnd"/>
      <w:r w:rsidRPr="00AC626C">
        <w:t xml:space="preserve"> qui </w:t>
      </w:r>
      <w:proofErr w:type="spellStart"/>
      <w:r w:rsidRPr="00AC626C">
        <w:t>rectemo</w:t>
      </w:r>
      <w:proofErr w:type="spellEnd"/>
      <w:r w:rsidRPr="00AC626C">
        <w:t xml:space="preserve"> </w:t>
      </w:r>
      <w:proofErr w:type="spellStart"/>
      <w:r w:rsidRPr="00AC626C">
        <w:t>luptat</w:t>
      </w:r>
      <w:proofErr w:type="spellEnd"/>
      <w:r w:rsidRPr="00AC626C">
        <w:t xml:space="preserve"> rem. </w:t>
      </w:r>
      <w:proofErr w:type="spellStart"/>
      <w:r w:rsidRPr="00AC626C">
        <w:t>Luptas</w:t>
      </w:r>
      <w:proofErr w:type="spellEnd"/>
      <w:r w:rsidRPr="00AC626C">
        <w:t xml:space="preserve"> </w:t>
      </w:r>
      <w:proofErr w:type="spellStart"/>
      <w:r w:rsidRPr="00AC626C">
        <w:t>atis</w:t>
      </w:r>
      <w:proofErr w:type="spellEnd"/>
      <w:r w:rsidRPr="00AC626C">
        <w:t xml:space="preserve"> </w:t>
      </w:r>
      <w:proofErr w:type="spellStart"/>
      <w:r w:rsidRPr="00AC626C">
        <w:t>estibusame</w:t>
      </w:r>
      <w:proofErr w:type="spellEnd"/>
      <w:r w:rsidRPr="00AC626C">
        <w:t xml:space="preserve"> </w:t>
      </w:r>
      <w:proofErr w:type="spellStart"/>
      <w:r w:rsidRPr="00AC626C">
        <w:t>planit</w:t>
      </w:r>
      <w:proofErr w:type="spellEnd"/>
      <w:r w:rsidRPr="00AC626C">
        <w:t xml:space="preserve"> rem fugit quam </w:t>
      </w:r>
      <w:proofErr w:type="spellStart"/>
      <w:r w:rsidRPr="00AC626C">
        <w:t>nullaut</w:t>
      </w:r>
      <w:proofErr w:type="spellEnd"/>
      <w:r w:rsidRPr="00AC626C">
        <w:t xml:space="preserve"> </w:t>
      </w:r>
      <w:proofErr w:type="spellStart"/>
      <w:r w:rsidRPr="00AC626C">
        <w:t>vellace</w:t>
      </w:r>
      <w:proofErr w:type="spellEnd"/>
      <w:r w:rsidRPr="00AC626C">
        <w:t xml:space="preserve"> </w:t>
      </w:r>
      <w:proofErr w:type="spellStart"/>
      <w:r w:rsidRPr="00AC626C">
        <w:t>pellatur</w:t>
      </w:r>
      <w:proofErr w:type="spellEnd"/>
      <w:r w:rsidRPr="00AC626C">
        <w:t xml:space="preserve">, </w:t>
      </w:r>
      <w:proofErr w:type="spellStart"/>
      <w:r w:rsidRPr="00AC626C">
        <w:t>si</w:t>
      </w:r>
      <w:proofErr w:type="spellEnd"/>
      <w:r w:rsidRPr="00AC626C">
        <w:t xml:space="preserve"> od </w:t>
      </w:r>
      <w:proofErr w:type="spellStart"/>
      <w:r w:rsidRPr="00AC626C">
        <w:t>que</w:t>
      </w:r>
      <w:proofErr w:type="spellEnd"/>
      <w:r w:rsidRPr="00AC626C">
        <w:t xml:space="preserve"> </w:t>
      </w:r>
      <w:proofErr w:type="spellStart"/>
      <w:r w:rsidRPr="00AC626C">
        <w:t>quatus</w:t>
      </w:r>
      <w:proofErr w:type="spellEnd"/>
      <w:r w:rsidRPr="00AC626C">
        <w:t xml:space="preserve"> </w:t>
      </w:r>
      <w:proofErr w:type="spellStart"/>
      <w:r w:rsidRPr="00AC626C">
        <w:t>etur</w:t>
      </w:r>
      <w:proofErr w:type="spellEnd"/>
      <w:r w:rsidRPr="00AC626C">
        <w:t xml:space="preserve">? </w:t>
      </w:r>
      <w:proofErr w:type="spellStart"/>
      <w:proofErr w:type="gramStart"/>
      <w:r w:rsidRPr="00AC626C">
        <w:t>Icidus</w:t>
      </w:r>
      <w:proofErr w:type="spellEnd"/>
      <w:r w:rsidRPr="00AC626C">
        <w:t xml:space="preserve"> quam, </w:t>
      </w:r>
      <w:proofErr w:type="spellStart"/>
      <w:r w:rsidRPr="00AC626C">
        <w:t>officiis</w:t>
      </w:r>
      <w:proofErr w:type="spellEnd"/>
      <w:r w:rsidRPr="00AC626C">
        <w:t xml:space="preserve"> id </w:t>
      </w:r>
      <w:proofErr w:type="spellStart"/>
      <w:r w:rsidRPr="00AC626C">
        <w:t>quas</w:t>
      </w:r>
      <w:proofErr w:type="spellEnd"/>
      <w:r w:rsidRPr="00AC626C">
        <w:t xml:space="preserve"> </w:t>
      </w:r>
      <w:proofErr w:type="spellStart"/>
      <w:r w:rsidRPr="00AC626C">
        <w:t>ducipicius</w:t>
      </w:r>
      <w:proofErr w:type="spellEnd"/>
      <w:r w:rsidRPr="00AC626C">
        <w:t xml:space="preserve"> </w:t>
      </w:r>
      <w:proofErr w:type="spellStart"/>
      <w:r w:rsidRPr="00AC626C">
        <w:t>molorem</w:t>
      </w:r>
      <w:proofErr w:type="spellEnd"/>
      <w:r w:rsidRPr="00AC626C">
        <w:t xml:space="preserve"> </w:t>
      </w:r>
      <w:proofErr w:type="spellStart"/>
      <w:r w:rsidRPr="00AC626C">
        <w:t>perepudiciae</w:t>
      </w:r>
      <w:proofErr w:type="spellEnd"/>
      <w:r w:rsidRPr="00AC626C">
        <w:t xml:space="preserve"> </w:t>
      </w:r>
      <w:proofErr w:type="spellStart"/>
      <w:r w:rsidRPr="00AC626C">
        <w:t>nonsequae</w:t>
      </w:r>
      <w:proofErr w:type="spellEnd"/>
      <w:r w:rsidRPr="00AC626C">
        <w:t xml:space="preserve"> </w:t>
      </w:r>
      <w:proofErr w:type="spellStart"/>
      <w:r w:rsidRPr="00AC626C">
        <w:t>volutatus</w:t>
      </w:r>
      <w:proofErr w:type="spellEnd"/>
      <w:r w:rsidRPr="00AC626C">
        <w:t xml:space="preserve">, </w:t>
      </w:r>
      <w:proofErr w:type="spellStart"/>
      <w:r w:rsidRPr="00AC626C">
        <w:t>offic</w:t>
      </w:r>
      <w:proofErr w:type="spellEnd"/>
      <w:r w:rsidRPr="00AC626C">
        <w:t xml:space="preserve"> </w:t>
      </w:r>
      <w:proofErr w:type="spellStart"/>
      <w:r w:rsidRPr="00AC626C">
        <w:t>totata</w:t>
      </w:r>
      <w:proofErr w:type="spellEnd"/>
      <w:r w:rsidRPr="00AC626C">
        <w:t xml:space="preserve"> </w:t>
      </w:r>
      <w:proofErr w:type="spellStart"/>
      <w:r w:rsidRPr="00AC626C">
        <w:t>corenit</w:t>
      </w:r>
      <w:proofErr w:type="spellEnd"/>
      <w:r w:rsidRPr="00AC626C">
        <w:t xml:space="preserve"> </w:t>
      </w:r>
      <w:proofErr w:type="spellStart"/>
      <w:r w:rsidRPr="00AC626C">
        <w:t>emollora</w:t>
      </w:r>
      <w:proofErr w:type="spellEnd"/>
      <w:r w:rsidRPr="00AC626C">
        <w:t xml:space="preserve"> vent.</w:t>
      </w:r>
      <w:proofErr w:type="gramEnd"/>
    </w:p>
    <w:p w14:paraId="3BF44116" w14:textId="77777777" w:rsidR="004451BB" w:rsidRPr="00147E45" w:rsidRDefault="004451BB" w:rsidP="004451BB">
      <w:pPr>
        <w:pStyle w:val="Heading2"/>
      </w:pPr>
      <w:r>
        <w:t>Heading 2 Style Goes</w:t>
      </w:r>
      <w:r w:rsidRPr="00147E45">
        <w:t xml:space="preserve"> here</w:t>
      </w:r>
    </w:p>
    <w:p w14:paraId="2471C4EE" w14:textId="77777777" w:rsidR="004451BB" w:rsidRDefault="004451BB" w:rsidP="004451BB">
      <w:proofErr w:type="spellStart"/>
      <w:r>
        <w:t>I</w:t>
      </w:r>
      <w:r w:rsidRPr="00AC626C">
        <w:t>bustibeate</w:t>
      </w:r>
      <w:proofErr w:type="spellEnd"/>
      <w:r w:rsidRPr="00AC626C">
        <w:t xml:space="preserve"> </w:t>
      </w:r>
      <w:proofErr w:type="spellStart"/>
      <w:r w:rsidRPr="00AC626C">
        <w:t>ratur</w:t>
      </w:r>
      <w:proofErr w:type="spellEnd"/>
      <w:r w:rsidRPr="00AC626C">
        <w:t xml:space="preserve"> </w:t>
      </w:r>
      <w:proofErr w:type="spellStart"/>
      <w:r w:rsidRPr="00AC626C">
        <w:t>aspelestia</w:t>
      </w:r>
      <w:proofErr w:type="spellEnd"/>
      <w:r w:rsidRPr="00AC626C">
        <w:t xml:space="preserve"> </w:t>
      </w:r>
      <w:proofErr w:type="spellStart"/>
      <w:r w:rsidRPr="00AC626C">
        <w:t>deliquia</w:t>
      </w:r>
      <w:proofErr w:type="spellEnd"/>
      <w:r w:rsidRPr="00AC626C">
        <w:t xml:space="preserve"> </w:t>
      </w:r>
      <w:proofErr w:type="spellStart"/>
      <w:r w:rsidRPr="00AC626C">
        <w:t>sitae</w:t>
      </w:r>
      <w:proofErr w:type="spellEnd"/>
      <w:r w:rsidRPr="00AC626C">
        <w:t xml:space="preserve"> </w:t>
      </w:r>
      <w:proofErr w:type="spellStart"/>
      <w:r w:rsidRPr="00AC626C">
        <w:t>etumquis</w:t>
      </w:r>
      <w:proofErr w:type="spellEnd"/>
      <w:r w:rsidRPr="00AC626C">
        <w:t xml:space="preserve"> </w:t>
      </w:r>
      <w:proofErr w:type="spellStart"/>
      <w:r w:rsidRPr="00AC626C">
        <w:t>sande</w:t>
      </w:r>
      <w:proofErr w:type="spellEnd"/>
      <w:r w:rsidRPr="00AC626C">
        <w:t xml:space="preserve"> </w:t>
      </w:r>
      <w:proofErr w:type="spellStart"/>
      <w:proofErr w:type="gramStart"/>
      <w:r w:rsidRPr="00AC626C">
        <w:t>ni</w:t>
      </w:r>
      <w:proofErr w:type="spellEnd"/>
      <w:proofErr w:type="gramEnd"/>
      <w:r w:rsidRPr="00AC626C">
        <w:t xml:space="preserve"> </w:t>
      </w:r>
      <w:proofErr w:type="spellStart"/>
      <w:r w:rsidRPr="00AC626C">
        <w:t>nume</w:t>
      </w:r>
      <w:proofErr w:type="spellEnd"/>
      <w:r w:rsidRPr="00AC626C">
        <w:t xml:space="preserve"> </w:t>
      </w:r>
      <w:proofErr w:type="spellStart"/>
      <w:r w:rsidRPr="00AC626C">
        <w:t>nectur</w:t>
      </w:r>
      <w:proofErr w:type="spellEnd"/>
      <w:r w:rsidRPr="00AC626C">
        <w:t xml:space="preserve"> </w:t>
      </w:r>
      <w:proofErr w:type="spellStart"/>
      <w:r w:rsidRPr="00AC626C">
        <w:t>reped</w:t>
      </w:r>
      <w:proofErr w:type="spellEnd"/>
      <w:r w:rsidRPr="00AC626C">
        <w:t xml:space="preserve"> </w:t>
      </w:r>
      <w:proofErr w:type="spellStart"/>
      <w:r w:rsidRPr="00AC626C">
        <w:t>quat</w:t>
      </w:r>
      <w:proofErr w:type="spellEnd"/>
      <w:r w:rsidRPr="00AC626C">
        <w:t xml:space="preserve">. </w:t>
      </w:r>
      <w:proofErr w:type="gramStart"/>
      <w:r w:rsidRPr="00AC626C">
        <w:t xml:space="preserve">Et </w:t>
      </w:r>
      <w:proofErr w:type="spellStart"/>
      <w:r w:rsidRPr="00AC626C">
        <w:t>enis</w:t>
      </w:r>
      <w:proofErr w:type="spellEnd"/>
      <w:r w:rsidRPr="00AC626C">
        <w:t xml:space="preserve"> in </w:t>
      </w:r>
      <w:proofErr w:type="spellStart"/>
      <w:r w:rsidRPr="00AC626C">
        <w:t>commo</w:t>
      </w:r>
      <w:proofErr w:type="spellEnd"/>
      <w:r w:rsidRPr="00AC626C">
        <w:t xml:space="preserve"> </w:t>
      </w:r>
      <w:proofErr w:type="spellStart"/>
      <w:r w:rsidRPr="00AC626C">
        <w:t>officat</w:t>
      </w:r>
      <w:proofErr w:type="spellEnd"/>
      <w:r w:rsidRPr="00AC626C">
        <w:t xml:space="preserve"> </w:t>
      </w:r>
      <w:proofErr w:type="spellStart"/>
      <w:r w:rsidRPr="00AC626C">
        <w:t>vollabo</w:t>
      </w:r>
      <w:proofErr w:type="spellEnd"/>
      <w:r w:rsidRPr="00AC626C">
        <w:t>.</w:t>
      </w:r>
      <w:proofErr w:type="gramEnd"/>
      <w:r w:rsidRPr="00AC626C">
        <w:t xml:space="preserve"> </w:t>
      </w:r>
      <w:proofErr w:type="spellStart"/>
      <w:r w:rsidRPr="00AC626C">
        <w:t>Ut</w:t>
      </w:r>
      <w:proofErr w:type="spellEnd"/>
      <w:r w:rsidRPr="00AC626C">
        <w:t xml:space="preserve"> </w:t>
      </w:r>
      <w:proofErr w:type="spellStart"/>
      <w:r w:rsidRPr="00AC626C">
        <w:t>volorum</w:t>
      </w:r>
      <w:proofErr w:type="spellEnd"/>
      <w:r w:rsidRPr="00AC626C">
        <w:t xml:space="preserve"> sit </w:t>
      </w:r>
      <w:proofErr w:type="spellStart"/>
      <w:r w:rsidRPr="00AC626C">
        <w:t>excesto</w:t>
      </w:r>
      <w:proofErr w:type="spellEnd"/>
      <w:r w:rsidRPr="00AC626C">
        <w:t xml:space="preserve"> </w:t>
      </w:r>
      <w:proofErr w:type="spellStart"/>
      <w:proofErr w:type="gramStart"/>
      <w:r w:rsidRPr="00AC626C">
        <w:t>te</w:t>
      </w:r>
      <w:proofErr w:type="spellEnd"/>
      <w:proofErr w:type="gramEnd"/>
      <w:r w:rsidRPr="00AC626C">
        <w:t xml:space="preserve"> </w:t>
      </w:r>
      <w:proofErr w:type="spellStart"/>
      <w:r w:rsidRPr="00AC626C">
        <w:t>venimax</w:t>
      </w:r>
      <w:proofErr w:type="spellEnd"/>
      <w:r w:rsidRPr="00AC626C">
        <w:t xml:space="preserve"> </w:t>
      </w:r>
      <w:proofErr w:type="spellStart"/>
      <w:r w:rsidRPr="00AC626C">
        <w:t>imoluptae</w:t>
      </w:r>
      <w:proofErr w:type="spellEnd"/>
      <w:r w:rsidRPr="00AC626C">
        <w:t xml:space="preserve"> </w:t>
      </w:r>
      <w:proofErr w:type="spellStart"/>
      <w:r w:rsidRPr="00AC626C">
        <w:t>nulpa</w:t>
      </w:r>
      <w:proofErr w:type="spellEnd"/>
      <w:r w:rsidRPr="00AC626C">
        <w:t xml:space="preserve"> </w:t>
      </w:r>
      <w:proofErr w:type="spellStart"/>
      <w:r w:rsidRPr="00AC626C">
        <w:t>quissit</w:t>
      </w:r>
      <w:proofErr w:type="spellEnd"/>
      <w:r w:rsidRPr="00AC626C">
        <w:t xml:space="preserve"> </w:t>
      </w:r>
      <w:proofErr w:type="spellStart"/>
      <w:r w:rsidRPr="00AC626C">
        <w:t>faceste</w:t>
      </w:r>
      <w:proofErr w:type="spellEnd"/>
      <w:r w:rsidRPr="00AC626C">
        <w:t xml:space="preserve"> non </w:t>
      </w:r>
      <w:proofErr w:type="spellStart"/>
      <w:r w:rsidRPr="00AC626C">
        <w:t>ped</w:t>
      </w:r>
      <w:proofErr w:type="spellEnd"/>
      <w:r w:rsidRPr="00AC626C">
        <w:t xml:space="preserve"> </w:t>
      </w:r>
      <w:proofErr w:type="spellStart"/>
      <w:r w:rsidRPr="00AC626C">
        <w:t>moloriate</w:t>
      </w:r>
      <w:proofErr w:type="spellEnd"/>
      <w:r w:rsidRPr="00AC626C">
        <w:t xml:space="preserve"> </w:t>
      </w:r>
      <w:proofErr w:type="spellStart"/>
      <w:r w:rsidRPr="00AC626C">
        <w:t>molorenit</w:t>
      </w:r>
      <w:proofErr w:type="spellEnd"/>
      <w:r w:rsidRPr="00AC626C">
        <w:t xml:space="preserve"> </w:t>
      </w:r>
      <w:proofErr w:type="spellStart"/>
      <w:r w:rsidRPr="00AC626C">
        <w:t>mo</w:t>
      </w:r>
      <w:proofErr w:type="spellEnd"/>
      <w:r w:rsidRPr="00AC626C">
        <w:t xml:space="preserve"> </w:t>
      </w:r>
      <w:proofErr w:type="spellStart"/>
      <w:r w:rsidRPr="00AC626C">
        <w:t>totat</w:t>
      </w:r>
      <w:proofErr w:type="spellEnd"/>
      <w:r w:rsidRPr="00AC626C">
        <w:t xml:space="preserve"> res </w:t>
      </w:r>
      <w:proofErr w:type="spellStart"/>
      <w:r w:rsidRPr="00AC626C">
        <w:t>eaquid</w:t>
      </w:r>
      <w:proofErr w:type="spellEnd"/>
      <w:r w:rsidRPr="00AC626C">
        <w:t xml:space="preserve"> </w:t>
      </w:r>
      <w:proofErr w:type="spellStart"/>
      <w:r w:rsidRPr="00AC626C">
        <w:t>minctatur</w:t>
      </w:r>
      <w:proofErr w:type="spellEnd"/>
      <w:r w:rsidRPr="00AC626C">
        <w:t xml:space="preserve"> ant </w:t>
      </w:r>
      <w:proofErr w:type="spellStart"/>
      <w:r w:rsidRPr="00D96C36">
        <w:t>laborporum</w:t>
      </w:r>
      <w:proofErr w:type="spellEnd"/>
      <w:r>
        <w:t>.</w:t>
      </w:r>
    </w:p>
    <w:p w14:paraId="3B9CB36E" w14:textId="77777777" w:rsidR="004451BB" w:rsidRPr="008D4989" w:rsidRDefault="004451BB" w:rsidP="004451BB">
      <w:pPr>
        <w:pStyle w:val="Heading3"/>
      </w:pPr>
      <w:r w:rsidRPr="008D4989">
        <w:t>Heading 3 Style Goes here</w:t>
      </w:r>
    </w:p>
    <w:p w14:paraId="059C5C0E" w14:textId="77777777" w:rsidR="004451BB" w:rsidRPr="00AC626C" w:rsidRDefault="004451BB" w:rsidP="004451BB">
      <w:proofErr w:type="spellStart"/>
      <w:r>
        <w:t>D</w:t>
      </w:r>
      <w:r w:rsidRPr="00AC626C">
        <w:t>olorem</w:t>
      </w:r>
      <w:proofErr w:type="spellEnd"/>
      <w:r w:rsidRPr="00AC626C">
        <w:t xml:space="preserve"> </w:t>
      </w:r>
      <w:proofErr w:type="spellStart"/>
      <w:r w:rsidRPr="00AC626C">
        <w:t>quibus</w:t>
      </w:r>
      <w:proofErr w:type="spellEnd"/>
      <w:r w:rsidRPr="00AC626C">
        <w:t xml:space="preserve"> </w:t>
      </w:r>
      <w:proofErr w:type="spellStart"/>
      <w:r w:rsidRPr="00AC626C">
        <w:t>repudae</w:t>
      </w:r>
      <w:proofErr w:type="spellEnd"/>
      <w:r w:rsidRPr="00AC626C">
        <w:t xml:space="preserve"> </w:t>
      </w:r>
      <w:proofErr w:type="spellStart"/>
      <w:r w:rsidRPr="00AC626C">
        <w:t>periore</w:t>
      </w:r>
      <w:proofErr w:type="spellEnd"/>
      <w:r w:rsidRPr="00AC626C">
        <w:t xml:space="preserve"> </w:t>
      </w:r>
      <w:proofErr w:type="spellStart"/>
      <w:r w:rsidRPr="00AC626C">
        <w:t>cestion</w:t>
      </w:r>
      <w:proofErr w:type="spellEnd"/>
      <w:r w:rsidRPr="00AC626C">
        <w:t xml:space="preserve"> </w:t>
      </w:r>
      <w:proofErr w:type="spellStart"/>
      <w:r w:rsidRPr="00AC626C">
        <w:t>conesti</w:t>
      </w:r>
      <w:proofErr w:type="spellEnd"/>
      <w:r w:rsidRPr="00AC626C">
        <w:t xml:space="preserve"> </w:t>
      </w:r>
      <w:proofErr w:type="spellStart"/>
      <w:r w:rsidRPr="00AC626C">
        <w:t>vel</w:t>
      </w:r>
      <w:proofErr w:type="spellEnd"/>
      <w:r w:rsidRPr="00AC626C">
        <w:t xml:space="preserve"> </w:t>
      </w:r>
      <w:proofErr w:type="gramStart"/>
      <w:r w:rsidRPr="00AC626C">
        <w:t>et</w:t>
      </w:r>
      <w:proofErr w:type="gramEnd"/>
      <w:r w:rsidRPr="00AC626C">
        <w:t xml:space="preserve"> </w:t>
      </w:r>
      <w:proofErr w:type="spellStart"/>
      <w:r w:rsidRPr="00AC626C">
        <w:t>dolorrum</w:t>
      </w:r>
      <w:proofErr w:type="spellEnd"/>
      <w:r w:rsidRPr="00AC626C">
        <w:t xml:space="preserve"> </w:t>
      </w:r>
      <w:proofErr w:type="spellStart"/>
      <w:r w:rsidRPr="00AC626C">
        <w:t>voluptatiae</w:t>
      </w:r>
      <w:proofErr w:type="spellEnd"/>
      <w:r w:rsidRPr="00AC626C">
        <w:t xml:space="preserve">. </w:t>
      </w:r>
      <w:proofErr w:type="spellStart"/>
      <w:r w:rsidRPr="00AC626C">
        <w:t>Sed</w:t>
      </w:r>
      <w:proofErr w:type="spellEnd"/>
      <w:r w:rsidRPr="00AC626C">
        <w:t xml:space="preserve"> </w:t>
      </w:r>
      <w:proofErr w:type="spellStart"/>
      <w:r w:rsidRPr="00AC626C">
        <w:t>unditatur</w:t>
      </w:r>
      <w:proofErr w:type="spellEnd"/>
      <w:r w:rsidRPr="00AC626C">
        <w:t xml:space="preserve">, </w:t>
      </w:r>
      <w:proofErr w:type="spellStart"/>
      <w:r w:rsidRPr="00AC626C">
        <w:t>sincillabore</w:t>
      </w:r>
      <w:proofErr w:type="spellEnd"/>
      <w:r w:rsidRPr="00AC626C">
        <w:t xml:space="preserve"> </w:t>
      </w:r>
      <w:proofErr w:type="spellStart"/>
      <w:r w:rsidRPr="00AC626C">
        <w:t>nat</w:t>
      </w:r>
      <w:proofErr w:type="spellEnd"/>
      <w:r w:rsidRPr="00AC626C">
        <w:t xml:space="preserve"> </w:t>
      </w:r>
      <w:proofErr w:type="gramStart"/>
      <w:r w:rsidRPr="00AC626C">
        <w:t>od</w:t>
      </w:r>
      <w:proofErr w:type="gramEnd"/>
      <w:r w:rsidRPr="00AC626C">
        <w:t xml:space="preserve"> et hit </w:t>
      </w:r>
      <w:proofErr w:type="spellStart"/>
      <w:r w:rsidRPr="00AC626C">
        <w:t>inum</w:t>
      </w:r>
      <w:proofErr w:type="spellEnd"/>
      <w:r w:rsidRPr="00AC626C">
        <w:t xml:space="preserve"> </w:t>
      </w:r>
      <w:proofErr w:type="spellStart"/>
      <w:r w:rsidRPr="00AC626C">
        <w:t>ut</w:t>
      </w:r>
      <w:proofErr w:type="spellEnd"/>
      <w:r w:rsidRPr="00AC626C">
        <w:t xml:space="preserve"> </w:t>
      </w:r>
      <w:proofErr w:type="spellStart"/>
      <w:r w:rsidRPr="00AC626C">
        <w:t>officiet</w:t>
      </w:r>
      <w:proofErr w:type="spellEnd"/>
      <w:r w:rsidRPr="00AC626C">
        <w:t xml:space="preserve"> </w:t>
      </w:r>
      <w:proofErr w:type="spellStart"/>
      <w:r w:rsidRPr="00AC626C">
        <w:t>renisti</w:t>
      </w:r>
      <w:proofErr w:type="spellEnd"/>
      <w:r w:rsidRPr="00AC626C">
        <w:t xml:space="preserve"> </w:t>
      </w:r>
      <w:proofErr w:type="spellStart"/>
      <w:r w:rsidRPr="00AC626C">
        <w:t>onsequam</w:t>
      </w:r>
      <w:proofErr w:type="spellEnd"/>
      <w:r w:rsidRPr="00AC626C">
        <w:t xml:space="preserve"> </w:t>
      </w:r>
      <w:proofErr w:type="spellStart"/>
      <w:r w:rsidRPr="00AC626C">
        <w:t>fugitati</w:t>
      </w:r>
      <w:proofErr w:type="spellEnd"/>
      <w:r w:rsidRPr="00AC626C">
        <w:t xml:space="preserve"> </w:t>
      </w:r>
      <w:proofErr w:type="spellStart"/>
      <w:r w:rsidRPr="00AC626C">
        <w:t>cor</w:t>
      </w:r>
      <w:proofErr w:type="spellEnd"/>
      <w:r w:rsidRPr="00AC626C">
        <w:t xml:space="preserve"> </w:t>
      </w:r>
      <w:proofErr w:type="spellStart"/>
      <w:r w:rsidRPr="00AC626C">
        <w:t>aliquias</w:t>
      </w:r>
      <w:proofErr w:type="spellEnd"/>
      <w:r w:rsidRPr="00AC626C">
        <w:t xml:space="preserve"> </w:t>
      </w:r>
      <w:proofErr w:type="spellStart"/>
      <w:r w:rsidRPr="00AC626C">
        <w:t>eius</w:t>
      </w:r>
      <w:proofErr w:type="spellEnd"/>
      <w:r w:rsidRPr="00AC626C">
        <w:t>.</w:t>
      </w:r>
    </w:p>
    <w:p w14:paraId="5A843770" w14:textId="77777777" w:rsidR="004451BB" w:rsidRPr="00D0799C" w:rsidRDefault="004451BB" w:rsidP="00E170E5">
      <w:pPr>
        <w:pStyle w:val="Bullet1"/>
      </w:pPr>
      <w:r w:rsidRPr="00D0799C">
        <w:t xml:space="preserve">Bus, </w:t>
      </w:r>
      <w:proofErr w:type="spellStart"/>
      <w:r w:rsidRPr="00D0799C">
        <w:t>santi</w:t>
      </w:r>
      <w:proofErr w:type="spellEnd"/>
      <w:r w:rsidRPr="00D0799C">
        <w:t xml:space="preserve"> </w:t>
      </w:r>
      <w:proofErr w:type="spellStart"/>
      <w:r w:rsidRPr="00D0799C">
        <w:t>sequi</w:t>
      </w:r>
      <w:proofErr w:type="spellEnd"/>
      <w:r w:rsidRPr="00D0799C">
        <w:t xml:space="preserve"> </w:t>
      </w:r>
      <w:proofErr w:type="spellStart"/>
      <w:r w:rsidRPr="00D0799C">
        <w:t>odi</w:t>
      </w:r>
      <w:proofErr w:type="spellEnd"/>
      <w:r w:rsidRPr="00D0799C">
        <w:t xml:space="preserve"> dolor </w:t>
      </w:r>
      <w:proofErr w:type="spellStart"/>
      <w:r w:rsidRPr="00D0799C">
        <w:t>mossita</w:t>
      </w:r>
      <w:proofErr w:type="spellEnd"/>
      <w:r w:rsidRPr="00D0799C">
        <w:t xml:space="preserve"> </w:t>
      </w:r>
      <w:proofErr w:type="spellStart"/>
      <w:r w:rsidRPr="00D0799C">
        <w:t>voluptat</w:t>
      </w:r>
      <w:proofErr w:type="spellEnd"/>
      <w:r w:rsidRPr="00D0799C">
        <w:t xml:space="preserve"> </w:t>
      </w:r>
      <w:proofErr w:type="spellStart"/>
      <w:r w:rsidRPr="00E170E5">
        <w:t>destiatur</w:t>
      </w:r>
      <w:proofErr w:type="spellEnd"/>
      <w:r w:rsidRPr="00E170E5">
        <w:t xml:space="preserve"> </w:t>
      </w:r>
      <w:proofErr w:type="spellStart"/>
      <w:r w:rsidRPr="00E170E5">
        <w:t>adiandi</w:t>
      </w:r>
      <w:proofErr w:type="spellEnd"/>
      <w:r w:rsidRPr="00E170E5">
        <w:t xml:space="preserve"> </w:t>
      </w:r>
      <w:proofErr w:type="spellStart"/>
      <w:r w:rsidRPr="00E170E5">
        <w:t>pitiae</w:t>
      </w:r>
      <w:proofErr w:type="spellEnd"/>
      <w:r w:rsidRPr="00E170E5">
        <w:t xml:space="preserve"> </w:t>
      </w:r>
      <w:proofErr w:type="spellStart"/>
      <w:r w:rsidRPr="00E170E5">
        <w:t>nonsenisto</w:t>
      </w:r>
      <w:proofErr w:type="spellEnd"/>
      <w:r w:rsidRPr="00E170E5">
        <w:t xml:space="preserve"> id </w:t>
      </w:r>
      <w:proofErr w:type="spellStart"/>
      <w:r w:rsidRPr="00E170E5">
        <w:t>quidest</w:t>
      </w:r>
      <w:proofErr w:type="spellEnd"/>
      <w:r w:rsidRPr="00E170E5">
        <w:t xml:space="preserve"> </w:t>
      </w:r>
      <w:proofErr w:type="spellStart"/>
      <w:r w:rsidRPr="00E170E5">
        <w:t>aborehe</w:t>
      </w:r>
      <w:proofErr w:type="spellEnd"/>
      <w:r w:rsidRPr="00E170E5">
        <w:t xml:space="preserve"> </w:t>
      </w:r>
      <w:proofErr w:type="spellStart"/>
      <w:r w:rsidRPr="00E170E5">
        <w:t>nduntiae</w:t>
      </w:r>
      <w:proofErr w:type="spellEnd"/>
      <w:r w:rsidRPr="00E170E5">
        <w:t xml:space="preserve"> </w:t>
      </w:r>
      <w:proofErr w:type="spellStart"/>
      <w:r w:rsidRPr="00E170E5">
        <w:t>dolupta</w:t>
      </w:r>
      <w:proofErr w:type="spellEnd"/>
      <w:r w:rsidRPr="00E170E5">
        <w:t xml:space="preserve"> </w:t>
      </w:r>
      <w:proofErr w:type="spellStart"/>
      <w:r w:rsidRPr="00E170E5">
        <w:t>tessequas</w:t>
      </w:r>
      <w:proofErr w:type="spellEnd"/>
      <w:r w:rsidRPr="00E170E5">
        <w:t xml:space="preserve"> </w:t>
      </w:r>
      <w:proofErr w:type="spellStart"/>
      <w:r w:rsidRPr="00E170E5">
        <w:t>explab</w:t>
      </w:r>
      <w:proofErr w:type="spellEnd"/>
      <w:r w:rsidRPr="00E170E5">
        <w:t xml:space="preserve"> </w:t>
      </w:r>
      <w:proofErr w:type="spellStart"/>
      <w:r w:rsidRPr="00E170E5">
        <w:t>illa</w:t>
      </w:r>
      <w:proofErr w:type="spellEnd"/>
      <w:r w:rsidRPr="00E170E5">
        <w:t xml:space="preserve"> </w:t>
      </w:r>
      <w:proofErr w:type="spellStart"/>
      <w:r w:rsidRPr="00E170E5">
        <w:t>corest</w:t>
      </w:r>
      <w:proofErr w:type="spellEnd"/>
      <w:r w:rsidRPr="00E170E5">
        <w:t xml:space="preserve">, </w:t>
      </w:r>
      <w:proofErr w:type="spellStart"/>
      <w:r w:rsidRPr="00E170E5">
        <w:t>si</w:t>
      </w:r>
      <w:proofErr w:type="spellEnd"/>
      <w:r w:rsidRPr="00E170E5">
        <w:t xml:space="preserve"> se </w:t>
      </w:r>
      <w:proofErr w:type="spellStart"/>
      <w:r w:rsidRPr="00E170E5">
        <w:t>nonsece</w:t>
      </w:r>
      <w:proofErr w:type="spellEnd"/>
      <w:r w:rsidRPr="00D0799C">
        <w:t xml:space="preserve"> </w:t>
      </w:r>
      <w:proofErr w:type="spellStart"/>
      <w:r w:rsidRPr="00D0799C">
        <w:t>rferitio</w:t>
      </w:r>
      <w:proofErr w:type="spellEnd"/>
      <w:r w:rsidRPr="00D0799C">
        <w:t xml:space="preserve">. </w:t>
      </w:r>
    </w:p>
    <w:p w14:paraId="1D4F9FED" w14:textId="77777777" w:rsidR="004451BB" w:rsidRPr="00AC626C" w:rsidRDefault="004451BB" w:rsidP="00E170E5">
      <w:pPr>
        <w:pStyle w:val="Bullet1"/>
      </w:pPr>
      <w:proofErr w:type="spellStart"/>
      <w:r w:rsidRPr="004451BB">
        <w:t>Puda</w:t>
      </w:r>
      <w:proofErr w:type="spellEnd"/>
      <w:r w:rsidRPr="004451BB">
        <w:t xml:space="preserve"> </w:t>
      </w:r>
      <w:proofErr w:type="spellStart"/>
      <w:r w:rsidRPr="004451BB">
        <w:t>initati</w:t>
      </w:r>
      <w:proofErr w:type="spellEnd"/>
      <w:r w:rsidRPr="004451BB">
        <w:t xml:space="preserve"> </w:t>
      </w:r>
      <w:proofErr w:type="spellStart"/>
      <w:r w:rsidRPr="004451BB">
        <w:t>conessi</w:t>
      </w:r>
      <w:proofErr w:type="spellEnd"/>
      <w:r w:rsidRPr="004451BB">
        <w:t xml:space="preserve"> </w:t>
      </w:r>
      <w:proofErr w:type="spellStart"/>
      <w:r w:rsidRPr="004451BB">
        <w:t>nvenistinum</w:t>
      </w:r>
      <w:proofErr w:type="spellEnd"/>
      <w:r w:rsidRPr="004451BB">
        <w:t xml:space="preserve"> </w:t>
      </w:r>
      <w:proofErr w:type="spellStart"/>
      <w:r w:rsidRPr="004451BB">
        <w:t>facea</w:t>
      </w:r>
      <w:proofErr w:type="spellEnd"/>
      <w:r w:rsidRPr="004451BB">
        <w:t xml:space="preserve"> </w:t>
      </w:r>
      <w:proofErr w:type="spellStart"/>
      <w:r w:rsidRPr="004451BB">
        <w:t>pe</w:t>
      </w:r>
      <w:proofErr w:type="spellEnd"/>
      <w:r w:rsidRPr="004451BB">
        <w:t xml:space="preserve"> </w:t>
      </w:r>
      <w:proofErr w:type="spellStart"/>
      <w:r w:rsidRPr="004451BB">
        <w:t>nuscit</w:t>
      </w:r>
      <w:proofErr w:type="spellEnd"/>
      <w:r w:rsidRPr="004451BB">
        <w:t xml:space="preserve">, </w:t>
      </w:r>
      <w:proofErr w:type="spellStart"/>
      <w:r w:rsidRPr="004451BB">
        <w:t>sequiatene</w:t>
      </w:r>
      <w:proofErr w:type="spellEnd"/>
      <w:r w:rsidRPr="004451BB">
        <w:t xml:space="preserve"> ma core, </w:t>
      </w:r>
      <w:proofErr w:type="spellStart"/>
      <w:r w:rsidRPr="004451BB">
        <w:t>culla</w:t>
      </w:r>
      <w:proofErr w:type="spellEnd"/>
      <w:r w:rsidRPr="004451BB">
        <w:t xml:space="preserve"> </w:t>
      </w:r>
      <w:proofErr w:type="spellStart"/>
      <w:r w:rsidRPr="004451BB">
        <w:t>vel</w:t>
      </w:r>
      <w:proofErr w:type="spellEnd"/>
      <w:r w:rsidRPr="004451BB">
        <w:t xml:space="preserve"> </w:t>
      </w:r>
      <w:proofErr w:type="spellStart"/>
      <w:r w:rsidRPr="004451BB">
        <w:t>ius</w:t>
      </w:r>
      <w:proofErr w:type="spellEnd"/>
      <w:r w:rsidRPr="004451BB">
        <w:t xml:space="preserve"> </w:t>
      </w:r>
      <w:proofErr w:type="gramStart"/>
      <w:r w:rsidRPr="004451BB">
        <w:t>et</w:t>
      </w:r>
      <w:proofErr w:type="gramEnd"/>
      <w:r w:rsidRPr="004451BB">
        <w:t xml:space="preserve"> </w:t>
      </w:r>
      <w:proofErr w:type="spellStart"/>
      <w:r w:rsidRPr="004451BB">
        <w:t>ent</w:t>
      </w:r>
      <w:proofErr w:type="spellEnd"/>
      <w:r w:rsidRPr="004451BB">
        <w:t xml:space="preserve"> </w:t>
      </w:r>
      <w:proofErr w:type="spellStart"/>
      <w:r w:rsidRPr="004451BB">
        <w:t>ea</w:t>
      </w:r>
      <w:proofErr w:type="spellEnd"/>
      <w:r w:rsidRPr="004451BB">
        <w:t xml:space="preserve"> </w:t>
      </w:r>
      <w:proofErr w:type="spellStart"/>
      <w:r w:rsidRPr="004451BB">
        <w:t>vero</w:t>
      </w:r>
      <w:proofErr w:type="spellEnd"/>
      <w:r w:rsidRPr="004451BB">
        <w:t xml:space="preserve"> </w:t>
      </w:r>
      <w:proofErr w:type="spellStart"/>
      <w:r w:rsidRPr="004451BB">
        <w:t>inus</w:t>
      </w:r>
      <w:proofErr w:type="spellEnd"/>
      <w:r w:rsidRPr="004451BB">
        <w:t xml:space="preserve"> </w:t>
      </w:r>
      <w:proofErr w:type="spellStart"/>
      <w:r w:rsidRPr="004451BB">
        <w:t>adita</w:t>
      </w:r>
      <w:proofErr w:type="spellEnd"/>
      <w:r w:rsidRPr="004451BB">
        <w:t xml:space="preserve"> </w:t>
      </w:r>
      <w:proofErr w:type="spellStart"/>
      <w:r w:rsidRPr="004451BB">
        <w:t>pos</w:t>
      </w:r>
      <w:proofErr w:type="spellEnd"/>
      <w:r w:rsidRPr="004451BB">
        <w:t xml:space="preserve"> </w:t>
      </w:r>
      <w:proofErr w:type="spellStart"/>
      <w:r w:rsidRPr="004451BB">
        <w:t>nonecus</w:t>
      </w:r>
      <w:proofErr w:type="spellEnd"/>
      <w:r w:rsidRPr="004451BB">
        <w:t>, quam, sit</w:t>
      </w:r>
      <w:r w:rsidRPr="00AC626C">
        <w:t xml:space="preserve"> </w:t>
      </w:r>
      <w:proofErr w:type="spellStart"/>
      <w:r w:rsidRPr="00AC626C">
        <w:t>eum</w:t>
      </w:r>
      <w:proofErr w:type="spellEnd"/>
      <w:r w:rsidRPr="00AC626C">
        <w:t xml:space="preserve"> </w:t>
      </w:r>
      <w:proofErr w:type="spellStart"/>
      <w:r w:rsidRPr="00AC626C">
        <w:t>fugitionsed</w:t>
      </w:r>
      <w:proofErr w:type="spellEnd"/>
      <w:r w:rsidRPr="00AC626C">
        <w:t xml:space="preserve"> qui cum, </w:t>
      </w:r>
      <w:proofErr w:type="spellStart"/>
      <w:r w:rsidRPr="00AC626C">
        <w:t>ium</w:t>
      </w:r>
      <w:proofErr w:type="spellEnd"/>
      <w:r w:rsidRPr="00AC626C">
        <w:t xml:space="preserve">, id </w:t>
      </w:r>
      <w:proofErr w:type="spellStart"/>
      <w:r w:rsidRPr="00AC626C">
        <w:t>molupta</w:t>
      </w:r>
      <w:proofErr w:type="spellEnd"/>
      <w:r w:rsidRPr="00AC626C">
        <w:t xml:space="preserve"> </w:t>
      </w:r>
      <w:proofErr w:type="spellStart"/>
      <w:r w:rsidRPr="00AC626C">
        <w:t>dolestia</w:t>
      </w:r>
      <w:proofErr w:type="spellEnd"/>
      <w:r w:rsidRPr="00AC626C">
        <w:t xml:space="preserve"> </w:t>
      </w:r>
      <w:proofErr w:type="spellStart"/>
      <w:r w:rsidRPr="00AC626C">
        <w:t>cus</w:t>
      </w:r>
      <w:proofErr w:type="spellEnd"/>
      <w:r w:rsidRPr="00AC626C">
        <w:t xml:space="preserve"> </w:t>
      </w:r>
      <w:proofErr w:type="spellStart"/>
      <w:r w:rsidRPr="00AC626C">
        <w:t>ut</w:t>
      </w:r>
      <w:proofErr w:type="spellEnd"/>
      <w:r w:rsidRPr="00AC626C">
        <w:t xml:space="preserve"> </w:t>
      </w:r>
      <w:proofErr w:type="spellStart"/>
      <w:r w:rsidRPr="00AC626C">
        <w:t>laborest</w:t>
      </w:r>
      <w:proofErr w:type="spellEnd"/>
      <w:r w:rsidRPr="00AC626C">
        <w:t xml:space="preserve">, tem. </w:t>
      </w:r>
    </w:p>
    <w:p w14:paraId="12B71194" w14:textId="77777777" w:rsidR="004451BB" w:rsidRPr="004451BB" w:rsidRDefault="004451BB" w:rsidP="00D0799C">
      <w:pPr>
        <w:pStyle w:val="Bullet2"/>
      </w:pPr>
      <w:proofErr w:type="spellStart"/>
      <w:r w:rsidRPr="004451BB">
        <w:t>Luptatur</w:t>
      </w:r>
      <w:proofErr w:type="spellEnd"/>
      <w:r w:rsidRPr="004451BB">
        <w:t xml:space="preserve"> </w:t>
      </w:r>
      <w:proofErr w:type="spellStart"/>
      <w:r w:rsidRPr="004451BB">
        <w:t>aut</w:t>
      </w:r>
      <w:proofErr w:type="spellEnd"/>
      <w:r w:rsidRPr="004451BB">
        <w:t xml:space="preserve"> </w:t>
      </w:r>
      <w:proofErr w:type="spellStart"/>
      <w:r w:rsidRPr="004451BB">
        <w:t>fugiant</w:t>
      </w:r>
      <w:proofErr w:type="spellEnd"/>
      <w:r w:rsidRPr="004451BB">
        <w:t xml:space="preserve"> </w:t>
      </w:r>
      <w:proofErr w:type="spellStart"/>
      <w:r w:rsidRPr="00D0799C">
        <w:t>moluptiis</w:t>
      </w:r>
      <w:proofErr w:type="spellEnd"/>
      <w:r w:rsidRPr="00D0799C">
        <w:t xml:space="preserve"> </w:t>
      </w:r>
      <w:proofErr w:type="spellStart"/>
      <w:r w:rsidRPr="00D0799C">
        <w:t>maximusae</w:t>
      </w:r>
      <w:proofErr w:type="spellEnd"/>
      <w:r w:rsidRPr="00D0799C">
        <w:t xml:space="preserve"> </w:t>
      </w:r>
      <w:proofErr w:type="spellStart"/>
      <w:r w:rsidRPr="00D0799C">
        <w:t>etur</w:t>
      </w:r>
      <w:proofErr w:type="spellEnd"/>
      <w:r w:rsidRPr="00D0799C">
        <w:t xml:space="preserve"> </w:t>
      </w:r>
      <w:proofErr w:type="spellStart"/>
      <w:r w:rsidRPr="00D0799C">
        <w:t>mo</w:t>
      </w:r>
      <w:proofErr w:type="spellEnd"/>
      <w:r w:rsidRPr="00D0799C">
        <w:t xml:space="preserve"> con </w:t>
      </w:r>
      <w:proofErr w:type="spellStart"/>
      <w:r w:rsidRPr="00D0799C">
        <w:t>cuptatent</w:t>
      </w:r>
      <w:proofErr w:type="spellEnd"/>
      <w:r w:rsidRPr="00D0799C">
        <w:t xml:space="preserve"> </w:t>
      </w:r>
      <w:proofErr w:type="spellStart"/>
      <w:r w:rsidRPr="00D0799C">
        <w:t>quibus</w:t>
      </w:r>
      <w:proofErr w:type="spellEnd"/>
      <w:r w:rsidRPr="00D0799C">
        <w:t xml:space="preserve"> </w:t>
      </w:r>
      <w:proofErr w:type="spellStart"/>
      <w:r w:rsidRPr="00D0799C">
        <w:t>rehenem</w:t>
      </w:r>
      <w:proofErr w:type="spellEnd"/>
      <w:r w:rsidRPr="00D0799C">
        <w:t xml:space="preserve"> </w:t>
      </w:r>
      <w:proofErr w:type="spellStart"/>
      <w:r w:rsidRPr="00D0799C">
        <w:t>ulluptatecum</w:t>
      </w:r>
      <w:proofErr w:type="spellEnd"/>
      <w:r w:rsidRPr="00D0799C">
        <w:t xml:space="preserve"> </w:t>
      </w:r>
      <w:proofErr w:type="spellStart"/>
      <w:r w:rsidRPr="00D0799C">
        <w:t>que</w:t>
      </w:r>
      <w:proofErr w:type="spellEnd"/>
      <w:r w:rsidRPr="00D0799C">
        <w:t xml:space="preserve"> </w:t>
      </w:r>
      <w:proofErr w:type="spellStart"/>
      <w:r w:rsidRPr="00D0799C">
        <w:t>es</w:t>
      </w:r>
      <w:proofErr w:type="spellEnd"/>
      <w:r w:rsidRPr="00D0799C">
        <w:t xml:space="preserve"> </w:t>
      </w:r>
      <w:proofErr w:type="spellStart"/>
      <w:r w:rsidRPr="00D0799C">
        <w:t>il</w:t>
      </w:r>
      <w:proofErr w:type="spellEnd"/>
      <w:r w:rsidRPr="00D0799C">
        <w:t xml:space="preserve"> </w:t>
      </w:r>
      <w:proofErr w:type="spellStart"/>
      <w:r w:rsidRPr="00D0799C">
        <w:t>int</w:t>
      </w:r>
      <w:proofErr w:type="spellEnd"/>
      <w:r w:rsidRPr="00D0799C">
        <w:t xml:space="preserve"> as </w:t>
      </w:r>
      <w:proofErr w:type="spellStart"/>
      <w:r w:rsidRPr="00D0799C">
        <w:t>nat</w:t>
      </w:r>
      <w:proofErr w:type="spellEnd"/>
      <w:r w:rsidRPr="00D0799C">
        <w:t xml:space="preserve"> qui </w:t>
      </w:r>
      <w:proofErr w:type="spellStart"/>
      <w:r w:rsidRPr="00D0799C">
        <w:t>duci</w:t>
      </w:r>
      <w:proofErr w:type="spellEnd"/>
      <w:r w:rsidRPr="00D0799C">
        <w:t xml:space="preserve"> </w:t>
      </w:r>
      <w:proofErr w:type="spellStart"/>
      <w:r w:rsidRPr="00D0799C">
        <w:t>sus</w:t>
      </w:r>
      <w:proofErr w:type="spellEnd"/>
      <w:r w:rsidRPr="00D0799C">
        <w:t xml:space="preserve"> </w:t>
      </w:r>
      <w:proofErr w:type="spellStart"/>
      <w:r w:rsidRPr="00D0799C">
        <w:t>dolecta</w:t>
      </w:r>
      <w:proofErr w:type="spellEnd"/>
      <w:r w:rsidRPr="00D0799C">
        <w:t xml:space="preserve"> </w:t>
      </w:r>
      <w:proofErr w:type="spellStart"/>
      <w:r w:rsidRPr="00D0799C">
        <w:t>tincidio</w:t>
      </w:r>
      <w:proofErr w:type="spellEnd"/>
      <w:r w:rsidRPr="00D0799C">
        <w:t xml:space="preserve"> </w:t>
      </w:r>
      <w:proofErr w:type="spellStart"/>
      <w:r w:rsidRPr="00D0799C">
        <w:t>voloressum</w:t>
      </w:r>
      <w:proofErr w:type="spellEnd"/>
      <w:r w:rsidRPr="00D0799C">
        <w:t xml:space="preserve"> </w:t>
      </w:r>
      <w:proofErr w:type="spellStart"/>
      <w:r w:rsidRPr="00D0799C">
        <w:t>simaior</w:t>
      </w:r>
      <w:proofErr w:type="spellEnd"/>
      <w:r w:rsidRPr="00D0799C">
        <w:t xml:space="preserve"> </w:t>
      </w:r>
      <w:proofErr w:type="spellStart"/>
      <w:r w:rsidRPr="00D0799C">
        <w:t>estorum</w:t>
      </w:r>
      <w:proofErr w:type="spellEnd"/>
      <w:r w:rsidRPr="00D0799C">
        <w:t xml:space="preserve"> </w:t>
      </w:r>
      <w:proofErr w:type="spellStart"/>
      <w:r w:rsidRPr="00D0799C">
        <w:t>aut</w:t>
      </w:r>
      <w:proofErr w:type="spellEnd"/>
      <w:r w:rsidRPr="00D0799C">
        <w:t xml:space="preserve"> </w:t>
      </w:r>
      <w:proofErr w:type="spellStart"/>
      <w:r w:rsidRPr="00D0799C">
        <w:t>que</w:t>
      </w:r>
      <w:proofErr w:type="spellEnd"/>
      <w:r w:rsidRPr="00D0799C">
        <w:t xml:space="preserve"> </w:t>
      </w:r>
      <w:proofErr w:type="spellStart"/>
      <w:r w:rsidRPr="00D0799C">
        <w:t>nos</w:t>
      </w:r>
      <w:proofErr w:type="spellEnd"/>
      <w:r w:rsidRPr="00D0799C">
        <w:t xml:space="preserve"> </w:t>
      </w:r>
      <w:proofErr w:type="spellStart"/>
      <w:r w:rsidRPr="00D0799C">
        <w:t>autem</w:t>
      </w:r>
      <w:proofErr w:type="spellEnd"/>
      <w:r w:rsidRPr="00D0799C">
        <w:t xml:space="preserve"> qui </w:t>
      </w:r>
      <w:proofErr w:type="spellStart"/>
      <w:r w:rsidRPr="00D0799C">
        <w:t>officipsum</w:t>
      </w:r>
      <w:proofErr w:type="spellEnd"/>
      <w:r w:rsidRPr="00D0799C">
        <w:t xml:space="preserve"> et </w:t>
      </w:r>
      <w:proofErr w:type="spellStart"/>
      <w:r w:rsidRPr="00D0799C">
        <w:t>porem</w:t>
      </w:r>
      <w:proofErr w:type="spellEnd"/>
      <w:r w:rsidRPr="00D0799C">
        <w:t xml:space="preserve"> </w:t>
      </w:r>
      <w:proofErr w:type="spellStart"/>
      <w:r w:rsidRPr="00D0799C">
        <w:t>dolupta</w:t>
      </w:r>
      <w:proofErr w:type="spellEnd"/>
      <w:r w:rsidRPr="00D0799C">
        <w:t xml:space="preserve"> </w:t>
      </w:r>
      <w:proofErr w:type="spellStart"/>
      <w:r w:rsidRPr="00D0799C">
        <w:t>tesequunt</w:t>
      </w:r>
      <w:proofErr w:type="spellEnd"/>
      <w:r w:rsidRPr="004451BB">
        <w:t xml:space="preserve"> </w:t>
      </w:r>
      <w:proofErr w:type="spellStart"/>
      <w:r w:rsidRPr="004451BB">
        <w:t>unt</w:t>
      </w:r>
      <w:proofErr w:type="spellEnd"/>
      <w:r w:rsidRPr="004451BB">
        <w:t xml:space="preserve"> </w:t>
      </w:r>
      <w:proofErr w:type="spellStart"/>
      <w:r w:rsidRPr="004451BB">
        <w:t>parchit</w:t>
      </w:r>
      <w:proofErr w:type="spellEnd"/>
      <w:r w:rsidRPr="004451BB">
        <w:t xml:space="preserve">, </w:t>
      </w:r>
      <w:proofErr w:type="spellStart"/>
      <w:r w:rsidRPr="004451BB">
        <w:t>nonsequi</w:t>
      </w:r>
      <w:proofErr w:type="spellEnd"/>
      <w:r w:rsidRPr="004451BB">
        <w:t xml:space="preserve"> </w:t>
      </w:r>
    </w:p>
    <w:p w14:paraId="142A2360" w14:textId="77777777" w:rsidR="00AC3069" w:rsidRPr="004451BB" w:rsidRDefault="004451BB" w:rsidP="004451BB">
      <w:r w:rsidRPr="00AC3069">
        <w:rPr>
          <w:rStyle w:val="Heading4Char"/>
          <w:sz w:val="20"/>
        </w:rPr>
        <w:t xml:space="preserve">Run-In Style Goes </w:t>
      </w:r>
      <w:proofErr w:type="gramStart"/>
      <w:r w:rsidRPr="00AC3069">
        <w:rPr>
          <w:rStyle w:val="Heading4Char"/>
          <w:sz w:val="20"/>
        </w:rPr>
        <w:t>Here</w:t>
      </w:r>
      <w:r w:rsidRPr="00576418">
        <w:rPr>
          <w:sz w:val="18"/>
        </w:rPr>
        <w:t xml:space="preserve">  </w:t>
      </w:r>
      <w:r w:rsidRPr="00AC626C">
        <w:t>Tim</w:t>
      </w:r>
      <w:proofErr w:type="gramEnd"/>
      <w:r w:rsidRPr="00AC626C">
        <w:t xml:space="preserve"> quid </w:t>
      </w:r>
      <w:proofErr w:type="spellStart"/>
      <w:r w:rsidRPr="00AC626C">
        <w:t>quas</w:t>
      </w:r>
      <w:proofErr w:type="spellEnd"/>
      <w:r w:rsidRPr="00AC626C">
        <w:t xml:space="preserve"> </w:t>
      </w:r>
      <w:proofErr w:type="spellStart"/>
      <w:r w:rsidRPr="00AC626C">
        <w:t>voluptatius</w:t>
      </w:r>
      <w:proofErr w:type="spellEnd"/>
      <w:r w:rsidRPr="00AC626C">
        <w:t xml:space="preserve"> </w:t>
      </w:r>
      <w:proofErr w:type="spellStart"/>
      <w:r w:rsidRPr="00AC626C">
        <w:t>parum</w:t>
      </w:r>
      <w:proofErr w:type="spellEnd"/>
      <w:r w:rsidRPr="00AC626C">
        <w:t xml:space="preserve"> </w:t>
      </w:r>
      <w:proofErr w:type="spellStart"/>
      <w:r w:rsidRPr="00AC626C">
        <w:t>eseque</w:t>
      </w:r>
      <w:proofErr w:type="spellEnd"/>
      <w:r w:rsidRPr="00AC626C">
        <w:t xml:space="preserve"> </w:t>
      </w:r>
      <w:proofErr w:type="spellStart"/>
      <w:r w:rsidRPr="00AC626C">
        <w:t>volupta</w:t>
      </w:r>
      <w:proofErr w:type="spellEnd"/>
      <w:r w:rsidRPr="00AC626C">
        <w:t xml:space="preserve"> </w:t>
      </w:r>
      <w:proofErr w:type="spellStart"/>
      <w:r w:rsidRPr="00AC626C">
        <w:t>tinctae</w:t>
      </w:r>
      <w:proofErr w:type="spellEnd"/>
      <w:r w:rsidRPr="00AC626C">
        <w:t xml:space="preserve"> </w:t>
      </w:r>
      <w:proofErr w:type="spellStart"/>
      <w:r w:rsidRPr="00AC626C">
        <w:t>aut</w:t>
      </w:r>
      <w:proofErr w:type="spellEnd"/>
      <w:r w:rsidRPr="00AC626C">
        <w:t xml:space="preserve"> </w:t>
      </w:r>
      <w:proofErr w:type="spellStart"/>
      <w:r w:rsidRPr="00AC626C">
        <w:t>autemperum</w:t>
      </w:r>
      <w:proofErr w:type="spellEnd"/>
      <w:r w:rsidRPr="00AC626C">
        <w:t xml:space="preserve"> </w:t>
      </w:r>
      <w:proofErr w:type="spellStart"/>
      <w:r w:rsidRPr="00AC626C">
        <w:t>eossum</w:t>
      </w:r>
      <w:proofErr w:type="spellEnd"/>
      <w:r w:rsidRPr="00AC626C">
        <w:t xml:space="preserve"> </w:t>
      </w:r>
      <w:proofErr w:type="spellStart"/>
      <w:r w:rsidRPr="00AC626C">
        <w:t>es</w:t>
      </w:r>
      <w:proofErr w:type="spellEnd"/>
      <w:r w:rsidRPr="00AC626C">
        <w:t xml:space="preserve"> </w:t>
      </w:r>
      <w:proofErr w:type="spellStart"/>
      <w:r w:rsidRPr="00AC626C">
        <w:t>eum</w:t>
      </w:r>
      <w:proofErr w:type="spellEnd"/>
      <w:r w:rsidRPr="00AC626C">
        <w:t xml:space="preserve"> </w:t>
      </w:r>
      <w:proofErr w:type="spellStart"/>
      <w:r w:rsidRPr="00AC626C">
        <w:t>fugitinis</w:t>
      </w:r>
      <w:proofErr w:type="spellEnd"/>
      <w:r w:rsidRPr="00AC626C">
        <w:t xml:space="preserve"> quam et </w:t>
      </w:r>
      <w:proofErr w:type="spellStart"/>
      <w:r w:rsidRPr="00AC626C">
        <w:t>volum</w:t>
      </w:r>
      <w:proofErr w:type="spellEnd"/>
      <w:r w:rsidRPr="00AC626C">
        <w:t xml:space="preserve">, </w:t>
      </w:r>
      <w:proofErr w:type="spellStart"/>
      <w:r w:rsidRPr="00AC626C">
        <w:t>iuntiumqui</w:t>
      </w:r>
      <w:proofErr w:type="spellEnd"/>
      <w:r w:rsidRPr="00AC626C">
        <w:t xml:space="preserve"> </w:t>
      </w:r>
      <w:proofErr w:type="spellStart"/>
      <w:r w:rsidRPr="00AC626C">
        <w:t>aute</w:t>
      </w:r>
      <w:proofErr w:type="spellEnd"/>
      <w:r w:rsidRPr="00AC626C">
        <w:t xml:space="preserve"> </w:t>
      </w:r>
      <w:proofErr w:type="spellStart"/>
      <w:r w:rsidRPr="00AC626C">
        <w:t>dolorum</w:t>
      </w:r>
      <w:proofErr w:type="spellEnd"/>
      <w:r w:rsidRPr="00AC626C">
        <w:t xml:space="preserve"> </w:t>
      </w:r>
      <w:proofErr w:type="spellStart"/>
      <w:r w:rsidRPr="00AC626C">
        <w:t>voluptiae</w:t>
      </w:r>
      <w:proofErr w:type="spellEnd"/>
      <w:r w:rsidRPr="00AC626C">
        <w:t xml:space="preserve"> </w:t>
      </w:r>
      <w:proofErr w:type="spellStart"/>
      <w:r w:rsidRPr="00AC626C">
        <w:t>verum</w:t>
      </w:r>
      <w:proofErr w:type="spellEnd"/>
      <w:r w:rsidRPr="00AC626C">
        <w:t xml:space="preserve"> </w:t>
      </w:r>
      <w:proofErr w:type="spellStart"/>
      <w:r w:rsidRPr="00AC626C">
        <w:t>assenes</w:t>
      </w:r>
      <w:proofErr w:type="spellEnd"/>
      <w:r w:rsidRPr="00AC626C">
        <w:t xml:space="preserve"> </w:t>
      </w:r>
      <w:proofErr w:type="spellStart"/>
      <w:r w:rsidRPr="00AC626C">
        <w:t>eatus</w:t>
      </w:r>
      <w:proofErr w:type="spellEnd"/>
      <w:r w:rsidRPr="00AC626C">
        <w:t xml:space="preserve"> </w:t>
      </w:r>
      <w:proofErr w:type="spellStart"/>
      <w:r w:rsidRPr="00AC626C">
        <w:t>eseni</w:t>
      </w:r>
      <w:proofErr w:type="spellEnd"/>
      <w:r w:rsidRPr="00AC626C">
        <w:t xml:space="preserve"> </w:t>
      </w:r>
      <w:proofErr w:type="spellStart"/>
      <w:r w:rsidRPr="00AC626C">
        <w:t>omnim</w:t>
      </w:r>
      <w:proofErr w:type="spellEnd"/>
      <w:r w:rsidRPr="00AC626C">
        <w:t xml:space="preserve"> </w:t>
      </w:r>
      <w:proofErr w:type="spellStart"/>
      <w:r w:rsidRPr="00AC626C">
        <w:t>faccus</w:t>
      </w:r>
      <w:proofErr w:type="spellEnd"/>
      <w:r w:rsidRPr="00AC626C">
        <w:t xml:space="preserve"> consent </w:t>
      </w:r>
      <w:proofErr w:type="spellStart"/>
      <w:r w:rsidRPr="00AC626C">
        <w:t>plibea</w:t>
      </w:r>
      <w:proofErr w:type="spellEnd"/>
      <w:r w:rsidRPr="00AC626C">
        <w:t xml:space="preserve"> </w:t>
      </w:r>
      <w:proofErr w:type="spellStart"/>
      <w:r w:rsidRPr="00AC626C">
        <w:t>im</w:t>
      </w:r>
      <w:proofErr w:type="spellEnd"/>
      <w:r w:rsidRPr="00AC626C">
        <w:t xml:space="preserve"> </w:t>
      </w:r>
      <w:proofErr w:type="spellStart"/>
      <w:r w:rsidRPr="00AC626C">
        <w:t>que</w:t>
      </w:r>
      <w:proofErr w:type="spellEnd"/>
      <w:r w:rsidRPr="00AC626C">
        <w:t xml:space="preserve"> </w:t>
      </w:r>
      <w:proofErr w:type="spellStart"/>
      <w:r w:rsidRPr="00AC626C">
        <w:t>vitatus</w:t>
      </w:r>
      <w:proofErr w:type="spellEnd"/>
      <w:r w:rsidRPr="00AC626C">
        <w:t xml:space="preserve"> </w:t>
      </w:r>
      <w:proofErr w:type="spellStart"/>
      <w:r w:rsidRPr="00AC626C">
        <w:t>atempore</w:t>
      </w:r>
      <w:proofErr w:type="spellEnd"/>
      <w:r w:rsidRPr="00AC626C">
        <w:t xml:space="preserve">, </w:t>
      </w:r>
      <w:proofErr w:type="spellStart"/>
      <w:r w:rsidRPr="00AC626C">
        <w:t>temporion</w:t>
      </w:r>
      <w:proofErr w:type="spellEnd"/>
      <w:r w:rsidRPr="00AC626C">
        <w:t xml:space="preserve"> res am </w:t>
      </w:r>
      <w:proofErr w:type="spellStart"/>
      <w:r w:rsidRPr="00AC626C">
        <w:t>rero</w:t>
      </w:r>
      <w:proofErr w:type="spellEnd"/>
      <w:r w:rsidRPr="00AC626C">
        <w:t xml:space="preserve"> </w:t>
      </w:r>
      <w:proofErr w:type="spellStart"/>
      <w:r w:rsidRPr="00AC626C">
        <w:t>magnihilitat</w:t>
      </w:r>
      <w:proofErr w:type="spellEnd"/>
      <w:r w:rsidRPr="00AC626C">
        <w:t xml:space="preserve"> as </w:t>
      </w:r>
      <w:proofErr w:type="spellStart"/>
      <w:r w:rsidRPr="00AC626C">
        <w:t>essimaion</w:t>
      </w:r>
      <w:proofErr w:type="spellEnd"/>
      <w:r w:rsidRPr="00AC626C">
        <w:t xml:space="preserve"> </w:t>
      </w:r>
      <w:proofErr w:type="spellStart"/>
      <w:r w:rsidRPr="00AC626C">
        <w:t>erias</w:t>
      </w:r>
      <w:proofErr w:type="spellEnd"/>
      <w:r w:rsidRPr="00AC626C">
        <w:t xml:space="preserve"> </w:t>
      </w:r>
      <w:proofErr w:type="spellStart"/>
      <w:r w:rsidRPr="00AC626C">
        <w:t>aborem</w:t>
      </w:r>
      <w:proofErr w:type="spellEnd"/>
      <w:r w:rsidRPr="00AC626C">
        <w:t xml:space="preserve"> </w:t>
      </w:r>
      <w:proofErr w:type="spellStart"/>
      <w:r w:rsidRPr="00AC626C">
        <w:t>apietum</w:t>
      </w:r>
      <w:proofErr w:type="spellEnd"/>
      <w:r w:rsidRPr="00AC626C">
        <w:t xml:space="preserve">, </w:t>
      </w:r>
      <w:proofErr w:type="spellStart"/>
      <w:r w:rsidRPr="00AC626C">
        <w:t>optatusam</w:t>
      </w:r>
      <w:proofErr w:type="spellEnd"/>
      <w:r w:rsidRPr="00AC626C">
        <w:t xml:space="preserve"> am, ne </w:t>
      </w:r>
      <w:proofErr w:type="spellStart"/>
      <w:r w:rsidRPr="00AC626C">
        <w:t>laborepta</w:t>
      </w:r>
      <w:proofErr w:type="spellEnd"/>
      <w:r w:rsidRPr="00AC626C">
        <w:t xml:space="preserve"> cone </w:t>
      </w:r>
      <w:proofErr w:type="spellStart"/>
      <w:r w:rsidRPr="00AC626C">
        <w:t>voluptatem</w:t>
      </w:r>
      <w:proofErr w:type="spellEnd"/>
      <w:r w:rsidRPr="00AC626C">
        <w:t xml:space="preserve"> </w:t>
      </w:r>
      <w:proofErr w:type="spellStart"/>
      <w:r w:rsidRPr="00AC626C">
        <w:t>eium</w:t>
      </w:r>
      <w:proofErr w:type="spellEnd"/>
      <w:r w:rsidRPr="00AC626C">
        <w:t xml:space="preserve"> </w:t>
      </w:r>
      <w:proofErr w:type="spellStart"/>
      <w:r w:rsidRPr="00AC626C">
        <w:t>harchil</w:t>
      </w:r>
      <w:proofErr w:type="spellEnd"/>
      <w:r w:rsidRPr="00AC626C">
        <w:t xml:space="preserve"> </w:t>
      </w:r>
      <w:proofErr w:type="spellStart"/>
      <w:r w:rsidRPr="00AC626C">
        <w:t>iquiatiost</w:t>
      </w:r>
      <w:proofErr w:type="spellEnd"/>
      <w:r w:rsidRPr="00AC626C">
        <w:t xml:space="preserve"> </w:t>
      </w:r>
      <w:proofErr w:type="spellStart"/>
      <w:r w:rsidRPr="00AC626C">
        <w:t>accuscilit</w:t>
      </w:r>
      <w:proofErr w:type="spellEnd"/>
      <w:r w:rsidRPr="00AC626C">
        <w:t xml:space="preserve"> et, </w:t>
      </w:r>
      <w:proofErr w:type="spellStart"/>
      <w:r w:rsidRPr="00AC626C">
        <w:t>omnissintem</w:t>
      </w:r>
      <w:proofErr w:type="spellEnd"/>
      <w:r w:rsidRPr="00AC626C">
        <w:t xml:space="preserve"> </w:t>
      </w:r>
      <w:proofErr w:type="spellStart"/>
      <w:r w:rsidRPr="00AC626C">
        <w:t>fuga</w:t>
      </w:r>
      <w:proofErr w:type="spellEnd"/>
      <w:r w:rsidRPr="00AC626C">
        <w:t xml:space="preserve">. Et pre cum quam </w:t>
      </w:r>
      <w:proofErr w:type="spellStart"/>
      <w:r w:rsidRPr="00AC626C">
        <w:t>harcipsunt</w:t>
      </w:r>
      <w:proofErr w:type="spellEnd"/>
      <w:r w:rsidRPr="00AC626C">
        <w:t xml:space="preserve"> am, </w:t>
      </w:r>
      <w:proofErr w:type="spellStart"/>
      <w:r w:rsidRPr="00AC626C">
        <w:t>nes</w:t>
      </w:r>
      <w:proofErr w:type="spellEnd"/>
      <w:r w:rsidRPr="00AC626C">
        <w:t xml:space="preserve"> </w:t>
      </w:r>
      <w:proofErr w:type="spellStart"/>
      <w:r w:rsidRPr="00AC626C">
        <w:t>iur</w:t>
      </w:r>
      <w:proofErr w:type="spellEnd"/>
      <w:r w:rsidRPr="00AC626C">
        <w:t xml:space="preserve"> </w:t>
      </w:r>
      <w:proofErr w:type="spellStart"/>
      <w:r w:rsidRPr="00AC626C">
        <w:t>sitin</w:t>
      </w:r>
      <w:proofErr w:type="spellEnd"/>
      <w:r w:rsidRPr="00AC626C">
        <w:t xml:space="preserve"> </w:t>
      </w:r>
      <w:proofErr w:type="spellStart"/>
      <w:r w:rsidRPr="00AC626C">
        <w:t>num</w:t>
      </w:r>
      <w:proofErr w:type="spellEnd"/>
      <w:r w:rsidRPr="00AC626C">
        <w:t xml:space="preserve"> </w:t>
      </w:r>
      <w:proofErr w:type="spellStart"/>
      <w:r w:rsidRPr="00AC626C">
        <w:t>nobit</w:t>
      </w:r>
      <w:proofErr w:type="spellEnd"/>
      <w:r w:rsidRPr="00AC626C">
        <w:t xml:space="preserve">, </w:t>
      </w:r>
      <w:proofErr w:type="spellStart"/>
      <w:r w:rsidRPr="00AC626C">
        <w:t>seque</w:t>
      </w:r>
      <w:proofErr w:type="spellEnd"/>
      <w:r w:rsidRPr="00AC626C">
        <w:t xml:space="preserve"> pro </w:t>
      </w:r>
      <w:proofErr w:type="spellStart"/>
      <w:r w:rsidRPr="00AC626C">
        <w:t>que</w:t>
      </w:r>
      <w:proofErr w:type="spellEnd"/>
      <w:r w:rsidRPr="00AC626C">
        <w:t xml:space="preserve"> </w:t>
      </w:r>
      <w:proofErr w:type="spellStart"/>
      <w:r w:rsidRPr="00AC626C">
        <w:t>dus</w:t>
      </w:r>
      <w:proofErr w:type="spellEnd"/>
      <w:r w:rsidRPr="00AC626C">
        <w:t xml:space="preserve"> </w:t>
      </w:r>
      <w:proofErr w:type="spellStart"/>
      <w:r w:rsidRPr="00AC626C">
        <w:t>adici</w:t>
      </w:r>
      <w:proofErr w:type="spellEnd"/>
      <w:r w:rsidRPr="00AC626C">
        <w:t xml:space="preserve"> </w:t>
      </w:r>
      <w:proofErr w:type="spellStart"/>
      <w:r w:rsidRPr="00AC626C">
        <w:t>dem</w:t>
      </w:r>
      <w:proofErr w:type="spellEnd"/>
      <w:r w:rsidRPr="00AC626C">
        <w:t xml:space="preserve"> </w:t>
      </w:r>
      <w:proofErr w:type="spellStart"/>
      <w:r w:rsidRPr="00AC626C">
        <w:t>nimagnis</w:t>
      </w:r>
      <w:proofErr w:type="spellEnd"/>
      <w:r w:rsidRPr="00AC626C">
        <w:t xml:space="preserve"> mod </w:t>
      </w:r>
      <w:proofErr w:type="gramStart"/>
      <w:r w:rsidRPr="00AC626C">
        <w:t>et</w:t>
      </w:r>
      <w:proofErr w:type="gramEnd"/>
      <w:r w:rsidRPr="00AC626C">
        <w:t xml:space="preserve"> qui </w:t>
      </w:r>
      <w:proofErr w:type="spellStart"/>
      <w:r w:rsidRPr="00AC626C">
        <w:t>deratis</w:t>
      </w:r>
      <w:proofErr w:type="spellEnd"/>
      <w:r w:rsidRPr="00AC626C">
        <w:t xml:space="preserve"> </w:t>
      </w:r>
      <w:proofErr w:type="spellStart"/>
      <w:r w:rsidRPr="00AC626C">
        <w:t>ut</w:t>
      </w:r>
      <w:proofErr w:type="spellEnd"/>
      <w:r w:rsidRPr="00AC626C">
        <w:t xml:space="preserve"> </w:t>
      </w:r>
      <w:proofErr w:type="spellStart"/>
      <w:r w:rsidRPr="00AC626C">
        <w:t>laborem</w:t>
      </w:r>
      <w:proofErr w:type="spellEnd"/>
      <w:r w:rsidRPr="00AC626C">
        <w:t xml:space="preserve"> as ma </w:t>
      </w:r>
      <w:proofErr w:type="spellStart"/>
      <w:r w:rsidRPr="00AC626C">
        <w:t>vollendae</w:t>
      </w:r>
      <w:proofErr w:type="spellEnd"/>
      <w:r w:rsidRPr="00AC626C">
        <w:t xml:space="preserve">. </w:t>
      </w:r>
      <w:proofErr w:type="spellStart"/>
      <w:r w:rsidRPr="00AC626C">
        <w:t>Atium</w:t>
      </w:r>
      <w:proofErr w:type="spellEnd"/>
      <w:r w:rsidRPr="00AC626C">
        <w:t xml:space="preserve"> </w:t>
      </w:r>
      <w:proofErr w:type="spellStart"/>
      <w:r w:rsidRPr="00AC626C">
        <w:t>antotam</w:t>
      </w:r>
      <w:proofErr w:type="spellEnd"/>
      <w:r w:rsidRPr="00AC626C">
        <w:t xml:space="preserve">, </w:t>
      </w:r>
      <w:proofErr w:type="spellStart"/>
      <w:r w:rsidRPr="00AC626C">
        <w:t>necum</w:t>
      </w:r>
      <w:proofErr w:type="spellEnd"/>
      <w:r w:rsidRPr="00AC626C">
        <w:t xml:space="preserve"> rata </w:t>
      </w:r>
      <w:proofErr w:type="spellStart"/>
      <w:r w:rsidRPr="00AC626C">
        <w:t>vitaquamus</w:t>
      </w:r>
      <w:proofErr w:type="spellEnd"/>
      <w:r w:rsidRPr="00AC626C">
        <w:t xml:space="preserve">, quam </w:t>
      </w:r>
      <w:proofErr w:type="spellStart"/>
      <w:r w:rsidRPr="00AC626C">
        <w:t>ipsam</w:t>
      </w:r>
      <w:proofErr w:type="spellEnd"/>
      <w:r w:rsidRPr="00AC626C">
        <w:t xml:space="preserve"> </w:t>
      </w:r>
      <w:proofErr w:type="spellStart"/>
      <w:r w:rsidRPr="00AC626C">
        <w:t>que</w:t>
      </w:r>
      <w:proofErr w:type="spellEnd"/>
      <w:r w:rsidRPr="00AC626C">
        <w:t xml:space="preserve"> </w:t>
      </w:r>
      <w:proofErr w:type="spellStart"/>
      <w:proofErr w:type="gramStart"/>
      <w:r w:rsidRPr="00AC626C">
        <w:t>nis</w:t>
      </w:r>
      <w:proofErr w:type="spellEnd"/>
      <w:proofErr w:type="gramEnd"/>
      <w:r w:rsidRPr="00AC626C">
        <w:t xml:space="preserve"> at </w:t>
      </w:r>
      <w:proofErr w:type="spellStart"/>
      <w:r w:rsidRPr="00AC626C">
        <w:t>offic</w:t>
      </w:r>
      <w:proofErr w:type="spellEnd"/>
      <w:r w:rsidRPr="00AC626C">
        <w:t xml:space="preserve"> tem </w:t>
      </w:r>
      <w:proofErr w:type="spellStart"/>
      <w:r w:rsidRPr="00AC626C">
        <w:t>quiatur</w:t>
      </w:r>
      <w:proofErr w:type="spellEnd"/>
      <w:r w:rsidRPr="00AC626C">
        <w:t xml:space="preserve"> </w:t>
      </w:r>
      <w:proofErr w:type="spellStart"/>
      <w:r w:rsidRPr="00AC626C">
        <w:t>acesedis</w:t>
      </w:r>
      <w:proofErr w:type="spellEnd"/>
      <w:r w:rsidRPr="00AC626C">
        <w:t xml:space="preserve"> </w:t>
      </w:r>
      <w:proofErr w:type="spellStart"/>
      <w:r w:rsidRPr="00AC626C">
        <w:t>ium</w:t>
      </w:r>
      <w:proofErr w:type="spellEnd"/>
      <w:r w:rsidRPr="00AC626C">
        <w:t xml:space="preserve"> </w:t>
      </w:r>
      <w:proofErr w:type="spellStart"/>
      <w:r w:rsidRPr="00AC626C">
        <w:t>sima</w:t>
      </w:r>
      <w:proofErr w:type="spellEnd"/>
      <w:r w:rsidRPr="00AC626C">
        <w:t xml:space="preserve"> </w:t>
      </w:r>
      <w:proofErr w:type="spellStart"/>
      <w:r w:rsidRPr="00AC626C">
        <w:t>quate</w:t>
      </w:r>
      <w:proofErr w:type="spellEnd"/>
      <w:r w:rsidRPr="00AC626C">
        <w:t xml:space="preserve"> </w:t>
      </w:r>
      <w:proofErr w:type="spellStart"/>
      <w:r w:rsidRPr="00AC626C">
        <w:t>voluptatures</w:t>
      </w:r>
      <w:proofErr w:type="spellEnd"/>
      <w:r w:rsidRPr="00AC626C">
        <w:t xml:space="preserve"> </w:t>
      </w:r>
      <w:proofErr w:type="spellStart"/>
      <w:r w:rsidRPr="00AC626C">
        <w:t>numendus</w:t>
      </w:r>
      <w:proofErr w:type="spellEnd"/>
      <w:r w:rsidRPr="00AC626C">
        <w:t xml:space="preserve"> </w:t>
      </w:r>
      <w:proofErr w:type="spellStart"/>
      <w:r w:rsidRPr="00AC626C">
        <w:t>mo</w:t>
      </w:r>
      <w:proofErr w:type="spellEnd"/>
      <w:r w:rsidRPr="00AC626C">
        <w:t xml:space="preserve"> </w:t>
      </w:r>
      <w:proofErr w:type="spellStart"/>
      <w:r w:rsidRPr="00AC626C">
        <w:t>doloresci</w:t>
      </w:r>
      <w:proofErr w:type="spellEnd"/>
      <w:r w:rsidRPr="00AC626C">
        <w:t xml:space="preserve"> </w:t>
      </w:r>
      <w:proofErr w:type="spellStart"/>
      <w:r w:rsidRPr="00AC626C">
        <w:t>omnimil</w:t>
      </w:r>
      <w:proofErr w:type="spellEnd"/>
      <w:r w:rsidRPr="00AC626C">
        <w:t xml:space="preserve"> </w:t>
      </w:r>
      <w:proofErr w:type="spellStart"/>
      <w:r w:rsidRPr="00AC626C">
        <w:t>loreici</w:t>
      </w:r>
      <w:proofErr w:type="spellEnd"/>
      <w:r w:rsidRPr="00AC626C">
        <w:t xml:space="preserve"> </w:t>
      </w:r>
      <w:proofErr w:type="spellStart"/>
      <w:r w:rsidRPr="00AC626C">
        <w:t>endigendi</w:t>
      </w:r>
      <w:proofErr w:type="spellEnd"/>
      <w:r w:rsidRPr="00AC626C">
        <w:t xml:space="preserve"> </w:t>
      </w:r>
      <w:proofErr w:type="spellStart"/>
      <w:r w:rsidRPr="00AC626C">
        <w:t>dolutempos</w:t>
      </w:r>
      <w:proofErr w:type="spellEnd"/>
      <w:r w:rsidRPr="00AC626C">
        <w:t xml:space="preserve"> </w:t>
      </w:r>
      <w:proofErr w:type="spellStart"/>
      <w:r w:rsidRPr="00AC626C">
        <w:t>cusaperum</w:t>
      </w:r>
      <w:proofErr w:type="spellEnd"/>
      <w:r w:rsidRPr="00AC626C">
        <w:t xml:space="preserve"> </w:t>
      </w:r>
      <w:proofErr w:type="spellStart"/>
      <w:r w:rsidRPr="00AC626C">
        <w:t>doloreh</w:t>
      </w:r>
      <w:proofErr w:type="spellEnd"/>
      <w:r w:rsidRPr="00AC626C">
        <w:t xml:space="preserve"> </w:t>
      </w:r>
      <w:proofErr w:type="spellStart"/>
      <w:r w:rsidRPr="00AC626C">
        <w:t>endesti</w:t>
      </w:r>
      <w:proofErr w:type="spellEnd"/>
      <w:r w:rsidRPr="00AC626C">
        <w:t xml:space="preserve"> doles </w:t>
      </w:r>
      <w:proofErr w:type="spellStart"/>
      <w:r w:rsidRPr="00AC626C">
        <w:t>aut</w:t>
      </w:r>
      <w:proofErr w:type="spellEnd"/>
      <w:r w:rsidRPr="00AC626C">
        <w:t xml:space="preserve"> </w:t>
      </w:r>
      <w:proofErr w:type="spellStart"/>
      <w:r w:rsidRPr="00AC626C">
        <w:t>voluptatquia</w:t>
      </w:r>
      <w:proofErr w:type="spellEnd"/>
      <w:r w:rsidRPr="00AC626C">
        <w:t xml:space="preserve"> </w:t>
      </w:r>
      <w:proofErr w:type="spellStart"/>
      <w:r w:rsidRPr="00AC626C">
        <w:t>ab</w:t>
      </w:r>
      <w:proofErr w:type="spellEnd"/>
      <w:r w:rsidRPr="00AC626C">
        <w:t xml:space="preserve"> </w:t>
      </w:r>
      <w:proofErr w:type="spellStart"/>
      <w:r w:rsidRPr="00AC626C">
        <w:t>intia</w:t>
      </w:r>
      <w:proofErr w:type="spellEnd"/>
      <w:r w:rsidRPr="00AC626C">
        <w:t xml:space="preserve"> </w:t>
      </w:r>
      <w:proofErr w:type="spellStart"/>
      <w:r w:rsidRPr="00AC626C">
        <w:t>sequiste</w:t>
      </w:r>
      <w:proofErr w:type="spellEnd"/>
      <w:r w:rsidRPr="00AC626C">
        <w:t xml:space="preserve"> </w:t>
      </w:r>
      <w:proofErr w:type="spellStart"/>
      <w:r w:rsidRPr="00AC626C">
        <w:t>volo</w:t>
      </w:r>
      <w:proofErr w:type="spellEnd"/>
      <w:r>
        <w:t>.</w:t>
      </w:r>
    </w:p>
    <w:sectPr w:rsidR="00AC3069" w:rsidRPr="004451BB" w:rsidSect="00AC5B2B">
      <w:footerReference w:type="even" r:id="rId12"/>
      <w:footerReference w:type="default" r:id="rId13"/>
      <w:footerReference w:type="first" r:id="rId14"/>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0074C" w14:textId="77777777" w:rsidR="00A514D4" w:rsidRDefault="00A514D4" w:rsidP="007D52EF">
      <w:r>
        <w:separator/>
      </w:r>
    </w:p>
    <w:p w14:paraId="5B24DEDA" w14:textId="77777777" w:rsidR="00A514D4" w:rsidRDefault="00A514D4" w:rsidP="007D52EF"/>
    <w:p w14:paraId="30862EC8" w14:textId="77777777" w:rsidR="00A514D4" w:rsidRDefault="00A514D4" w:rsidP="007D52EF"/>
  </w:endnote>
  <w:endnote w:type="continuationSeparator" w:id="0">
    <w:p w14:paraId="4F69AA79" w14:textId="77777777" w:rsidR="00A514D4" w:rsidRDefault="00A514D4" w:rsidP="007D52EF">
      <w:r>
        <w:continuationSeparator/>
      </w:r>
    </w:p>
    <w:p w14:paraId="23BDC4EB" w14:textId="77777777" w:rsidR="00A514D4" w:rsidRDefault="00A514D4" w:rsidP="007D52EF"/>
    <w:p w14:paraId="4238207F" w14:textId="77777777" w:rsidR="00A514D4" w:rsidRDefault="00A514D4"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1" w:csb1="00000000"/>
  </w:font>
  <w:font w:name="GillSansMTStd-Book">
    <w:altName w:val="Gill Sans MT Std Book"/>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F13D8" w14:textId="77777777" w:rsidR="00847292" w:rsidRDefault="00847292"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9425F" w14:textId="77777777" w:rsidR="00847292" w:rsidRDefault="00847292" w:rsidP="00585B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8E99B" w14:textId="77777777" w:rsidR="00847292" w:rsidRPr="00585B47" w:rsidRDefault="00847292" w:rsidP="008D6F84">
    <w:pPr>
      <w:pStyle w:val="Footer"/>
      <w:framePr w:wrap="around" w:vAnchor="text" w:hAnchor="page" w:x="10981"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CD7C1C">
      <w:rPr>
        <w:rStyle w:val="PageNumber"/>
        <w:b/>
        <w:noProof/>
      </w:rPr>
      <w:t>2</w:t>
    </w:r>
    <w:r w:rsidRPr="00585B47">
      <w:rPr>
        <w:rStyle w:val="PageNumber"/>
        <w:b/>
      </w:rPr>
      <w:fldChar w:fldCharType="end"/>
    </w:r>
  </w:p>
  <w:p w14:paraId="34769914" w14:textId="77777777" w:rsidR="00847292" w:rsidRPr="00585B47" w:rsidRDefault="00847292"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Pr="00F546D8">
      <w:t xml:space="preserve">USAID Fact Sheet title Here      |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DF082" w14:textId="77777777" w:rsidR="00392DE6" w:rsidRPr="00392DE6" w:rsidRDefault="00392DE6" w:rsidP="00E66F2F">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CD7C1C">
      <w:rPr>
        <w:rStyle w:val="PageNumber"/>
        <w:b/>
        <w:noProof/>
      </w:rPr>
      <w:t>1</w:t>
    </w:r>
    <w:r w:rsidRPr="00392DE6">
      <w:rPr>
        <w:rStyle w:val="PageNumber"/>
        <w:b/>
      </w:rPr>
      <w:fldChar w:fldCharType="end"/>
    </w:r>
  </w:p>
  <w:p w14:paraId="7BE0728E" w14:textId="77777777" w:rsidR="008D6F84" w:rsidRPr="00392DE6" w:rsidRDefault="008D6F84" w:rsidP="008D6F84">
    <w:pPr>
      <w:pStyle w:val="Footer"/>
      <w:framePr w:wrap="around" w:vAnchor="text" w:hAnchor="page" w:x="10981"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CD7C1C">
      <w:rPr>
        <w:rStyle w:val="PageNumber"/>
        <w:b/>
        <w:noProof/>
      </w:rPr>
      <w:t>1</w:t>
    </w:r>
    <w:r w:rsidRPr="00392DE6">
      <w:rPr>
        <w:rStyle w:val="PageNumber"/>
        <w:b/>
      </w:rPr>
      <w:fldChar w:fldCharType="end"/>
    </w:r>
  </w:p>
  <w:p w14:paraId="6C97AECA" w14:textId="77777777" w:rsidR="00392DE6" w:rsidRPr="00392DE6" w:rsidRDefault="00392DE6" w:rsidP="00157443">
    <w:pPr>
      <w:pStyle w:val="Footer"/>
      <w:tabs>
        <w:tab w:val="clear" w:pos="4320"/>
        <w:tab w:val="clear" w:pos="8640"/>
        <w:tab w:val="center" w:pos="4680"/>
        <w:tab w:val="right" w:pos="9360"/>
      </w:tabs>
      <w:ind w:right="360"/>
      <w:rPr>
        <w:b/>
        <w:bCs/>
      </w:rPr>
    </w:pPr>
    <w:r w:rsidRPr="006770C3">
      <w:t>usaid.gov</w:t>
    </w:r>
    <w:r w:rsidR="00157443">
      <w:tab/>
    </w:r>
    <w:r w:rsidR="00157443" w:rsidRPr="00F546D8">
      <w:tab/>
    </w:r>
    <w:r w:rsidRPr="00F546D8">
      <w:t xml:space="preserve">USAID Fact Sheet title Here      |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55705" w14:textId="77777777" w:rsidR="00A514D4" w:rsidRDefault="00A514D4" w:rsidP="007D52EF">
      <w:r>
        <w:separator/>
      </w:r>
    </w:p>
    <w:p w14:paraId="02C80801" w14:textId="77777777" w:rsidR="00A514D4" w:rsidRDefault="00A514D4" w:rsidP="007D52EF"/>
    <w:p w14:paraId="4EE7AFC8" w14:textId="77777777" w:rsidR="00A514D4" w:rsidRDefault="00A514D4" w:rsidP="007D52EF"/>
  </w:footnote>
  <w:footnote w:type="continuationSeparator" w:id="0">
    <w:p w14:paraId="6606E109" w14:textId="77777777" w:rsidR="00A514D4" w:rsidRDefault="00A514D4" w:rsidP="007D52EF">
      <w:r>
        <w:continuationSeparator/>
      </w:r>
    </w:p>
    <w:p w14:paraId="30F3F43B" w14:textId="77777777" w:rsidR="00A514D4" w:rsidRDefault="00A514D4" w:rsidP="007D52EF"/>
    <w:p w14:paraId="19ED4CBC" w14:textId="77777777" w:rsidR="00A514D4" w:rsidRDefault="00A514D4" w:rsidP="007D52E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6E7916"/>
    <w:lvl w:ilvl="0">
      <w:start w:val="1"/>
      <w:numFmt w:val="decimal"/>
      <w:lvlText w:val="%1."/>
      <w:lvlJc w:val="left"/>
      <w:pPr>
        <w:tabs>
          <w:tab w:val="num" w:pos="1800"/>
        </w:tabs>
        <w:ind w:left="1800" w:hanging="360"/>
      </w:pPr>
    </w:lvl>
  </w:abstractNum>
  <w:abstractNum w:abstractNumId="2">
    <w:nsid w:val="FFFFFF7D"/>
    <w:multiLevelType w:val="singleLevel"/>
    <w:tmpl w:val="72406AD6"/>
    <w:lvl w:ilvl="0">
      <w:start w:val="1"/>
      <w:numFmt w:val="decimal"/>
      <w:lvlText w:val="%1."/>
      <w:lvlJc w:val="left"/>
      <w:pPr>
        <w:tabs>
          <w:tab w:val="num" w:pos="1440"/>
        </w:tabs>
        <w:ind w:left="1440" w:hanging="360"/>
      </w:pPr>
    </w:lvl>
  </w:abstractNum>
  <w:abstractNum w:abstractNumId="3">
    <w:nsid w:val="FFFFFF7E"/>
    <w:multiLevelType w:val="singleLevel"/>
    <w:tmpl w:val="AEEADE1C"/>
    <w:lvl w:ilvl="0">
      <w:start w:val="1"/>
      <w:numFmt w:val="decimal"/>
      <w:lvlText w:val="%1."/>
      <w:lvlJc w:val="left"/>
      <w:pPr>
        <w:tabs>
          <w:tab w:val="num" w:pos="1080"/>
        </w:tabs>
        <w:ind w:left="1080" w:hanging="360"/>
      </w:pPr>
    </w:lvl>
  </w:abstractNum>
  <w:abstractNum w:abstractNumId="4">
    <w:nsid w:val="FFFFFF7F"/>
    <w:multiLevelType w:val="singleLevel"/>
    <w:tmpl w:val="D5E2C82A"/>
    <w:lvl w:ilvl="0">
      <w:start w:val="1"/>
      <w:numFmt w:val="decimal"/>
      <w:lvlText w:val="%1."/>
      <w:lvlJc w:val="left"/>
      <w:pPr>
        <w:tabs>
          <w:tab w:val="num" w:pos="720"/>
        </w:tabs>
        <w:ind w:left="720" w:hanging="360"/>
      </w:pPr>
    </w:lvl>
  </w:abstractNum>
  <w:abstractNum w:abstractNumId="5">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BC91D4"/>
    <w:lvl w:ilvl="0">
      <w:start w:val="1"/>
      <w:numFmt w:val="decimal"/>
      <w:lvlText w:val="%1."/>
      <w:lvlJc w:val="left"/>
      <w:pPr>
        <w:tabs>
          <w:tab w:val="num" w:pos="360"/>
        </w:tabs>
        <w:ind w:left="360" w:hanging="360"/>
      </w:pPr>
    </w:lvl>
  </w:abstractNum>
  <w:abstractNum w:abstractNumId="1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5"/>
  </w:num>
  <w:num w:numId="15">
    <w:abstractNumId w:val="13"/>
  </w:num>
  <w:num w:numId="16">
    <w:abstractNumId w:val="14"/>
  </w:num>
  <w:num w:numId="17">
    <w:abstractNumId w:val="17"/>
  </w:num>
  <w:num w:numId="18">
    <w:abstractNumId w:val="16"/>
  </w:num>
  <w:num w:numId="19">
    <w:abstractNumId w:val="17"/>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4D4"/>
    <w:rsid w:val="000121B3"/>
    <w:rsid w:val="000147C4"/>
    <w:rsid w:val="00022808"/>
    <w:rsid w:val="000253AA"/>
    <w:rsid w:val="00031972"/>
    <w:rsid w:val="00046DC4"/>
    <w:rsid w:val="0006439D"/>
    <w:rsid w:val="00072E28"/>
    <w:rsid w:val="000974B3"/>
    <w:rsid w:val="00103FD7"/>
    <w:rsid w:val="0011553E"/>
    <w:rsid w:val="00132027"/>
    <w:rsid w:val="00147E45"/>
    <w:rsid w:val="00157443"/>
    <w:rsid w:val="00163257"/>
    <w:rsid w:val="001657C4"/>
    <w:rsid w:val="00177F80"/>
    <w:rsid w:val="00187D08"/>
    <w:rsid w:val="001A49DF"/>
    <w:rsid w:val="001B5625"/>
    <w:rsid w:val="001B5B22"/>
    <w:rsid w:val="001F416D"/>
    <w:rsid w:val="001F5967"/>
    <w:rsid w:val="00200578"/>
    <w:rsid w:val="00244A47"/>
    <w:rsid w:val="0026454D"/>
    <w:rsid w:val="002729ED"/>
    <w:rsid w:val="002745D3"/>
    <w:rsid w:val="0028350E"/>
    <w:rsid w:val="00295257"/>
    <w:rsid w:val="002B1B8B"/>
    <w:rsid w:val="002B2502"/>
    <w:rsid w:val="002E0292"/>
    <w:rsid w:val="00312D7C"/>
    <w:rsid w:val="003169FD"/>
    <w:rsid w:val="003263D2"/>
    <w:rsid w:val="00326645"/>
    <w:rsid w:val="00333E6D"/>
    <w:rsid w:val="0034548E"/>
    <w:rsid w:val="00354983"/>
    <w:rsid w:val="00355595"/>
    <w:rsid w:val="00365267"/>
    <w:rsid w:val="00365C72"/>
    <w:rsid w:val="00382EA6"/>
    <w:rsid w:val="0038597B"/>
    <w:rsid w:val="003867FA"/>
    <w:rsid w:val="00392DE6"/>
    <w:rsid w:val="003932CE"/>
    <w:rsid w:val="003C1E3E"/>
    <w:rsid w:val="003C1EF8"/>
    <w:rsid w:val="003D2E8F"/>
    <w:rsid w:val="003F61F9"/>
    <w:rsid w:val="00410FC2"/>
    <w:rsid w:val="004317FD"/>
    <w:rsid w:val="00434EC2"/>
    <w:rsid w:val="004451BB"/>
    <w:rsid w:val="00451E9F"/>
    <w:rsid w:val="00452CE4"/>
    <w:rsid w:val="004570E8"/>
    <w:rsid w:val="0047207C"/>
    <w:rsid w:val="004A6A41"/>
    <w:rsid w:val="004C608B"/>
    <w:rsid w:val="005005B1"/>
    <w:rsid w:val="00503B61"/>
    <w:rsid w:val="0050460B"/>
    <w:rsid w:val="00511473"/>
    <w:rsid w:val="00512481"/>
    <w:rsid w:val="0051301E"/>
    <w:rsid w:val="00524469"/>
    <w:rsid w:val="0054277D"/>
    <w:rsid w:val="00557588"/>
    <w:rsid w:val="00565CE4"/>
    <w:rsid w:val="00574A5C"/>
    <w:rsid w:val="00576418"/>
    <w:rsid w:val="0058089D"/>
    <w:rsid w:val="00585B47"/>
    <w:rsid w:val="0059527E"/>
    <w:rsid w:val="005C6916"/>
    <w:rsid w:val="005C74B1"/>
    <w:rsid w:val="005D13C3"/>
    <w:rsid w:val="005D19F5"/>
    <w:rsid w:val="005D4ED7"/>
    <w:rsid w:val="005F515E"/>
    <w:rsid w:val="006111DF"/>
    <w:rsid w:val="00627212"/>
    <w:rsid w:val="00633C2A"/>
    <w:rsid w:val="0064165C"/>
    <w:rsid w:val="00642BA9"/>
    <w:rsid w:val="0065050D"/>
    <w:rsid w:val="00655014"/>
    <w:rsid w:val="00657CA6"/>
    <w:rsid w:val="006770C3"/>
    <w:rsid w:val="0068304E"/>
    <w:rsid w:val="00692E13"/>
    <w:rsid w:val="006B13E8"/>
    <w:rsid w:val="006B6E07"/>
    <w:rsid w:val="006D499D"/>
    <w:rsid w:val="006D6A7B"/>
    <w:rsid w:val="006F4DF5"/>
    <w:rsid w:val="006F7D50"/>
    <w:rsid w:val="007017EE"/>
    <w:rsid w:val="00710A13"/>
    <w:rsid w:val="007111DE"/>
    <w:rsid w:val="007475F4"/>
    <w:rsid w:val="00752148"/>
    <w:rsid w:val="00754798"/>
    <w:rsid w:val="00763957"/>
    <w:rsid w:val="00773004"/>
    <w:rsid w:val="00775C76"/>
    <w:rsid w:val="00781224"/>
    <w:rsid w:val="007A5737"/>
    <w:rsid w:val="007B156F"/>
    <w:rsid w:val="007B5427"/>
    <w:rsid w:val="007B6C40"/>
    <w:rsid w:val="007D52EF"/>
    <w:rsid w:val="007F265F"/>
    <w:rsid w:val="007F4222"/>
    <w:rsid w:val="007F52A7"/>
    <w:rsid w:val="008243A8"/>
    <w:rsid w:val="008415B4"/>
    <w:rsid w:val="00847292"/>
    <w:rsid w:val="00854EDE"/>
    <w:rsid w:val="00855BC0"/>
    <w:rsid w:val="008607CA"/>
    <w:rsid w:val="008915D2"/>
    <w:rsid w:val="00895C95"/>
    <w:rsid w:val="008D6F84"/>
    <w:rsid w:val="008D7D9B"/>
    <w:rsid w:val="008E7AEC"/>
    <w:rsid w:val="00921F43"/>
    <w:rsid w:val="00922D2D"/>
    <w:rsid w:val="00942693"/>
    <w:rsid w:val="00942B5F"/>
    <w:rsid w:val="00960CE6"/>
    <w:rsid w:val="009675BD"/>
    <w:rsid w:val="0097197F"/>
    <w:rsid w:val="00973151"/>
    <w:rsid w:val="009A019F"/>
    <w:rsid w:val="009A5689"/>
    <w:rsid w:val="009B1CD3"/>
    <w:rsid w:val="009F77F4"/>
    <w:rsid w:val="00A0430E"/>
    <w:rsid w:val="00A0472B"/>
    <w:rsid w:val="00A24A26"/>
    <w:rsid w:val="00A31AD7"/>
    <w:rsid w:val="00A504AD"/>
    <w:rsid w:val="00A514D4"/>
    <w:rsid w:val="00A600E9"/>
    <w:rsid w:val="00A63F78"/>
    <w:rsid w:val="00A70620"/>
    <w:rsid w:val="00A727CB"/>
    <w:rsid w:val="00A83963"/>
    <w:rsid w:val="00A87594"/>
    <w:rsid w:val="00A96E7E"/>
    <w:rsid w:val="00AB1BC1"/>
    <w:rsid w:val="00AB3DD8"/>
    <w:rsid w:val="00AC002E"/>
    <w:rsid w:val="00AC2ED2"/>
    <w:rsid w:val="00AC3069"/>
    <w:rsid w:val="00AC5B2B"/>
    <w:rsid w:val="00AC626C"/>
    <w:rsid w:val="00AD315C"/>
    <w:rsid w:val="00B00E0C"/>
    <w:rsid w:val="00B01AC2"/>
    <w:rsid w:val="00B02B71"/>
    <w:rsid w:val="00B32223"/>
    <w:rsid w:val="00B92DC4"/>
    <w:rsid w:val="00BA60B2"/>
    <w:rsid w:val="00BB754A"/>
    <w:rsid w:val="00BD0638"/>
    <w:rsid w:val="00BE4526"/>
    <w:rsid w:val="00BE58EA"/>
    <w:rsid w:val="00BE75B6"/>
    <w:rsid w:val="00BF74DB"/>
    <w:rsid w:val="00C14654"/>
    <w:rsid w:val="00C16832"/>
    <w:rsid w:val="00C356C1"/>
    <w:rsid w:val="00C3754E"/>
    <w:rsid w:val="00C401C4"/>
    <w:rsid w:val="00C45272"/>
    <w:rsid w:val="00C710D8"/>
    <w:rsid w:val="00CA15D5"/>
    <w:rsid w:val="00CA20D9"/>
    <w:rsid w:val="00CA41F7"/>
    <w:rsid w:val="00CD7C1C"/>
    <w:rsid w:val="00CF2489"/>
    <w:rsid w:val="00CF7297"/>
    <w:rsid w:val="00CF77E0"/>
    <w:rsid w:val="00D00679"/>
    <w:rsid w:val="00D0799C"/>
    <w:rsid w:val="00D1300F"/>
    <w:rsid w:val="00D216D2"/>
    <w:rsid w:val="00D41318"/>
    <w:rsid w:val="00D63FBC"/>
    <w:rsid w:val="00D72C96"/>
    <w:rsid w:val="00D77C74"/>
    <w:rsid w:val="00D87A8E"/>
    <w:rsid w:val="00D91974"/>
    <w:rsid w:val="00D96C36"/>
    <w:rsid w:val="00DA50EF"/>
    <w:rsid w:val="00DD527E"/>
    <w:rsid w:val="00DE7319"/>
    <w:rsid w:val="00DF0E1F"/>
    <w:rsid w:val="00DF3609"/>
    <w:rsid w:val="00E02C14"/>
    <w:rsid w:val="00E170E5"/>
    <w:rsid w:val="00E25FA1"/>
    <w:rsid w:val="00E57440"/>
    <w:rsid w:val="00E635C1"/>
    <w:rsid w:val="00E66F2F"/>
    <w:rsid w:val="00E71296"/>
    <w:rsid w:val="00E819ED"/>
    <w:rsid w:val="00E952A7"/>
    <w:rsid w:val="00ED41A0"/>
    <w:rsid w:val="00EE320F"/>
    <w:rsid w:val="00EF3B6C"/>
    <w:rsid w:val="00F1242C"/>
    <w:rsid w:val="00F2740F"/>
    <w:rsid w:val="00F44322"/>
    <w:rsid w:val="00F4674C"/>
    <w:rsid w:val="00F52EC7"/>
    <w:rsid w:val="00F546D8"/>
    <w:rsid w:val="00F66A44"/>
    <w:rsid w:val="00F70A83"/>
    <w:rsid w:val="00F822B5"/>
    <w:rsid w:val="00F96D8D"/>
    <w:rsid w:val="00F97054"/>
    <w:rsid w:val="00FA1C72"/>
    <w:rsid w:val="00FB32E0"/>
    <w:rsid w:val="00FD6183"/>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6051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AC3069"/>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AC3069"/>
    <w:pPr>
      <w:outlineLvl w:val="3"/>
    </w:pPr>
    <w:rPr>
      <w:rFonts w:ascii="Gill Sans MT" w:hAnsi="Gill Sans MT" w:cs="GillSansMTStd-Book"/>
      <w:b/>
      <w:bCs/>
      <w:caps/>
      <w:color w:val="6C64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C3069"/>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AC3069"/>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C3069"/>
    <w:rPr>
      <w:rFonts w:ascii="Gill Sans MT" w:hAnsi="Gill Sans MT" w:cs="GillSansMTStd-Book"/>
      <w:caps/>
      <w:color w:val="6C6463"/>
      <w:sz w:val="16"/>
      <w:szCs w:val="16"/>
    </w:rPr>
  </w:style>
  <w:style w:type="paragraph" w:styleId="Subtitle">
    <w:name w:val="Subtitle"/>
    <w:aliases w:val="Intro"/>
    <w:basedOn w:val="Normal"/>
    <w:next w:val="Normal"/>
    <w:link w:val="SubtitleChar"/>
    <w:uiPriority w:val="1"/>
    <w:qFormat/>
    <w:rsid w:val="00AC3069"/>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AC3069"/>
    <w:rPr>
      <w:rFonts w:ascii="Gill Sans MT" w:eastAsia="Calibri" w:hAnsi="Gill Sans MT" w:cs="Calibri"/>
      <w:color w:val="6C6463"/>
      <w:sz w:val="32"/>
      <w:szCs w:val="32"/>
    </w:rPr>
  </w:style>
  <w:style w:type="paragraph" w:styleId="Header">
    <w:name w:val="header"/>
    <w:basedOn w:val="Normal"/>
    <w:link w:val="HeaderChar"/>
    <w:uiPriority w:val="99"/>
    <w:unhideWhenUsed/>
    <w:rsid w:val="00AC3069"/>
    <w:pPr>
      <w:tabs>
        <w:tab w:val="center" w:pos="4320"/>
        <w:tab w:val="right" w:pos="8640"/>
      </w:tabs>
      <w:spacing w:after="0" w:line="240" w:lineRule="auto"/>
    </w:pPr>
  </w:style>
  <w:style w:type="character" w:customStyle="1" w:styleId="HeaderChar">
    <w:name w:val="Header Char"/>
    <w:link w:val="Header"/>
    <w:uiPriority w:val="99"/>
    <w:rsid w:val="00AC3069"/>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C3069"/>
    <w:rPr>
      <w:rFonts w:ascii="Gill Sans MT" w:hAnsi="Gill Sans MT" w:cs="GillSansMTStd-Book"/>
      <w:b/>
      <w:bCs/>
      <w:caps/>
      <w:color w:val="6C6463"/>
      <w:szCs w:val="22"/>
    </w:rPr>
  </w:style>
  <w:style w:type="paragraph" w:customStyle="1" w:styleId="Bullet1">
    <w:name w:val="Bullet 1"/>
    <w:basedOn w:val="Normal"/>
    <w:autoRedefine/>
    <w:uiPriority w:val="2"/>
    <w:qFormat/>
    <w:rsid w:val="00AC3069"/>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C3069"/>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AC3069"/>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AC3069"/>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C3069"/>
    <w:pPr>
      <w:spacing w:before="40" w:after="40" w:line="240" w:lineRule="auto"/>
    </w:pPr>
    <w:rPr>
      <w:caps/>
      <w:noProof/>
      <w:sz w:val="12"/>
      <w:szCs w:val="12"/>
    </w:rPr>
  </w:style>
  <w:style w:type="paragraph" w:styleId="Quote">
    <w:name w:val="Quote"/>
    <w:basedOn w:val="Subtitle"/>
    <w:next w:val="Normal"/>
    <w:link w:val="QuoteChar"/>
    <w:uiPriority w:val="29"/>
    <w:qFormat/>
    <w:rsid w:val="00AC3069"/>
    <w:pPr>
      <w:spacing w:before="240" w:after="240" w:line="240" w:lineRule="auto"/>
    </w:pPr>
    <w:rPr>
      <w:sz w:val="28"/>
      <w:szCs w:val="28"/>
    </w:rPr>
  </w:style>
  <w:style w:type="character" w:customStyle="1" w:styleId="QuoteChar">
    <w:name w:val="Quote Char"/>
    <w:link w:val="Quote"/>
    <w:uiPriority w:val="29"/>
    <w:rsid w:val="00AC3069"/>
    <w:rPr>
      <w:rFonts w:ascii="Gill Sans MT" w:eastAsia="Calibri" w:hAnsi="Gill Sans MT" w:cs="Calibri"/>
      <w:color w:val="6C6463"/>
      <w:sz w:val="28"/>
      <w:szCs w:val="28"/>
    </w:rPr>
  </w:style>
  <w:style w:type="paragraph" w:customStyle="1" w:styleId="In-LinePhoto">
    <w:name w:val="In-Line Photo"/>
    <w:next w:val="Left-Credit"/>
    <w:qFormat/>
    <w:rsid w:val="00AC3069"/>
    <w:pPr>
      <w:spacing w:before="480"/>
      <w:jc w:val="right"/>
    </w:pPr>
    <w:rPr>
      <w:rFonts w:ascii="Gill Sans MT" w:hAnsi="Gill Sans MT"/>
      <w:noProof/>
      <w:color w:val="6C6463"/>
      <w:sz w:val="22"/>
    </w:rPr>
  </w:style>
  <w:style w:type="paragraph" w:customStyle="1" w:styleId="Photo">
    <w:name w:val="Photo"/>
    <w:uiPriority w:val="2"/>
    <w:qFormat/>
    <w:rsid w:val="00AC3069"/>
    <w:rPr>
      <w:rFonts w:ascii="Gill Sans MT" w:hAnsi="Gill Sans MT"/>
      <w:noProof/>
      <w:color w:val="6C6463"/>
      <w:sz w:val="22"/>
    </w:rPr>
  </w:style>
  <w:style w:type="paragraph" w:customStyle="1" w:styleId="CaptionBox">
    <w:name w:val="Caption Box"/>
    <w:uiPriority w:val="2"/>
    <w:qFormat/>
    <w:rsid w:val="00AC3069"/>
    <w:pPr>
      <w:spacing w:before="120" w:after="120"/>
    </w:pPr>
    <w:rPr>
      <w:rFonts w:ascii="Gill Sans MT" w:eastAsiaTheme="minorEastAsia" w:hAnsi="Gill Sans MT" w:cs="GillSansMTStd-Book"/>
      <w:color w:val="6C6463"/>
      <w:sz w:val="16"/>
      <w:szCs w:val="16"/>
    </w:rPr>
  </w:style>
  <w:style w:type="paragraph" w:styleId="ListParagraph">
    <w:name w:val="List Paragraph"/>
    <w:basedOn w:val="Normal"/>
    <w:uiPriority w:val="34"/>
    <w:qFormat/>
    <w:rsid w:val="00AC306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AC3069"/>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AC3069"/>
    <w:pPr>
      <w:outlineLvl w:val="3"/>
    </w:pPr>
    <w:rPr>
      <w:rFonts w:ascii="Gill Sans MT" w:hAnsi="Gill Sans MT" w:cs="GillSansMTStd-Book"/>
      <w:b/>
      <w:bCs/>
      <w:caps/>
      <w:color w:val="6C646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AC3069"/>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AC3069"/>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AC3069"/>
    <w:rPr>
      <w:rFonts w:ascii="Gill Sans MT" w:hAnsi="Gill Sans MT" w:cs="GillSansMTStd-Book"/>
      <w:caps/>
      <w:color w:val="6C6463"/>
      <w:sz w:val="16"/>
      <w:szCs w:val="16"/>
    </w:rPr>
  </w:style>
  <w:style w:type="paragraph" w:styleId="Subtitle">
    <w:name w:val="Subtitle"/>
    <w:aliases w:val="Intro"/>
    <w:basedOn w:val="Normal"/>
    <w:next w:val="Normal"/>
    <w:link w:val="SubtitleChar"/>
    <w:uiPriority w:val="1"/>
    <w:qFormat/>
    <w:rsid w:val="00AC3069"/>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AC3069"/>
    <w:rPr>
      <w:rFonts w:ascii="Gill Sans MT" w:eastAsia="Calibri" w:hAnsi="Gill Sans MT" w:cs="Calibri"/>
      <w:color w:val="6C6463"/>
      <w:sz w:val="32"/>
      <w:szCs w:val="32"/>
    </w:rPr>
  </w:style>
  <w:style w:type="paragraph" w:styleId="Header">
    <w:name w:val="header"/>
    <w:basedOn w:val="Normal"/>
    <w:link w:val="HeaderChar"/>
    <w:uiPriority w:val="99"/>
    <w:unhideWhenUsed/>
    <w:rsid w:val="00AC3069"/>
    <w:pPr>
      <w:tabs>
        <w:tab w:val="center" w:pos="4320"/>
        <w:tab w:val="right" w:pos="8640"/>
      </w:tabs>
      <w:spacing w:after="0" w:line="240" w:lineRule="auto"/>
    </w:pPr>
  </w:style>
  <w:style w:type="character" w:customStyle="1" w:styleId="HeaderChar">
    <w:name w:val="Header Char"/>
    <w:link w:val="Header"/>
    <w:uiPriority w:val="99"/>
    <w:rsid w:val="00AC3069"/>
    <w:rPr>
      <w:rFonts w:ascii="Gill Sans MT" w:hAnsi="Gill Sans MT" w:cs="GillSansMTStd-Book"/>
      <w:color w:val="6C6463"/>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AC3069"/>
    <w:rPr>
      <w:rFonts w:ascii="Gill Sans MT" w:hAnsi="Gill Sans MT" w:cs="GillSansMTStd-Book"/>
      <w:b/>
      <w:bCs/>
      <w:caps/>
      <w:color w:val="6C6463"/>
      <w:szCs w:val="22"/>
    </w:rPr>
  </w:style>
  <w:style w:type="paragraph" w:customStyle="1" w:styleId="Bullet1">
    <w:name w:val="Bullet 1"/>
    <w:basedOn w:val="Normal"/>
    <w:autoRedefine/>
    <w:uiPriority w:val="2"/>
    <w:qFormat/>
    <w:rsid w:val="00AC3069"/>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AC3069"/>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AC3069"/>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AC3069"/>
    <w:rPr>
      <w:rFonts w:ascii="Gill Sans MT" w:hAnsi="Gill Sans MT"/>
      <w:b w:val="0"/>
      <w:i w:val="0"/>
      <w:color w:val="6C6463"/>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AC3069"/>
    <w:pPr>
      <w:spacing w:before="40" w:after="40" w:line="240" w:lineRule="auto"/>
    </w:pPr>
    <w:rPr>
      <w:caps/>
      <w:noProof/>
      <w:sz w:val="12"/>
      <w:szCs w:val="12"/>
    </w:rPr>
  </w:style>
  <w:style w:type="paragraph" w:styleId="Quote">
    <w:name w:val="Quote"/>
    <w:basedOn w:val="Subtitle"/>
    <w:next w:val="Normal"/>
    <w:link w:val="QuoteChar"/>
    <w:uiPriority w:val="29"/>
    <w:qFormat/>
    <w:rsid w:val="00AC3069"/>
    <w:pPr>
      <w:spacing w:before="240" w:after="240" w:line="240" w:lineRule="auto"/>
    </w:pPr>
    <w:rPr>
      <w:sz w:val="28"/>
      <w:szCs w:val="28"/>
    </w:rPr>
  </w:style>
  <w:style w:type="character" w:customStyle="1" w:styleId="QuoteChar">
    <w:name w:val="Quote Char"/>
    <w:link w:val="Quote"/>
    <w:uiPriority w:val="29"/>
    <w:rsid w:val="00AC3069"/>
    <w:rPr>
      <w:rFonts w:ascii="Gill Sans MT" w:eastAsia="Calibri" w:hAnsi="Gill Sans MT" w:cs="Calibri"/>
      <w:color w:val="6C6463"/>
      <w:sz w:val="28"/>
      <w:szCs w:val="28"/>
    </w:rPr>
  </w:style>
  <w:style w:type="paragraph" w:customStyle="1" w:styleId="In-LinePhoto">
    <w:name w:val="In-Line Photo"/>
    <w:next w:val="Left-Credit"/>
    <w:qFormat/>
    <w:rsid w:val="00AC3069"/>
    <w:pPr>
      <w:spacing w:before="480"/>
      <w:jc w:val="right"/>
    </w:pPr>
    <w:rPr>
      <w:rFonts w:ascii="Gill Sans MT" w:hAnsi="Gill Sans MT"/>
      <w:noProof/>
      <w:color w:val="6C6463"/>
      <w:sz w:val="22"/>
    </w:rPr>
  </w:style>
  <w:style w:type="paragraph" w:customStyle="1" w:styleId="Photo">
    <w:name w:val="Photo"/>
    <w:uiPriority w:val="2"/>
    <w:qFormat/>
    <w:rsid w:val="00AC3069"/>
    <w:rPr>
      <w:rFonts w:ascii="Gill Sans MT" w:hAnsi="Gill Sans MT"/>
      <w:noProof/>
      <w:color w:val="6C6463"/>
      <w:sz w:val="22"/>
    </w:rPr>
  </w:style>
  <w:style w:type="paragraph" w:customStyle="1" w:styleId="CaptionBox">
    <w:name w:val="Caption Box"/>
    <w:uiPriority w:val="2"/>
    <w:qFormat/>
    <w:rsid w:val="00AC3069"/>
    <w:pPr>
      <w:spacing w:before="120" w:after="120"/>
    </w:pPr>
    <w:rPr>
      <w:rFonts w:ascii="Gill Sans MT" w:eastAsiaTheme="minorEastAsia" w:hAnsi="Gill Sans MT" w:cs="GillSansMTStd-Book"/>
      <w:color w:val="6C6463"/>
      <w:sz w:val="16"/>
      <w:szCs w:val="16"/>
    </w:rPr>
  </w:style>
  <w:style w:type="paragraph" w:styleId="ListParagraph">
    <w:name w:val="List Paragraph"/>
    <w:basedOn w:val="Normal"/>
    <w:uiPriority w:val="34"/>
    <w:qFormat/>
    <w:rsid w:val="00AC3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E56C-1DD8-D84A-80E9-7632AF7D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Compact Factsheet template A4 12.7.2016.dotx</Template>
  <TotalTime>1</TotalTime>
  <Pages>2</Pages>
  <Words>674</Words>
  <Characters>3847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Cameron</dc:creator>
  <cp:keywords/>
  <dc:description/>
  <cp:lastModifiedBy>Will Cameron</cp:lastModifiedBy>
  <cp:revision>2</cp:revision>
  <cp:lastPrinted>2015-09-17T18:39:00Z</cp:lastPrinted>
  <dcterms:created xsi:type="dcterms:W3CDTF">2017-02-22T14:46:00Z</dcterms:created>
  <dcterms:modified xsi:type="dcterms:W3CDTF">2017-02-22T14:46:00Z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